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65A" w:rsidRDefault="00B8265A" w:rsidP="00B8265A">
      <w:pPr>
        <w:spacing w:after="0"/>
        <w:ind w:right="26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8265A" w:rsidRDefault="004A270F" w:rsidP="00B8265A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spacing w:val="-2"/>
          <w:sz w:val="72"/>
          <w:szCs w:val="72"/>
        </w:rPr>
      </w:pPr>
      <w:r>
        <w:rPr>
          <w:rFonts w:ascii="TH SarabunPSK" w:hAnsi="TH SarabunPSK" w:cs="TH SarabunPSK"/>
          <w:b/>
          <w:bCs/>
          <w:noProof/>
          <w:color w:val="FF0000"/>
          <w:sz w:val="32"/>
          <w:szCs w:val="40"/>
        </w:rPr>
        <w:drawing>
          <wp:inline distT="0" distB="0" distL="0" distR="0">
            <wp:extent cx="1219200" cy="1695450"/>
            <wp:effectExtent l="19050" t="0" r="0" b="0"/>
            <wp:docPr id="7" name="Picture 1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-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65A" w:rsidRDefault="00B8265A" w:rsidP="00B8265A">
      <w:pPr>
        <w:spacing w:before="240" w:after="0" w:line="240" w:lineRule="auto"/>
        <w:jc w:val="center"/>
        <w:rPr>
          <w:rFonts w:ascii="TH SarabunPSK" w:hAnsi="TH SarabunPSK" w:cs="TH SarabunPSK" w:hint="cs"/>
          <w:b/>
          <w:bCs/>
          <w:spacing w:val="-2"/>
          <w:sz w:val="60"/>
          <w:szCs w:val="60"/>
          <w:cs/>
        </w:rPr>
      </w:pPr>
      <w:r w:rsidRPr="004A270F">
        <w:rPr>
          <w:rFonts w:ascii="TH SarabunPSK" w:hAnsi="TH SarabunPSK" w:cs="TH SarabunPSK" w:hint="cs"/>
          <w:b/>
          <w:bCs/>
          <w:spacing w:val="-2"/>
          <w:sz w:val="60"/>
          <w:szCs w:val="60"/>
          <w:cs/>
        </w:rPr>
        <w:t>รายละเอียดการดำเนินงานตามแผน</w:t>
      </w:r>
      <w:r w:rsidR="004A270F">
        <w:rPr>
          <w:rFonts w:ascii="TH SarabunPSK" w:hAnsi="TH SarabunPSK" w:cs="TH SarabunPSK" w:hint="cs"/>
          <w:b/>
          <w:bCs/>
          <w:spacing w:val="-2"/>
          <w:sz w:val="60"/>
          <w:szCs w:val="60"/>
          <w:cs/>
        </w:rPr>
        <w:t>ยุทธศาสตร์</w:t>
      </w:r>
      <w:r w:rsidRPr="004A270F">
        <w:rPr>
          <w:rFonts w:ascii="TH SarabunPSK" w:hAnsi="TH SarabunPSK" w:cs="TH SarabunPSK" w:hint="cs"/>
          <w:b/>
          <w:bCs/>
          <w:spacing w:val="-2"/>
          <w:sz w:val="60"/>
          <w:szCs w:val="60"/>
          <w:cs/>
        </w:rPr>
        <w:t>การพัฒนา</w:t>
      </w:r>
      <w:r w:rsidR="00BC0EB0">
        <w:rPr>
          <w:rFonts w:ascii="TH SarabunPSK" w:hAnsi="TH SarabunPSK" w:cs="TH SarabunPSK" w:hint="cs"/>
          <w:b/>
          <w:bCs/>
          <w:spacing w:val="-2"/>
          <w:sz w:val="60"/>
          <w:szCs w:val="60"/>
          <w:cs/>
        </w:rPr>
        <w:t>บัณฑิตวิทยาลัย</w:t>
      </w:r>
    </w:p>
    <w:p w:rsidR="00B8265A" w:rsidRPr="004A270F" w:rsidRDefault="00B8265A" w:rsidP="00B8265A">
      <w:pPr>
        <w:spacing w:before="120" w:after="0" w:line="240" w:lineRule="auto"/>
        <w:jc w:val="center"/>
        <w:rPr>
          <w:rFonts w:ascii="TH SarabunPSK" w:hAnsi="TH SarabunPSK" w:cs="TH SarabunPSK"/>
          <w:b/>
          <w:bCs/>
          <w:spacing w:val="-2"/>
          <w:sz w:val="60"/>
          <w:szCs w:val="60"/>
        </w:rPr>
      </w:pPr>
      <w:r w:rsidRPr="004A270F">
        <w:rPr>
          <w:rFonts w:ascii="TH SarabunPSK" w:hAnsi="TH SarabunPSK" w:cs="TH SarabunPSK" w:hint="cs"/>
          <w:b/>
          <w:bCs/>
          <w:spacing w:val="-2"/>
          <w:sz w:val="60"/>
          <w:szCs w:val="60"/>
          <w:cs/>
        </w:rPr>
        <w:t xml:space="preserve">ระยะ </w:t>
      </w:r>
      <w:r w:rsidR="0041562F" w:rsidRPr="004A270F">
        <w:rPr>
          <w:rFonts w:ascii="TH SarabunPSK" w:hAnsi="TH SarabunPSK" w:cs="TH SarabunPSK" w:hint="cs"/>
          <w:b/>
          <w:bCs/>
          <w:spacing w:val="-2"/>
          <w:sz w:val="60"/>
          <w:szCs w:val="60"/>
          <w:cs/>
        </w:rPr>
        <w:t>4</w:t>
      </w:r>
      <w:r w:rsidRPr="004A270F">
        <w:rPr>
          <w:rFonts w:ascii="TH SarabunPSK" w:hAnsi="TH SarabunPSK" w:cs="TH SarabunPSK" w:hint="cs"/>
          <w:b/>
          <w:bCs/>
          <w:spacing w:val="-2"/>
          <w:sz w:val="60"/>
          <w:szCs w:val="60"/>
          <w:cs/>
        </w:rPr>
        <w:t xml:space="preserve"> ปี (พ.ศ. </w:t>
      </w:r>
      <w:r w:rsidR="0041562F" w:rsidRPr="004A270F">
        <w:rPr>
          <w:rFonts w:ascii="TH SarabunPSK" w:hAnsi="TH SarabunPSK" w:cs="TH SarabunPSK" w:hint="cs"/>
          <w:b/>
          <w:bCs/>
          <w:spacing w:val="-2"/>
          <w:sz w:val="60"/>
          <w:szCs w:val="60"/>
          <w:cs/>
        </w:rPr>
        <w:t>2557</w:t>
      </w:r>
      <w:r w:rsidRPr="004A270F">
        <w:rPr>
          <w:rFonts w:ascii="TH SarabunPSK" w:hAnsi="TH SarabunPSK" w:cs="TH SarabunPSK" w:hint="cs"/>
          <w:b/>
          <w:bCs/>
          <w:spacing w:val="-2"/>
          <w:sz w:val="60"/>
          <w:szCs w:val="60"/>
          <w:cs/>
        </w:rPr>
        <w:t xml:space="preserve"> </w:t>
      </w:r>
      <w:r w:rsidRPr="004A270F">
        <w:rPr>
          <w:rFonts w:ascii="TH SarabunPSK" w:hAnsi="TH SarabunPSK" w:cs="TH SarabunPSK"/>
          <w:b/>
          <w:bCs/>
          <w:spacing w:val="-2"/>
          <w:sz w:val="60"/>
          <w:szCs w:val="60"/>
          <w:cs/>
        </w:rPr>
        <w:t>–</w:t>
      </w:r>
      <w:r w:rsidRPr="004A270F">
        <w:rPr>
          <w:rFonts w:ascii="TH SarabunPSK" w:hAnsi="TH SarabunPSK" w:cs="TH SarabunPSK" w:hint="cs"/>
          <w:b/>
          <w:bCs/>
          <w:spacing w:val="-2"/>
          <w:sz w:val="60"/>
          <w:szCs w:val="60"/>
          <w:cs/>
        </w:rPr>
        <w:t xml:space="preserve"> </w:t>
      </w:r>
      <w:r w:rsidR="0041562F" w:rsidRPr="004A270F">
        <w:rPr>
          <w:rFonts w:ascii="TH SarabunPSK" w:hAnsi="TH SarabunPSK" w:cs="TH SarabunPSK" w:hint="cs"/>
          <w:b/>
          <w:bCs/>
          <w:spacing w:val="-2"/>
          <w:sz w:val="60"/>
          <w:szCs w:val="60"/>
          <w:cs/>
        </w:rPr>
        <w:t>2560</w:t>
      </w:r>
      <w:r w:rsidRPr="004A270F">
        <w:rPr>
          <w:rFonts w:ascii="TH SarabunPSK" w:hAnsi="TH SarabunPSK" w:cs="TH SarabunPSK" w:hint="cs"/>
          <w:b/>
          <w:bCs/>
          <w:spacing w:val="-2"/>
          <w:sz w:val="60"/>
          <w:szCs w:val="60"/>
          <w:cs/>
        </w:rPr>
        <w:t>)</w:t>
      </w:r>
    </w:p>
    <w:p w:rsidR="004A270F" w:rsidRDefault="004A270F">
      <w:pPr>
        <w:rPr>
          <w:rFonts w:ascii="TH SarabunPSK" w:hAnsi="TH SarabunPSK" w:cs="TH SarabunPSK"/>
          <w:b/>
          <w:bCs/>
          <w:spacing w:val="-2"/>
          <w:sz w:val="72"/>
          <w:szCs w:val="72"/>
        </w:rPr>
      </w:pPr>
      <w:r>
        <w:rPr>
          <w:rFonts w:ascii="TH SarabunPSK" w:hAnsi="TH SarabunPSK" w:cs="TH SarabunPSK"/>
          <w:b/>
          <w:bCs/>
          <w:spacing w:val="-2"/>
          <w:sz w:val="72"/>
          <w:szCs w:val="72"/>
        </w:rPr>
        <w:br w:type="page"/>
      </w:r>
    </w:p>
    <w:p w:rsidR="004A270F" w:rsidRDefault="004A270F" w:rsidP="004A270F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spacing w:val="-2"/>
          <w:sz w:val="72"/>
          <w:szCs w:val="72"/>
        </w:rPr>
      </w:pPr>
    </w:p>
    <w:p w:rsidR="004A270F" w:rsidRDefault="004A270F" w:rsidP="004A270F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spacing w:val="-2"/>
          <w:sz w:val="72"/>
          <w:szCs w:val="72"/>
        </w:rPr>
      </w:pPr>
    </w:p>
    <w:p w:rsidR="004A270F" w:rsidRDefault="004A270F" w:rsidP="004A270F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spacing w:val="-2"/>
          <w:sz w:val="72"/>
          <w:szCs w:val="72"/>
        </w:rPr>
      </w:pPr>
    </w:p>
    <w:p w:rsidR="00082CA2" w:rsidRPr="004A270F" w:rsidRDefault="00082CA2" w:rsidP="00FA26B2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spacing w:val="-2"/>
          <w:sz w:val="60"/>
          <w:szCs w:val="60"/>
        </w:rPr>
      </w:pPr>
      <w:r w:rsidRPr="004A270F">
        <w:rPr>
          <w:rFonts w:ascii="TH SarabunPSK" w:hAnsi="TH SarabunPSK" w:cs="TH SarabunPSK" w:hint="cs"/>
          <w:b/>
          <w:bCs/>
          <w:spacing w:val="-2"/>
          <w:sz w:val="60"/>
          <w:szCs w:val="60"/>
          <w:cs/>
        </w:rPr>
        <w:t>รายละเอียดการดำเนินงานตามแผน</w:t>
      </w:r>
      <w:r>
        <w:rPr>
          <w:rFonts w:ascii="TH SarabunPSK" w:hAnsi="TH SarabunPSK" w:cs="TH SarabunPSK" w:hint="cs"/>
          <w:b/>
          <w:bCs/>
          <w:spacing w:val="-2"/>
          <w:sz w:val="60"/>
          <w:szCs w:val="60"/>
          <w:cs/>
        </w:rPr>
        <w:t>ยุทธศาสตร์</w:t>
      </w:r>
      <w:r w:rsidRPr="004A270F">
        <w:rPr>
          <w:rFonts w:ascii="TH SarabunPSK" w:hAnsi="TH SarabunPSK" w:cs="TH SarabunPSK" w:hint="cs"/>
          <w:b/>
          <w:bCs/>
          <w:spacing w:val="-2"/>
          <w:sz w:val="60"/>
          <w:szCs w:val="60"/>
          <w:cs/>
        </w:rPr>
        <w:t>การพัฒนา</w:t>
      </w:r>
      <w:r w:rsidR="00BC0EB0">
        <w:rPr>
          <w:rFonts w:ascii="TH SarabunPSK" w:hAnsi="TH SarabunPSK" w:cs="TH SarabunPSK" w:hint="cs"/>
          <w:b/>
          <w:bCs/>
          <w:spacing w:val="-2"/>
          <w:sz w:val="60"/>
          <w:szCs w:val="60"/>
          <w:cs/>
        </w:rPr>
        <w:t>บัณฑิตวิทยาลัย</w:t>
      </w:r>
    </w:p>
    <w:p w:rsidR="00082CA2" w:rsidRPr="004A270F" w:rsidRDefault="00082CA2" w:rsidP="00082CA2">
      <w:pPr>
        <w:spacing w:before="120" w:after="0" w:line="240" w:lineRule="auto"/>
        <w:jc w:val="center"/>
        <w:rPr>
          <w:rFonts w:ascii="TH SarabunPSK" w:hAnsi="TH SarabunPSK" w:cs="TH SarabunPSK"/>
          <w:b/>
          <w:bCs/>
          <w:spacing w:val="-2"/>
          <w:sz w:val="60"/>
          <w:szCs w:val="60"/>
        </w:rPr>
      </w:pPr>
      <w:r w:rsidRPr="004A270F">
        <w:rPr>
          <w:rFonts w:ascii="TH SarabunPSK" w:hAnsi="TH SarabunPSK" w:cs="TH SarabunPSK" w:hint="cs"/>
          <w:b/>
          <w:bCs/>
          <w:spacing w:val="-2"/>
          <w:sz w:val="60"/>
          <w:szCs w:val="60"/>
          <w:cs/>
        </w:rPr>
        <w:t xml:space="preserve">ระยะ 4 ปี (พ.ศ. 2557 </w:t>
      </w:r>
      <w:r w:rsidRPr="004A270F">
        <w:rPr>
          <w:rFonts w:ascii="TH SarabunPSK" w:hAnsi="TH SarabunPSK" w:cs="TH SarabunPSK"/>
          <w:b/>
          <w:bCs/>
          <w:spacing w:val="-2"/>
          <w:sz w:val="60"/>
          <w:szCs w:val="60"/>
          <w:cs/>
        </w:rPr>
        <w:t>–</w:t>
      </w:r>
      <w:r w:rsidRPr="004A270F">
        <w:rPr>
          <w:rFonts w:ascii="TH SarabunPSK" w:hAnsi="TH SarabunPSK" w:cs="TH SarabunPSK" w:hint="cs"/>
          <w:b/>
          <w:bCs/>
          <w:spacing w:val="-2"/>
          <w:sz w:val="60"/>
          <w:szCs w:val="60"/>
          <w:cs/>
        </w:rPr>
        <w:t xml:space="preserve"> 2560)</w:t>
      </w:r>
    </w:p>
    <w:p w:rsidR="00136285" w:rsidRDefault="00136285" w:rsidP="00136285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spacing w:val="-2"/>
          <w:sz w:val="72"/>
          <w:szCs w:val="72"/>
        </w:rPr>
      </w:pPr>
    </w:p>
    <w:p w:rsidR="00136285" w:rsidRPr="004F6BA9" w:rsidRDefault="00136285" w:rsidP="00B8265A">
      <w:pPr>
        <w:spacing w:before="120" w:after="0" w:line="240" w:lineRule="auto"/>
        <w:jc w:val="center"/>
        <w:rPr>
          <w:rFonts w:ascii="TH SarabunPSK" w:hAnsi="TH SarabunPSK" w:cs="TH SarabunPSK"/>
          <w:b/>
          <w:bCs/>
          <w:spacing w:val="-2"/>
          <w:sz w:val="72"/>
          <w:szCs w:val="72"/>
        </w:rPr>
      </w:pPr>
    </w:p>
    <w:p w:rsidR="00B8265A" w:rsidRDefault="00B8265A" w:rsidP="00B8265A">
      <w:pPr>
        <w:spacing w:after="0" w:line="240" w:lineRule="auto"/>
        <w:ind w:left="2520" w:hanging="25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8265A" w:rsidRDefault="00B8265A" w:rsidP="00B8265A">
      <w:pPr>
        <w:spacing w:after="0" w:line="240" w:lineRule="auto"/>
        <w:ind w:left="2520" w:hanging="25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8265A" w:rsidRDefault="00B8265A" w:rsidP="00B8265A">
      <w:pPr>
        <w:spacing w:after="0" w:line="240" w:lineRule="auto"/>
        <w:ind w:left="2520" w:hanging="25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8265A" w:rsidRDefault="00B8265A" w:rsidP="00B8265A">
      <w:pPr>
        <w:spacing w:after="0" w:line="240" w:lineRule="auto"/>
        <w:ind w:left="2520" w:hanging="25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8265A" w:rsidRDefault="00B8265A" w:rsidP="00B8265A">
      <w:pPr>
        <w:spacing w:after="0" w:line="240" w:lineRule="auto"/>
        <w:ind w:left="2520" w:hanging="25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36285" w:rsidRDefault="00136285" w:rsidP="00B8265A">
      <w:pPr>
        <w:pStyle w:val="Default"/>
        <w:jc w:val="thaiDistribute"/>
        <w:rPr>
          <w:b/>
          <w:bCs/>
          <w:sz w:val="32"/>
          <w:szCs w:val="32"/>
        </w:rPr>
      </w:pPr>
    </w:p>
    <w:p w:rsidR="00082CA2" w:rsidRPr="004A270F" w:rsidRDefault="00675620" w:rsidP="00082CA2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spacing w:val="-2"/>
          <w:sz w:val="60"/>
          <w:szCs w:val="60"/>
        </w:rPr>
      </w:pPr>
      <w:r w:rsidRPr="00F7306D">
        <w:rPr>
          <w:rFonts w:ascii="TH SarabunPSK" w:hAnsi="TH SarabunPSK" w:cs="TH SarabunPSK" w:hint="cs"/>
          <w:b/>
          <w:bCs/>
          <w:spacing w:val="-2"/>
          <w:sz w:val="36"/>
          <w:szCs w:val="36"/>
          <w:cs/>
        </w:rPr>
        <w:lastRenderedPageBreak/>
        <w:t>รายละเอียดการดำเนินงานตามแผนยุทธศาสตร์การพัฒนา</w:t>
      </w:r>
      <w:r w:rsidR="005B67C9">
        <w:rPr>
          <w:rFonts w:ascii="TH SarabunPSK" w:hAnsi="TH SarabunPSK" w:cs="TH SarabunPSK" w:hint="cs"/>
          <w:b/>
          <w:bCs/>
          <w:spacing w:val="-2"/>
          <w:sz w:val="36"/>
          <w:szCs w:val="36"/>
          <w:cs/>
        </w:rPr>
        <w:t>บัณฑิตวิทยาลัย</w:t>
      </w:r>
    </w:p>
    <w:p w:rsidR="00675620" w:rsidRPr="00F7306D" w:rsidRDefault="00675620" w:rsidP="00675620">
      <w:pPr>
        <w:pStyle w:val="CM1"/>
        <w:spacing w:line="240" w:lineRule="auto"/>
        <w:jc w:val="center"/>
        <w:rPr>
          <w:b/>
          <w:bCs/>
          <w:sz w:val="16"/>
          <w:szCs w:val="16"/>
        </w:rPr>
      </w:pPr>
      <w:r w:rsidRPr="00F7306D">
        <w:rPr>
          <w:rFonts w:hint="cs"/>
          <w:b/>
          <w:bCs/>
          <w:spacing w:val="-2"/>
          <w:sz w:val="36"/>
          <w:szCs w:val="36"/>
          <w:cs/>
        </w:rPr>
        <w:t xml:space="preserve">ระยะ 4 ปี (พ.ศ. 2557 </w:t>
      </w:r>
      <w:r w:rsidRPr="00F7306D">
        <w:rPr>
          <w:b/>
          <w:bCs/>
          <w:spacing w:val="-2"/>
          <w:sz w:val="36"/>
          <w:szCs w:val="36"/>
          <w:cs/>
        </w:rPr>
        <w:t>–</w:t>
      </w:r>
      <w:r w:rsidRPr="00F7306D">
        <w:rPr>
          <w:rFonts w:hint="cs"/>
          <w:b/>
          <w:bCs/>
          <w:spacing w:val="-2"/>
          <w:sz w:val="36"/>
          <w:szCs w:val="36"/>
          <w:cs/>
        </w:rPr>
        <w:t xml:space="preserve"> 2560) ทบทวน ปี พ.ศ. 2560</w:t>
      </w:r>
    </w:p>
    <w:p w:rsidR="00B8265A" w:rsidRDefault="00B8265A" w:rsidP="00B8265A">
      <w:pPr>
        <w:pStyle w:val="Default"/>
        <w:jc w:val="thaiDistribute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1. แผนความต้องการ</w:t>
      </w:r>
      <w:r>
        <w:rPr>
          <w:b/>
          <w:bCs/>
          <w:sz w:val="32"/>
          <w:szCs w:val="32"/>
          <w:cs/>
        </w:rPr>
        <w:t>ครุภัณฑ์</w:t>
      </w:r>
    </w:p>
    <w:tbl>
      <w:tblPr>
        <w:tblW w:w="15445" w:type="dxa"/>
        <w:tblInd w:w="-176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150"/>
        <w:gridCol w:w="1080"/>
        <w:gridCol w:w="990"/>
        <w:gridCol w:w="630"/>
        <w:gridCol w:w="990"/>
        <w:gridCol w:w="679"/>
        <w:gridCol w:w="986"/>
        <w:gridCol w:w="720"/>
        <w:gridCol w:w="923"/>
        <w:gridCol w:w="630"/>
        <w:gridCol w:w="988"/>
        <w:gridCol w:w="619"/>
        <w:gridCol w:w="810"/>
        <w:gridCol w:w="2250"/>
      </w:tblGrid>
      <w:tr w:rsidR="00422DA9" w:rsidRPr="00FF7C4F" w:rsidTr="005A0A15">
        <w:trPr>
          <w:trHeight w:val="312"/>
          <w:tblHeader/>
        </w:trPr>
        <w:tc>
          <w:tcPr>
            <w:tcW w:w="31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422DA9" w:rsidRPr="00675620" w:rsidRDefault="00422DA9" w:rsidP="00FD4573">
            <w:pPr>
              <w:pStyle w:val="Default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675620">
              <w:rPr>
                <w:b/>
                <w:bCs/>
                <w:sz w:val="28"/>
                <w:szCs w:val="28"/>
                <w:cs/>
              </w:rPr>
              <w:t>รายการ</w:t>
            </w:r>
            <w:r w:rsidRPr="00675620">
              <w:rPr>
                <w:rFonts w:hint="cs"/>
                <w:b/>
                <w:bCs/>
                <w:sz w:val="28"/>
                <w:szCs w:val="28"/>
                <w:cs/>
              </w:rPr>
              <w:t>ครุภัณฑ์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422DA9" w:rsidRPr="00675620" w:rsidRDefault="00422DA9" w:rsidP="00FD4573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675620">
              <w:rPr>
                <w:b/>
                <w:bCs/>
                <w:sz w:val="28"/>
                <w:szCs w:val="28"/>
                <w:cs/>
              </w:rPr>
              <w:t>จำนวนที่มี</w:t>
            </w:r>
          </w:p>
          <w:p w:rsidR="00422DA9" w:rsidRPr="00675620" w:rsidRDefault="00422DA9" w:rsidP="00FD457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675620">
              <w:rPr>
                <w:b/>
                <w:bCs/>
                <w:sz w:val="28"/>
                <w:szCs w:val="28"/>
                <w:cs/>
              </w:rPr>
              <w:t>อยู่เดิม</w:t>
            </w:r>
          </w:p>
          <w:p w:rsidR="00422DA9" w:rsidRPr="00675620" w:rsidRDefault="00422DA9" w:rsidP="00FD4573">
            <w:pPr>
              <w:pStyle w:val="Default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675620">
              <w:rPr>
                <w:rFonts w:hint="cs"/>
                <w:b/>
                <w:bCs/>
                <w:sz w:val="28"/>
                <w:szCs w:val="28"/>
                <w:cs/>
              </w:rPr>
              <w:t>(รายการ)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2DA9" w:rsidRPr="00675620" w:rsidRDefault="00422DA9" w:rsidP="00FD4573">
            <w:pPr>
              <w:pStyle w:val="Default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675620">
              <w:rPr>
                <w:b/>
                <w:bCs/>
                <w:sz w:val="28"/>
                <w:szCs w:val="28"/>
                <w:cs/>
              </w:rPr>
              <w:t>ราคาต่อหน่วย</w:t>
            </w:r>
            <w:r w:rsidRPr="00675620">
              <w:rPr>
                <w:rFonts w:hint="cs"/>
                <w:b/>
                <w:bCs/>
                <w:sz w:val="28"/>
                <w:szCs w:val="28"/>
                <w:cs/>
              </w:rPr>
              <w:t xml:space="preserve">ในปัจจุบัน </w:t>
            </w:r>
            <w:r w:rsidRPr="00675620">
              <w:rPr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79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2DA9" w:rsidRPr="00675620" w:rsidRDefault="00422DA9" w:rsidP="00FD4573">
            <w:pPr>
              <w:pStyle w:val="Default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675620">
              <w:rPr>
                <w:rFonts w:hint="cs"/>
                <w:b/>
                <w:bCs/>
                <w:sz w:val="28"/>
                <w:szCs w:val="28"/>
                <w:cs/>
              </w:rPr>
              <w:t>แผนความ</w:t>
            </w:r>
            <w:r w:rsidRPr="00675620">
              <w:rPr>
                <w:b/>
                <w:bCs/>
                <w:sz w:val="28"/>
                <w:szCs w:val="28"/>
                <w:cs/>
              </w:rPr>
              <w:t>ต้องการ</w:t>
            </w:r>
            <w:r w:rsidRPr="00675620">
              <w:rPr>
                <w:rFonts w:hint="cs"/>
                <w:b/>
                <w:bCs/>
                <w:sz w:val="28"/>
                <w:szCs w:val="28"/>
                <w:cs/>
              </w:rPr>
              <w:t xml:space="preserve">ครุภัณฑ์ ระยะ 4 ปี (พ.ศ. 2557 </w:t>
            </w:r>
            <w:r w:rsidRPr="00675620">
              <w:rPr>
                <w:b/>
                <w:bCs/>
                <w:sz w:val="28"/>
                <w:szCs w:val="28"/>
                <w:cs/>
              </w:rPr>
              <w:t>–</w:t>
            </w:r>
            <w:r w:rsidRPr="00675620">
              <w:rPr>
                <w:rFonts w:hint="cs"/>
                <w:b/>
                <w:bCs/>
                <w:sz w:val="28"/>
                <w:szCs w:val="28"/>
                <w:cs/>
              </w:rPr>
              <w:t xml:space="preserve"> 2560)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2DA9" w:rsidRPr="00675620" w:rsidRDefault="00422DA9" w:rsidP="00FD4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75620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 xml:space="preserve">เหตุผลการปรับแผน </w:t>
            </w:r>
          </w:p>
          <w:p w:rsidR="00422DA9" w:rsidRPr="00675620" w:rsidRDefault="00422DA9" w:rsidP="00FD4573">
            <w:pPr>
              <w:pStyle w:val="Default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675620">
              <w:rPr>
                <w:rFonts w:hint="cs"/>
                <w:b/>
                <w:bCs/>
                <w:sz w:val="28"/>
                <w:szCs w:val="28"/>
                <w:cs/>
              </w:rPr>
              <w:t>ปี พ.ศ. 2560</w:t>
            </w:r>
          </w:p>
        </w:tc>
      </w:tr>
      <w:tr w:rsidR="00422DA9" w:rsidRPr="00FF7C4F" w:rsidTr="005A0A15">
        <w:trPr>
          <w:trHeight w:val="140"/>
          <w:tblHeader/>
        </w:trPr>
        <w:tc>
          <w:tcPr>
            <w:tcW w:w="315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422DA9" w:rsidRPr="000C1FF2" w:rsidRDefault="00422DA9" w:rsidP="00FD4573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422DA9" w:rsidRPr="000C1FF2" w:rsidRDefault="00422DA9" w:rsidP="00FD4573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2DA9" w:rsidRPr="000C1FF2" w:rsidRDefault="00422DA9" w:rsidP="00FD4573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422DA9" w:rsidRPr="00675620" w:rsidRDefault="00422DA9" w:rsidP="00FD457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675620">
              <w:rPr>
                <w:b/>
                <w:bCs/>
                <w:sz w:val="28"/>
                <w:szCs w:val="28"/>
              </w:rPr>
              <w:t>2557</w:t>
            </w:r>
          </w:p>
        </w:tc>
        <w:tc>
          <w:tcPr>
            <w:tcW w:w="166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22DA9" w:rsidRPr="00675620" w:rsidRDefault="00422DA9" w:rsidP="00FD457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675620">
              <w:rPr>
                <w:b/>
                <w:bCs/>
                <w:sz w:val="28"/>
                <w:szCs w:val="28"/>
              </w:rPr>
              <w:t>25</w:t>
            </w:r>
            <w:r w:rsidRPr="00675620">
              <w:rPr>
                <w:rFonts w:hint="cs"/>
                <w:b/>
                <w:bCs/>
                <w:sz w:val="28"/>
                <w:szCs w:val="28"/>
                <w:cs/>
              </w:rPr>
              <w:t>58</w:t>
            </w:r>
          </w:p>
        </w:tc>
        <w:tc>
          <w:tcPr>
            <w:tcW w:w="164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22DA9" w:rsidRPr="00675620" w:rsidRDefault="00422DA9" w:rsidP="00FD457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675620">
              <w:rPr>
                <w:b/>
                <w:bCs/>
                <w:sz w:val="28"/>
                <w:szCs w:val="28"/>
              </w:rPr>
              <w:t>25</w:t>
            </w:r>
            <w:r w:rsidRPr="00675620">
              <w:rPr>
                <w:rFonts w:hint="cs"/>
                <w:b/>
                <w:bCs/>
                <w:sz w:val="28"/>
                <w:szCs w:val="28"/>
                <w:cs/>
              </w:rPr>
              <w:t>59</w:t>
            </w:r>
          </w:p>
        </w:tc>
        <w:tc>
          <w:tcPr>
            <w:tcW w:w="304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422DA9" w:rsidRPr="00675620" w:rsidRDefault="00422DA9" w:rsidP="00FD4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675620">
              <w:rPr>
                <w:rFonts w:ascii="TH SarabunPSK" w:eastAsia="Times New Roman" w:hAnsi="TH SarabunPSK" w:cs="TH SarabunPSK"/>
                <w:b/>
                <w:bCs/>
                <w:sz w:val="28"/>
              </w:rPr>
              <w:t>25</w:t>
            </w:r>
            <w:r w:rsidRPr="00675620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60</w:t>
            </w: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2DA9" w:rsidRPr="002E3E63" w:rsidRDefault="00422DA9" w:rsidP="00FD4573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422DA9" w:rsidRPr="00FF7C4F" w:rsidTr="003B6AB8">
        <w:trPr>
          <w:trHeight w:val="231"/>
          <w:tblHeader/>
        </w:trPr>
        <w:tc>
          <w:tcPr>
            <w:tcW w:w="315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422DA9" w:rsidRPr="000C1FF2" w:rsidRDefault="00422DA9" w:rsidP="00FD4573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422DA9" w:rsidRPr="000C1FF2" w:rsidRDefault="00422DA9" w:rsidP="00FD4573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422DA9" w:rsidRPr="000C1FF2" w:rsidRDefault="00422DA9" w:rsidP="00FD4573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162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22DA9" w:rsidRPr="00675620" w:rsidRDefault="00422DA9" w:rsidP="00FD4573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66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22DA9" w:rsidRPr="00675620" w:rsidRDefault="00422DA9" w:rsidP="00FD4573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64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22DA9" w:rsidRPr="00675620" w:rsidRDefault="00422DA9" w:rsidP="00FD4573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22DA9" w:rsidRPr="00675620" w:rsidRDefault="00422DA9" w:rsidP="00FD4573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675620">
              <w:rPr>
                <w:rFonts w:hint="cs"/>
                <w:b/>
                <w:bCs/>
                <w:sz w:val="28"/>
                <w:szCs w:val="28"/>
                <w:cs/>
              </w:rPr>
              <w:t>แผนเดิม</w:t>
            </w:r>
          </w:p>
        </w:tc>
        <w:tc>
          <w:tcPr>
            <w:tcW w:w="14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422DA9" w:rsidRPr="00675620" w:rsidRDefault="00422DA9" w:rsidP="00FD4573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675620">
              <w:rPr>
                <w:rFonts w:hint="cs"/>
                <w:b/>
                <w:bCs/>
                <w:sz w:val="28"/>
                <w:szCs w:val="28"/>
                <w:cs/>
              </w:rPr>
              <w:t>แผนใหม่</w:t>
            </w: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2DA9" w:rsidRPr="0043285C" w:rsidRDefault="00422DA9" w:rsidP="00FD4573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22DA9" w:rsidRPr="00FF7C4F" w:rsidTr="003B6AB8">
        <w:trPr>
          <w:trHeight w:val="231"/>
          <w:tblHeader/>
        </w:trPr>
        <w:tc>
          <w:tcPr>
            <w:tcW w:w="315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422DA9" w:rsidRPr="000C1FF2" w:rsidRDefault="00422DA9" w:rsidP="00FD4573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422DA9" w:rsidRPr="000C1FF2" w:rsidRDefault="00422DA9" w:rsidP="00FD4573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422DA9" w:rsidRPr="000C1FF2" w:rsidRDefault="00422DA9" w:rsidP="00FD4573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22DA9" w:rsidRPr="00675620" w:rsidRDefault="00422DA9" w:rsidP="00FD4573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675620">
              <w:rPr>
                <w:b/>
                <w:bCs/>
                <w:sz w:val="28"/>
                <w:szCs w:val="28"/>
                <w:cs/>
              </w:rPr>
              <w:t>จำนวน หน่วย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22DA9" w:rsidRPr="00675620" w:rsidRDefault="00422DA9" w:rsidP="00FD4573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675620">
              <w:rPr>
                <w:b/>
                <w:bCs/>
                <w:sz w:val="28"/>
                <w:szCs w:val="28"/>
                <w:cs/>
              </w:rPr>
              <w:t>รวมเงิน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22DA9" w:rsidRPr="00675620" w:rsidRDefault="00422DA9" w:rsidP="00FD4573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675620">
              <w:rPr>
                <w:b/>
                <w:bCs/>
                <w:sz w:val="28"/>
                <w:szCs w:val="28"/>
                <w:cs/>
              </w:rPr>
              <w:t>จำนวน หน่วย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22DA9" w:rsidRPr="00675620" w:rsidRDefault="00422DA9" w:rsidP="00FD4573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675620">
              <w:rPr>
                <w:b/>
                <w:bCs/>
                <w:sz w:val="28"/>
                <w:szCs w:val="28"/>
                <w:cs/>
              </w:rPr>
              <w:t>รวมเงิน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22DA9" w:rsidRPr="00675620" w:rsidRDefault="00422DA9" w:rsidP="00FD4573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675620">
              <w:rPr>
                <w:b/>
                <w:bCs/>
                <w:sz w:val="28"/>
                <w:szCs w:val="28"/>
                <w:cs/>
              </w:rPr>
              <w:t>จำนวน หน่วย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22DA9" w:rsidRPr="00675620" w:rsidRDefault="001A7DB7" w:rsidP="00FD4573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675620">
              <w:rPr>
                <w:rFonts w:hint="cs"/>
                <w:b/>
                <w:bCs/>
                <w:sz w:val="28"/>
                <w:szCs w:val="28"/>
                <w:cs/>
              </w:rPr>
              <w:t>รวมเงิน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22DA9" w:rsidRPr="00675620" w:rsidRDefault="00422DA9" w:rsidP="00FD4573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675620">
              <w:rPr>
                <w:b/>
                <w:bCs/>
                <w:sz w:val="28"/>
                <w:szCs w:val="28"/>
                <w:cs/>
              </w:rPr>
              <w:t>จำนวน หน่วย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22DA9" w:rsidRPr="00675620" w:rsidRDefault="00422DA9" w:rsidP="00FD4573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675620">
              <w:rPr>
                <w:b/>
                <w:bCs/>
                <w:sz w:val="28"/>
                <w:szCs w:val="28"/>
                <w:cs/>
              </w:rPr>
              <w:t>รวมเงิน</w:t>
            </w:r>
          </w:p>
        </w:tc>
        <w:tc>
          <w:tcPr>
            <w:tcW w:w="6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22DA9" w:rsidRPr="00675620" w:rsidRDefault="00422DA9" w:rsidP="00FD4573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675620">
              <w:rPr>
                <w:b/>
                <w:bCs/>
                <w:sz w:val="28"/>
                <w:szCs w:val="28"/>
                <w:cs/>
              </w:rPr>
              <w:t>จำนวน หน่วย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422DA9" w:rsidRPr="00675620" w:rsidRDefault="00422DA9" w:rsidP="00FD4573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675620">
              <w:rPr>
                <w:b/>
                <w:bCs/>
                <w:sz w:val="28"/>
                <w:szCs w:val="28"/>
                <w:cs/>
              </w:rPr>
              <w:t>รวมเงิน</w:t>
            </w: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422DA9" w:rsidRPr="0043285C" w:rsidRDefault="00422DA9" w:rsidP="00FD4573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22DA9" w:rsidRPr="00537DAB" w:rsidTr="003B6AB8">
        <w:trPr>
          <w:trHeight w:val="185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22DA9" w:rsidRPr="00537DAB" w:rsidRDefault="00422DA9" w:rsidP="00FD4573">
            <w:pPr>
              <w:pStyle w:val="Default"/>
              <w:jc w:val="thaiDistribute"/>
              <w:rPr>
                <w:b/>
                <w:bCs/>
                <w:sz w:val="28"/>
                <w:szCs w:val="28"/>
                <w:cs/>
              </w:rPr>
            </w:pPr>
            <w:r w:rsidRPr="00537DAB">
              <w:rPr>
                <w:b/>
                <w:bCs/>
                <w:sz w:val="28"/>
                <w:szCs w:val="28"/>
              </w:rPr>
              <w:t xml:space="preserve">1. </w:t>
            </w:r>
            <w:r w:rsidRPr="00537DAB">
              <w:rPr>
                <w:rFonts w:hint="cs"/>
                <w:b/>
                <w:bCs/>
                <w:sz w:val="28"/>
                <w:szCs w:val="28"/>
                <w:cs/>
              </w:rPr>
              <w:t>ครุภัณฑ์สำนักงาน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22DA9" w:rsidRPr="00537DAB" w:rsidRDefault="00422DA9" w:rsidP="00FD4573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22DA9" w:rsidRPr="00537DAB" w:rsidRDefault="00422DA9" w:rsidP="00FD4573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22DA9" w:rsidRPr="00537DAB" w:rsidRDefault="00422DA9" w:rsidP="00FD4573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22DA9" w:rsidRPr="00537DAB" w:rsidRDefault="00422DA9" w:rsidP="00FD4573">
            <w:pPr>
              <w:pStyle w:val="Default"/>
              <w:ind w:right="-108" w:hanging="108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22DA9" w:rsidRPr="00537DAB" w:rsidRDefault="00422DA9" w:rsidP="00FD4573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22DA9" w:rsidRPr="00537DAB" w:rsidRDefault="00422DA9" w:rsidP="00FD4573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22DA9" w:rsidRPr="00537DAB" w:rsidRDefault="00422DA9" w:rsidP="00FD4573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22DA9" w:rsidRPr="00537DAB" w:rsidRDefault="00422DA9" w:rsidP="00FD4573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A9" w:rsidRPr="00537DAB" w:rsidRDefault="00422DA9" w:rsidP="00FD4573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A9" w:rsidRPr="00537DAB" w:rsidRDefault="00422DA9" w:rsidP="00FD4573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A9" w:rsidRPr="00537DAB" w:rsidRDefault="00422DA9" w:rsidP="00FD4573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A9" w:rsidRPr="00537DAB" w:rsidRDefault="00422DA9" w:rsidP="00FD4573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A9" w:rsidRPr="00537DAB" w:rsidRDefault="00422DA9" w:rsidP="00FD4573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</w:tr>
      <w:tr w:rsidR="00422DA9" w:rsidRPr="00537DAB" w:rsidTr="003B6AB8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22DA9" w:rsidRPr="009B5919" w:rsidRDefault="006C4D65" w:rsidP="006C4D65">
            <w:pPr>
              <w:pStyle w:val="Default"/>
              <w:numPr>
                <w:ilvl w:val="0"/>
                <w:numId w:val="12"/>
              </w:numPr>
              <w:ind w:left="318" w:hanging="142"/>
              <w:jc w:val="thaiDistribute"/>
              <w:rPr>
                <w:sz w:val="28"/>
                <w:szCs w:val="28"/>
              </w:rPr>
            </w:pPr>
            <w:r w:rsidRPr="009B5919">
              <w:rPr>
                <w:sz w:val="28"/>
                <w:szCs w:val="28"/>
                <w:cs/>
              </w:rPr>
              <w:t xml:space="preserve">โต๊ะประชุม </w:t>
            </w:r>
            <w:r w:rsidRPr="009B5919">
              <w:rPr>
                <w:sz w:val="28"/>
                <w:szCs w:val="28"/>
              </w:rPr>
              <w:t>Mo-TECH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22DA9" w:rsidRPr="00537DAB" w:rsidRDefault="006C4D65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22DA9" w:rsidRPr="00537DAB" w:rsidRDefault="006C4D65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  <w:r w:rsidR="00FD4573">
              <w:rPr>
                <w:color w:val="auto"/>
                <w:sz w:val="28"/>
                <w:szCs w:val="28"/>
              </w:rPr>
              <w:t>,</w:t>
            </w:r>
            <w:r>
              <w:rPr>
                <w:color w:val="auto"/>
                <w:sz w:val="28"/>
                <w:szCs w:val="28"/>
              </w:rPr>
              <w:t>500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22DA9" w:rsidRPr="00537DAB" w:rsidRDefault="00422DA9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22DA9" w:rsidRPr="00537DAB" w:rsidRDefault="00422DA9" w:rsidP="00FD4573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22DA9" w:rsidRPr="00537DAB" w:rsidRDefault="00422DA9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22DA9" w:rsidRPr="00537DAB" w:rsidRDefault="00422DA9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22DA9" w:rsidRPr="00537DAB" w:rsidRDefault="00422DA9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22DA9" w:rsidRPr="00537DAB" w:rsidRDefault="00422DA9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A9" w:rsidRPr="00537DAB" w:rsidRDefault="00422DA9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A9" w:rsidRPr="00537DAB" w:rsidRDefault="00422DA9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A9" w:rsidRPr="00537DAB" w:rsidRDefault="00422DA9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A9" w:rsidRPr="00537DAB" w:rsidRDefault="00422DA9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A9" w:rsidRPr="00537DAB" w:rsidRDefault="00422DA9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457B50" w:rsidRPr="00537DAB" w:rsidTr="003B6AB8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57B50" w:rsidRPr="009B5919" w:rsidRDefault="006C4D65" w:rsidP="006C4D65">
            <w:pPr>
              <w:pStyle w:val="Default"/>
              <w:numPr>
                <w:ilvl w:val="0"/>
                <w:numId w:val="11"/>
              </w:numPr>
              <w:ind w:left="318" w:hanging="142"/>
              <w:jc w:val="thaiDistribute"/>
              <w:rPr>
                <w:sz w:val="28"/>
                <w:szCs w:val="28"/>
              </w:rPr>
            </w:pPr>
            <w:r w:rsidRPr="009B5919">
              <w:rPr>
                <w:sz w:val="28"/>
                <w:szCs w:val="28"/>
                <w:cs/>
              </w:rPr>
              <w:t xml:space="preserve">เก้าอี้ประชุม </w:t>
            </w:r>
            <w:r w:rsidRPr="009B5919">
              <w:rPr>
                <w:sz w:val="28"/>
                <w:szCs w:val="28"/>
              </w:rPr>
              <w:t>CNR - 004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57B50" w:rsidRDefault="006C4D65" w:rsidP="00FD4573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57B50" w:rsidRDefault="006C4D65" w:rsidP="00FD4573">
            <w:pPr>
              <w:pStyle w:val="Default"/>
              <w:jc w:val="center"/>
              <w:rPr>
                <w:rFonts w:hint="cs"/>
                <w:color w:val="auto"/>
                <w:sz w:val="28"/>
                <w:szCs w:val="28"/>
                <w:cs/>
              </w:rPr>
            </w:pPr>
            <w:r>
              <w:rPr>
                <w:color w:val="auto"/>
                <w:sz w:val="28"/>
                <w:szCs w:val="28"/>
              </w:rPr>
              <w:t>2</w:t>
            </w:r>
            <w:r w:rsidR="00FD4573">
              <w:rPr>
                <w:color w:val="auto"/>
                <w:sz w:val="28"/>
                <w:szCs w:val="28"/>
              </w:rPr>
              <w:t>,</w:t>
            </w:r>
            <w:r>
              <w:rPr>
                <w:color w:val="auto"/>
                <w:sz w:val="28"/>
                <w:szCs w:val="28"/>
              </w:rPr>
              <w:t>500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57B50" w:rsidRDefault="00457B50" w:rsidP="00FD4573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57B50" w:rsidRDefault="00457B50" w:rsidP="00FD4573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57B50" w:rsidRDefault="00457B50" w:rsidP="00FD4573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57B50" w:rsidRDefault="00457B50" w:rsidP="00FD4573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57B50" w:rsidRDefault="00457B50" w:rsidP="00FD4573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57B50" w:rsidRDefault="00457B50" w:rsidP="00FD4573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50" w:rsidRDefault="00457B50" w:rsidP="00FD4573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50" w:rsidRPr="004E30A9" w:rsidRDefault="00457B50" w:rsidP="00FD4573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50" w:rsidRPr="00537DAB" w:rsidRDefault="00457B50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50" w:rsidRPr="00537DAB" w:rsidRDefault="00457B50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50" w:rsidRPr="00537DAB" w:rsidRDefault="00457B50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457B50" w:rsidRPr="00537DAB" w:rsidTr="003B6AB8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57B50" w:rsidRPr="009B5919" w:rsidRDefault="006C4D65" w:rsidP="006C4D65">
            <w:pPr>
              <w:pStyle w:val="Default"/>
              <w:numPr>
                <w:ilvl w:val="0"/>
                <w:numId w:val="10"/>
              </w:numPr>
              <w:ind w:left="318" w:hanging="142"/>
              <w:rPr>
                <w:sz w:val="28"/>
                <w:szCs w:val="28"/>
              </w:rPr>
            </w:pPr>
            <w:r w:rsidRPr="009B5919">
              <w:rPr>
                <w:sz w:val="28"/>
                <w:szCs w:val="28"/>
                <w:cs/>
              </w:rPr>
              <w:t xml:space="preserve">เก้าอี้ประชุม </w:t>
            </w:r>
            <w:r w:rsidRPr="009B5919">
              <w:rPr>
                <w:sz w:val="28"/>
                <w:szCs w:val="28"/>
              </w:rPr>
              <w:t>CNR - 044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57B50" w:rsidRDefault="006C4D65" w:rsidP="00FD4573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12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57B50" w:rsidRDefault="006C4D65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  <w:r w:rsidR="00FD4573">
              <w:rPr>
                <w:color w:val="auto"/>
                <w:sz w:val="28"/>
                <w:szCs w:val="28"/>
              </w:rPr>
              <w:t>,</w:t>
            </w:r>
            <w:r>
              <w:rPr>
                <w:color w:val="auto"/>
                <w:sz w:val="28"/>
                <w:szCs w:val="28"/>
              </w:rPr>
              <w:t>500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57B50" w:rsidRDefault="00457B50" w:rsidP="00FD4573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57B50" w:rsidRDefault="00457B50" w:rsidP="00FD4573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57B50" w:rsidRDefault="00457B50" w:rsidP="00FD4573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57B50" w:rsidRDefault="00457B50" w:rsidP="00FD4573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57B50" w:rsidRDefault="00457B50" w:rsidP="00FD4573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57B50" w:rsidRDefault="00457B50" w:rsidP="00FD4573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50" w:rsidRDefault="00457B50" w:rsidP="00FD4573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50" w:rsidRDefault="00457B50" w:rsidP="00FD4573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50" w:rsidRPr="00537DAB" w:rsidRDefault="00457B50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50" w:rsidRPr="00537DAB" w:rsidRDefault="00457B50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50" w:rsidRPr="00537DAB" w:rsidRDefault="00457B50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77C13" w:rsidRPr="00537DAB" w:rsidTr="003B6AB8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77C13" w:rsidRPr="009B5919" w:rsidRDefault="006C4D65" w:rsidP="006C4D65">
            <w:pPr>
              <w:pStyle w:val="Default"/>
              <w:numPr>
                <w:ilvl w:val="0"/>
                <w:numId w:val="9"/>
              </w:numPr>
              <w:ind w:left="318" w:hanging="142"/>
              <w:rPr>
                <w:sz w:val="28"/>
                <w:szCs w:val="28"/>
                <w:cs/>
              </w:rPr>
            </w:pPr>
            <w:r w:rsidRPr="009B5919">
              <w:rPr>
                <w:sz w:val="28"/>
                <w:szCs w:val="28"/>
                <w:cs/>
              </w:rPr>
              <w:t xml:space="preserve">โต๊ะเข้ามุมประชุม </w:t>
            </w:r>
            <w:r w:rsidRPr="009B5919">
              <w:rPr>
                <w:sz w:val="28"/>
                <w:szCs w:val="28"/>
              </w:rPr>
              <w:t xml:space="preserve">Mo-TECH </w:t>
            </w:r>
            <w:r w:rsidRPr="009B5919">
              <w:rPr>
                <w:sz w:val="28"/>
                <w:szCs w:val="28"/>
                <w:cs/>
              </w:rPr>
              <w:t xml:space="preserve">รุ่น </w:t>
            </w:r>
            <w:r w:rsidRPr="009B5919">
              <w:rPr>
                <w:sz w:val="28"/>
                <w:szCs w:val="28"/>
              </w:rPr>
              <w:t>ICF-151B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77C13" w:rsidRDefault="006C4D65" w:rsidP="00FD4573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77C13" w:rsidRDefault="006C4D65" w:rsidP="006503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  <w:r w:rsidR="00FD4573">
              <w:rPr>
                <w:color w:val="auto"/>
                <w:sz w:val="28"/>
                <w:szCs w:val="28"/>
              </w:rPr>
              <w:t>,</w:t>
            </w:r>
            <w:r>
              <w:rPr>
                <w:color w:val="auto"/>
                <w:sz w:val="28"/>
                <w:szCs w:val="28"/>
              </w:rPr>
              <w:t>500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277C13" w:rsidRDefault="00277C13" w:rsidP="00FD4573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277C13" w:rsidRDefault="00277C13" w:rsidP="00FD4573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277C13" w:rsidRDefault="00277C13" w:rsidP="00FD4573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277C13" w:rsidRDefault="00277C13" w:rsidP="00FD4573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277C13" w:rsidRDefault="00277C13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277C13" w:rsidRDefault="00277C13" w:rsidP="006503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13" w:rsidRDefault="00277C13" w:rsidP="00FD4573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13" w:rsidRDefault="00277C13" w:rsidP="00FD4573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13" w:rsidRPr="00537DAB" w:rsidRDefault="00277C13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13" w:rsidRPr="00537DAB" w:rsidRDefault="00277C13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13" w:rsidRPr="00537DAB" w:rsidRDefault="00277C13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EB757A" w:rsidRPr="00537DAB" w:rsidTr="003B6AB8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EB757A" w:rsidRPr="009B5919" w:rsidRDefault="006C4D65" w:rsidP="006C4D65">
            <w:pPr>
              <w:pStyle w:val="Default"/>
              <w:numPr>
                <w:ilvl w:val="0"/>
                <w:numId w:val="8"/>
              </w:numPr>
              <w:ind w:left="318" w:hanging="142"/>
              <w:rPr>
                <w:sz w:val="28"/>
                <w:szCs w:val="28"/>
              </w:rPr>
            </w:pPr>
            <w:r w:rsidRPr="009B5919">
              <w:rPr>
                <w:sz w:val="28"/>
                <w:szCs w:val="28"/>
                <w:cs/>
              </w:rPr>
              <w:t xml:space="preserve">โต๊ะประชุมยาว </w:t>
            </w:r>
            <w:r w:rsidRPr="009B5919">
              <w:rPr>
                <w:sz w:val="28"/>
                <w:szCs w:val="28"/>
              </w:rPr>
              <w:t xml:space="preserve">Mo-TECH </w:t>
            </w:r>
            <w:r w:rsidRPr="009B5919">
              <w:rPr>
                <w:sz w:val="28"/>
                <w:szCs w:val="28"/>
                <w:cs/>
              </w:rPr>
              <w:t xml:space="preserve">รุ่น </w:t>
            </w:r>
            <w:r w:rsidR="009B5919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9B5919">
              <w:rPr>
                <w:sz w:val="28"/>
                <w:szCs w:val="28"/>
              </w:rPr>
              <w:t>ICF-618B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B757A" w:rsidRDefault="006C4D65" w:rsidP="00FD4573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>
              <w:rPr>
                <w:color w:val="auto"/>
                <w:sz w:val="28"/>
                <w:szCs w:val="28"/>
              </w:rPr>
              <w:t>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B757A" w:rsidRDefault="006C4D65" w:rsidP="00650383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>
              <w:rPr>
                <w:color w:val="auto"/>
                <w:sz w:val="28"/>
                <w:szCs w:val="28"/>
              </w:rPr>
              <w:t>3</w:t>
            </w:r>
            <w:r w:rsidR="00FD4573">
              <w:rPr>
                <w:color w:val="auto"/>
                <w:sz w:val="28"/>
                <w:szCs w:val="28"/>
              </w:rPr>
              <w:t>,</w:t>
            </w:r>
            <w:r>
              <w:rPr>
                <w:color w:val="auto"/>
                <w:sz w:val="28"/>
                <w:szCs w:val="28"/>
              </w:rPr>
              <w:t>500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EB757A" w:rsidRDefault="00EB757A" w:rsidP="00FD4573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EB757A" w:rsidRDefault="00EB757A" w:rsidP="00FD4573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EB757A" w:rsidRDefault="00EB757A" w:rsidP="00FD4573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EB757A" w:rsidRDefault="00EB757A" w:rsidP="00FD4573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EB757A" w:rsidRDefault="00EB757A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EB757A" w:rsidRDefault="00EB757A" w:rsidP="006503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57A" w:rsidRDefault="00EB757A" w:rsidP="00FD4573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57A" w:rsidRDefault="00EB757A" w:rsidP="00FD4573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57A" w:rsidRPr="00537DAB" w:rsidRDefault="00EB757A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57A" w:rsidRPr="00537DAB" w:rsidRDefault="00EB757A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57A" w:rsidRPr="00537DAB" w:rsidRDefault="00EB757A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6C4D65" w:rsidRPr="00537DAB" w:rsidTr="003B6AB8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C4D65" w:rsidRPr="009B5919" w:rsidRDefault="006C4D65" w:rsidP="006C4D65">
            <w:pPr>
              <w:pStyle w:val="Default"/>
              <w:numPr>
                <w:ilvl w:val="0"/>
                <w:numId w:val="7"/>
              </w:numPr>
              <w:ind w:left="318" w:hanging="142"/>
              <w:rPr>
                <w:rFonts w:hint="cs"/>
                <w:sz w:val="28"/>
                <w:szCs w:val="28"/>
                <w:cs/>
              </w:rPr>
            </w:pPr>
            <w:r w:rsidRPr="009B5919">
              <w:rPr>
                <w:sz w:val="28"/>
                <w:szCs w:val="28"/>
                <w:cs/>
              </w:rPr>
              <w:t xml:space="preserve">เครื่องปรับอากาศ </w:t>
            </w:r>
            <w:r w:rsidRPr="009B5919">
              <w:rPr>
                <w:sz w:val="28"/>
                <w:szCs w:val="28"/>
              </w:rPr>
              <w:t xml:space="preserve">LG HSR61 </w:t>
            </w:r>
            <w:r w:rsidRPr="009B5919">
              <w:rPr>
                <w:sz w:val="28"/>
                <w:szCs w:val="28"/>
                <w:cs/>
              </w:rPr>
              <w:t xml:space="preserve">ขนาด </w:t>
            </w:r>
            <w:r w:rsidRPr="009B5919">
              <w:rPr>
                <w:sz w:val="28"/>
                <w:szCs w:val="28"/>
              </w:rPr>
              <w:t>12,900 BTU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C4D65" w:rsidRDefault="006C4D65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C4D65" w:rsidRDefault="006C4D65" w:rsidP="006503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47</w:t>
            </w:r>
            <w:r w:rsidR="00FD4573">
              <w:rPr>
                <w:color w:val="auto"/>
                <w:sz w:val="28"/>
                <w:szCs w:val="28"/>
              </w:rPr>
              <w:t>,</w:t>
            </w:r>
            <w:r>
              <w:rPr>
                <w:color w:val="auto"/>
                <w:sz w:val="28"/>
                <w:szCs w:val="28"/>
              </w:rPr>
              <w:t>950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6C4D65" w:rsidRDefault="006C4D65" w:rsidP="00FD4573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6C4D65" w:rsidRDefault="006C4D65" w:rsidP="00FD4573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  <w:cs/>
              </w:rPr>
            </w:pPr>
            <w:r>
              <w:rPr>
                <w:color w:val="auto"/>
                <w:sz w:val="28"/>
                <w:szCs w:val="28"/>
              </w:rPr>
              <w:t>16</w:t>
            </w:r>
            <w:r w:rsidR="00FD4573">
              <w:rPr>
                <w:color w:val="auto"/>
                <w:sz w:val="28"/>
                <w:szCs w:val="28"/>
              </w:rPr>
              <w:t>,0</w:t>
            </w:r>
            <w:r>
              <w:rPr>
                <w:color w:val="auto"/>
                <w:sz w:val="28"/>
                <w:szCs w:val="28"/>
              </w:rPr>
              <w:t>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6C4D65" w:rsidRDefault="006C4D65" w:rsidP="00FD4573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6C4D65" w:rsidRDefault="006C4D65" w:rsidP="00FD4573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6C4D65" w:rsidRDefault="006C4D65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6C4D65" w:rsidRDefault="006C4D65" w:rsidP="006503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</w:t>
            </w:r>
            <w:r w:rsidR="00302B85">
              <w:rPr>
                <w:color w:val="auto"/>
                <w:sz w:val="28"/>
                <w:szCs w:val="28"/>
              </w:rPr>
              <w:t>,0</w:t>
            </w:r>
            <w:r>
              <w:rPr>
                <w:color w:val="auto"/>
                <w:sz w:val="28"/>
                <w:szCs w:val="28"/>
              </w:rPr>
              <w:t>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65" w:rsidRDefault="006C4D65" w:rsidP="00FD4573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65" w:rsidRDefault="006C4D65" w:rsidP="00FD4573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65" w:rsidRPr="00537DAB" w:rsidRDefault="006C4D65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65" w:rsidRPr="00537DAB" w:rsidRDefault="006C4D65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65" w:rsidRPr="00537DAB" w:rsidRDefault="006C4D65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6C4D65" w:rsidRPr="00537DAB" w:rsidTr="003B6AB8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C4D65" w:rsidRPr="009B5919" w:rsidRDefault="006C4D65" w:rsidP="009B5919">
            <w:pPr>
              <w:pStyle w:val="Default"/>
              <w:numPr>
                <w:ilvl w:val="0"/>
                <w:numId w:val="13"/>
              </w:numPr>
              <w:ind w:left="318" w:hanging="93"/>
              <w:rPr>
                <w:sz w:val="28"/>
                <w:szCs w:val="28"/>
                <w:cs/>
              </w:rPr>
            </w:pPr>
            <w:r w:rsidRPr="009B5919">
              <w:rPr>
                <w:sz w:val="28"/>
                <w:szCs w:val="28"/>
                <w:cs/>
              </w:rPr>
              <w:t xml:space="preserve">ชั้นเก็บเอกสารแบบตรง </w:t>
            </w:r>
            <w:r w:rsidRPr="009B5919">
              <w:rPr>
                <w:sz w:val="28"/>
                <w:szCs w:val="28"/>
              </w:rPr>
              <w:t xml:space="preserve">Taiyo </w:t>
            </w:r>
            <w:r w:rsidR="009B5919">
              <w:rPr>
                <w:sz w:val="28"/>
                <w:szCs w:val="28"/>
              </w:rPr>
              <w:t xml:space="preserve">    </w:t>
            </w:r>
            <w:r w:rsidRPr="009B5919">
              <w:rPr>
                <w:sz w:val="28"/>
                <w:szCs w:val="28"/>
              </w:rPr>
              <w:t>S-002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C4D65" w:rsidRDefault="006C4D65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C4D65" w:rsidRDefault="006C4D65" w:rsidP="006503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</w:t>
            </w:r>
            <w:r w:rsidR="00990C62">
              <w:rPr>
                <w:color w:val="auto"/>
                <w:sz w:val="28"/>
                <w:szCs w:val="28"/>
              </w:rPr>
              <w:t>,</w:t>
            </w:r>
            <w:r>
              <w:rPr>
                <w:color w:val="auto"/>
                <w:sz w:val="28"/>
                <w:szCs w:val="28"/>
              </w:rPr>
              <w:t>900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6C4D65" w:rsidRDefault="006C4D65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6C4D65" w:rsidRDefault="006C4D65" w:rsidP="00FD4573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6C4D65" w:rsidRDefault="006C4D65" w:rsidP="00FD4573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6C4D65" w:rsidRDefault="006C4D65" w:rsidP="00FD4573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6C4D65" w:rsidRDefault="006C4D65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6C4D65" w:rsidRDefault="006C4D65" w:rsidP="006503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65" w:rsidRDefault="006C4D65" w:rsidP="00FD4573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65" w:rsidRDefault="006C4D65" w:rsidP="00FD4573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65" w:rsidRPr="00537DAB" w:rsidRDefault="006C4D65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65" w:rsidRPr="00537DAB" w:rsidRDefault="006C4D65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65" w:rsidRPr="00537DAB" w:rsidRDefault="006C4D65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6C4D65" w:rsidRPr="00537DAB" w:rsidTr="003B6AB8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C4D65" w:rsidRPr="009B5919" w:rsidRDefault="006C4D65" w:rsidP="009B5919">
            <w:pPr>
              <w:pStyle w:val="Default"/>
              <w:numPr>
                <w:ilvl w:val="0"/>
                <w:numId w:val="13"/>
              </w:numPr>
              <w:ind w:left="318" w:hanging="93"/>
              <w:rPr>
                <w:sz w:val="28"/>
                <w:szCs w:val="28"/>
                <w:cs/>
              </w:rPr>
            </w:pPr>
            <w:r w:rsidRPr="009B5919">
              <w:rPr>
                <w:sz w:val="28"/>
                <w:szCs w:val="28"/>
                <w:cs/>
              </w:rPr>
              <w:t xml:space="preserve">ชั้นเก็บเอกสารแบบเอียง </w:t>
            </w:r>
            <w:r w:rsidRPr="009B5919">
              <w:rPr>
                <w:sz w:val="28"/>
                <w:szCs w:val="28"/>
              </w:rPr>
              <w:t xml:space="preserve">Taiyo </w:t>
            </w:r>
            <w:r w:rsidR="009B5919">
              <w:rPr>
                <w:sz w:val="28"/>
                <w:szCs w:val="28"/>
              </w:rPr>
              <w:t xml:space="preserve">    </w:t>
            </w:r>
            <w:r w:rsidRPr="009B5919">
              <w:rPr>
                <w:sz w:val="28"/>
                <w:szCs w:val="28"/>
              </w:rPr>
              <w:t>S-001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C4D65" w:rsidRDefault="006C4D65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C4D65" w:rsidRDefault="006C4D65" w:rsidP="006503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  <w:r w:rsidR="00990C62">
              <w:rPr>
                <w:color w:val="auto"/>
                <w:sz w:val="28"/>
                <w:szCs w:val="28"/>
              </w:rPr>
              <w:t>,</w:t>
            </w:r>
            <w:r>
              <w:rPr>
                <w:color w:val="auto"/>
                <w:sz w:val="28"/>
                <w:szCs w:val="28"/>
              </w:rPr>
              <w:t>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6C4D65" w:rsidRDefault="006C4D65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6C4D65" w:rsidRDefault="006C4D65" w:rsidP="00FD4573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6C4D65" w:rsidRDefault="006C4D65" w:rsidP="00FD4573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6C4D65" w:rsidRDefault="006C4D65" w:rsidP="00FD4573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6C4D65" w:rsidRDefault="006C4D65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6C4D65" w:rsidRDefault="006C4D65" w:rsidP="006503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65" w:rsidRDefault="006C4D65" w:rsidP="00FD4573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65" w:rsidRDefault="006C4D65" w:rsidP="00FD4573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65" w:rsidRPr="00537DAB" w:rsidRDefault="006C4D65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65" w:rsidRPr="00537DAB" w:rsidRDefault="006C4D65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65" w:rsidRPr="00537DAB" w:rsidRDefault="006C4D65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6C4D65" w:rsidRPr="00537DAB" w:rsidTr="003B6AB8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C4D65" w:rsidRPr="009B5919" w:rsidRDefault="006C4D65" w:rsidP="009B5919">
            <w:pPr>
              <w:pStyle w:val="Default"/>
              <w:numPr>
                <w:ilvl w:val="0"/>
                <w:numId w:val="13"/>
              </w:numPr>
              <w:ind w:left="318" w:hanging="93"/>
              <w:rPr>
                <w:sz w:val="28"/>
                <w:szCs w:val="28"/>
                <w:cs/>
              </w:rPr>
            </w:pPr>
            <w:r w:rsidRPr="009B5919">
              <w:rPr>
                <w:sz w:val="28"/>
                <w:szCs w:val="28"/>
                <w:cs/>
              </w:rPr>
              <w:t xml:space="preserve">ตู้เก็บเอกสาร </w:t>
            </w:r>
            <w:r w:rsidRPr="009B5919">
              <w:rPr>
                <w:sz w:val="28"/>
                <w:szCs w:val="28"/>
              </w:rPr>
              <w:t xml:space="preserve">2 </w:t>
            </w:r>
            <w:r w:rsidRPr="009B5919">
              <w:rPr>
                <w:sz w:val="28"/>
                <w:szCs w:val="28"/>
                <w:cs/>
              </w:rPr>
              <w:t xml:space="preserve">บาน </w:t>
            </w:r>
            <w:r w:rsidRPr="009B5919">
              <w:rPr>
                <w:sz w:val="28"/>
                <w:szCs w:val="28"/>
              </w:rPr>
              <w:t>NIKO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C4D65" w:rsidRDefault="006C4D65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C4D65" w:rsidRDefault="006C4D65" w:rsidP="006503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  <w:r w:rsidR="00990C62">
              <w:rPr>
                <w:color w:val="auto"/>
                <w:sz w:val="28"/>
                <w:szCs w:val="28"/>
              </w:rPr>
              <w:t>,</w:t>
            </w:r>
            <w:r>
              <w:rPr>
                <w:color w:val="auto"/>
                <w:sz w:val="28"/>
                <w:szCs w:val="28"/>
              </w:rPr>
              <w:t>900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6C4D65" w:rsidRDefault="006C4D65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6C4D65" w:rsidRDefault="006C4D65" w:rsidP="00FD4573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6C4D65" w:rsidRDefault="006C4D65" w:rsidP="00FD4573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6C4D65" w:rsidRDefault="006C4D65" w:rsidP="00FD4573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6C4D65" w:rsidRDefault="006C4D65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6C4D65" w:rsidRDefault="006C4D65" w:rsidP="006503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65" w:rsidRDefault="006C4D65" w:rsidP="00FD4573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65" w:rsidRDefault="006C4D65" w:rsidP="00FD4573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65" w:rsidRPr="00537DAB" w:rsidRDefault="006C4D65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65" w:rsidRPr="00537DAB" w:rsidRDefault="006C4D65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65" w:rsidRPr="00537DAB" w:rsidRDefault="006C4D65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6C4D65" w:rsidRPr="00537DAB" w:rsidTr="003B6AB8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C4D65" w:rsidRPr="009B5919" w:rsidRDefault="006C4D65" w:rsidP="009B5919">
            <w:pPr>
              <w:pStyle w:val="Default"/>
              <w:numPr>
                <w:ilvl w:val="0"/>
                <w:numId w:val="13"/>
              </w:numPr>
              <w:ind w:left="318" w:hanging="93"/>
              <w:jc w:val="thaiDistribute"/>
              <w:rPr>
                <w:sz w:val="28"/>
                <w:szCs w:val="28"/>
                <w:cs/>
              </w:rPr>
            </w:pPr>
            <w:r w:rsidRPr="009B5919">
              <w:rPr>
                <w:sz w:val="28"/>
                <w:szCs w:val="28"/>
                <w:cs/>
              </w:rPr>
              <w:t xml:space="preserve">โต๊ะเอนกประสงค์ </w:t>
            </w:r>
            <w:r w:rsidRPr="009B5919">
              <w:rPr>
                <w:sz w:val="28"/>
                <w:szCs w:val="28"/>
              </w:rPr>
              <w:t>Taiyo TF-2472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C4D65" w:rsidRDefault="006C4D65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C4D65" w:rsidRDefault="006C4D65" w:rsidP="006503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</w:t>
            </w:r>
            <w:r w:rsidR="00990C62">
              <w:rPr>
                <w:color w:val="auto"/>
                <w:sz w:val="28"/>
                <w:szCs w:val="28"/>
              </w:rPr>
              <w:t>,</w:t>
            </w:r>
            <w:r>
              <w:rPr>
                <w:color w:val="auto"/>
                <w:sz w:val="28"/>
                <w:szCs w:val="28"/>
              </w:rPr>
              <w:t>200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6C4D65" w:rsidRDefault="006C4D65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6C4D65" w:rsidRDefault="006C4D65" w:rsidP="00FD4573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6C4D65" w:rsidRDefault="006C4D65" w:rsidP="00FD4573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6C4D65" w:rsidRDefault="006C4D65" w:rsidP="00FD4573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6C4D65" w:rsidRDefault="006C4D65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6C4D65" w:rsidRDefault="006C4D65" w:rsidP="006503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65" w:rsidRDefault="006C4D65" w:rsidP="00FD4573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65" w:rsidRDefault="006C4D65" w:rsidP="00FD4573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65" w:rsidRPr="00537DAB" w:rsidRDefault="006C4D65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65" w:rsidRPr="00537DAB" w:rsidRDefault="006C4D65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65" w:rsidRPr="00537DAB" w:rsidRDefault="006C4D65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6C4D65" w:rsidRPr="00537DAB" w:rsidTr="003B6AB8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C4D65" w:rsidRPr="00E278B3" w:rsidRDefault="006C4D65" w:rsidP="00823120">
            <w:pPr>
              <w:pStyle w:val="Default"/>
              <w:numPr>
                <w:ilvl w:val="0"/>
                <w:numId w:val="13"/>
              </w:numPr>
              <w:ind w:left="318" w:hanging="93"/>
              <w:rPr>
                <w:sz w:val="32"/>
                <w:szCs w:val="32"/>
                <w:cs/>
              </w:rPr>
            </w:pPr>
            <w:r w:rsidRPr="009B5919">
              <w:rPr>
                <w:sz w:val="28"/>
                <w:szCs w:val="28"/>
                <w:cs/>
              </w:rPr>
              <w:t xml:space="preserve">บอร์ดประชาสัมพันธ์กรอบอลูมิเนียม </w:t>
            </w:r>
            <w:r w:rsidRPr="009B5919">
              <w:rPr>
                <w:sz w:val="28"/>
                <w:szCs w:val="28"/>
              </w:rPr>
              <w:t xml:space="preserve">1.20*2.40 </w:t>
            </w:r>
            <w:r w:rsidRPr="009B5919">
              <w:rPr>
                <w:sz w:val="28"/>
                <w:szCs w:val="28"/>
                <w:cs/>
              </w:rPr>
              <w:t>ม.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C4D65" w:rsidRDefault="006C4D65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C4D65" w:rsidRDefault="006C4D65" w:rsidP="006503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6</w:t>
            </w:r>
            <w:r w:rsidR="00990C62">
              <w:rPr>
                <w:color w:val="auto"/>
                <w:sz w:val="28"/>
                <w:szCs w:val="28"/>
              </w:rPr>
              <w:t>,</w:t>
            </w:r>
            <w:r>
              <w:rPr>
                <w:rFonts w:hint="cs"/>
                <w:color w:val="auto"/>
                <w:sz w:val="28"/>
                <w:szCs w:val="28"/>
                <w:cs/>
              </w:rPr>
              <w:t>900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6C4D65" w:rsidRDefault="006C4D65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6C4D65" w:rsidRDefault="006C4D65" w:rsidP="00FD4573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6C4D65" w:rsidRDefault="006C4D65" w:rsidP="00FD4573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6C4D65" w:rsidRDefault="006C4D65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</w:t>
            </w:r>
            <w:r w:rsidR="00990C62">
              <w:rPr>
                <w:color w:val="auto"/>
                <w:sz w:val="28"/>
                <w:szCs w:val="28"/>
              </w:rPr>
              <w:t>,</w:t>
            </w:r>
            <w:r>
              <w:rPr>
                <w:color w:val="auto"/>
                <w:sz w:val="28"/>
                <w:szCs w:val="28"/>
              </w:rPr>
              <w:t>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6C4D65" w:rsidRDefault="006C4D65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6C4D65" w:rsidRDefault="006C4D65" w:rsidP="006503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65" w:rsidRDefault="006C4D65" w:rsidP="00FD4573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65" w:rsidRDefault="006C4D65" w:rsidP="00FD4573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65" w:rsidRPr="00537DAB" w:rsidRDefault="006C4D65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65" w:rsidRPr="00537DAB" w:rsidRDefault="006C4D65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65" w:rsidRPr="00537DAB" w:rsidRDefault="006C4D65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6C4D65" w:rsidRPr="00537DAB" w:rsidTr="003B6AB8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C4D65" w:rsidRPr="00823120" w:rsidRDefault="006C4D65" w:rsidP="00823120">
            <w:pPr>
              <w:pStyle w:val="Default"/>
              <w:numPr>
                <w:ilvl w:val="0"/>
                <w:numId w:val="13"/>
              </w:numPr>
              <w:ind w:left="318" w:hanging="93"/>
              <w:jc w:val="thaiDistribute"/>
              <w:rPr>
                <w:sz w:val="28"/>
                <w:szCs w:val="28"/>
                <w:cs/>
              </w:rPr>
            </w:pPr>
            <w:r w:rsidRPr="00823120">
              <w:rPr>
                <w:sz w:val="28"/>
                <w:szCs w:val="28"/>
                <w:cs/>
              </w:rPr>
              <w:lastRenderedPageBreak/>
              <w:t xml:space="preserve">ชั้นวางแฟ้มตั้ง </w:t>
            </w:r>
            <w:r w:rsidRPr="00823120">
              <w:rPr>
                <w:sz w:val="28"/>
                <w:szCs w:val="28"/>
              </w:rPr>
              <w:t xml:space="preserve">Smart Form </w:t>
            </w:r>
            <w:r w:rsidRPr="00823120">
              <w:rPr>
                <w:sz w:val="28"/>
                <w:szCs w:val="28"/>
                <w:cs/>
              </w:rPr>
              <w:t xml:space="preserve">รุ่น </w:t>
            </w:r>
            <w:r w:rsidRPr="00823120">
              <w:rPr>
                <w:sz w:val="28"/>
                <w:szCs w:val="28"/>
              </w:rPr>
              <w:t>SS-</w:t>
            </w:r>
            <w:r w:rsidRPr="00823120">
              <w:rPr>
                <w:sz w:val="28"/>
                <w:szCs w:val="28"/>
                <w:cs/>
              </w:rPr>
              <w:t>37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C4D65" w:rsidRDefault="006C4D65" w:rsidP="00FD4573">
            <w:pPr>
              <w:pStyle w:val="Default"/>
              <w:jc w:val="center"/>
              <w:rPr>
                <w:rFonts w:hint="cs"/>
                <w:color w:val="auto"/>
                <w:sz w:val="28"/>
                <w:szCs w:val="28"/>
                <w:cs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C4D65" w:rsidRDefault="006C4D65" w:rsidP="00650383">
            <w:pPr>
              <w:pStyle w:val="Default"/>
              <w:jc w:val="center"/>
              <w:rPr>
                <w:rFonts w:hint="cs"/>
                <w:color w:val="auto"/>
                <w:sz w:val="28"/>
                <w:szCs w:val="28"/>
                <w:cs/>
              </w:rPr>
            </w:pPr>
            <w:r>
              <w:rPr>
                <w:color w:val="auto"/>
                <w:sz w:val="28"/>
                <w:szCs w:val="28"/>
              </w:rPr>
              <w:t>4</w:t>
            </w:r>
            <w:r w:rsidR="00990C62">
              <w:rPr>
                <w:color w:val="auto"/>
                <w:sz w:val="28"/>
                <w:szCs w:val="28"/>
              </w:rPr>
              <w:t>,</w:t>
            </w:r>
            <w:r>
              <w:rPr>
                <w:color w:val="auto"/>
                <w:sz w:val="28"/>
                <w:szCs w:val="28"/>
              </w:rPr>
              <w:t>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6C4D65" w:rsidRDefault="006C4D65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6C4D65" w:rsidRDefault="006C4D65" w:rsidP="00FD4573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6C4D65" w:rsidRDefault="006C4D65" w:rsidP="00FD4573">
            <w:pPr>
              <w:pStyle w:val="Default"/>
              <w:jc w:val="center"/>
              <w:rPr>
                <w:rFonts w:hint="cs"/>
                <w:color w:val="auto"/>
                <w:sz w:val="28"/>
                <w:szCs w:val="28"/>
                <w:cs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6C4D65" w:rsidRDefault="006C4D65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6C4D65" w:rsidRDefault="006C4D65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6C4D65" w:rsidRDefault="006C4D65" w:rsidP="006503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65" w:rsidRDefault="006C4D65" w:rsidP="00FD4573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65" w:rsidRDefault="006C4D65" w:rsidP="00FD4573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65" w:rsidRPr="00537DAB" w:rsidRDefault="006C4D65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65" w:rsidRPr="00537DAB" w:rsidRDefault="006C4D65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65" w:rsidRPr="00537DAB" w:rsidRDefault="006C4D65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6C4D65" w:rsidRPr="00537DAB" w:rsidTr="003B6AB8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C4D65" w:rsidRPr="00823120" w:rsidRDefault="006C4D65" w:rsidP="00823120">
            <w:pPr>
              <w:pStyle w:val="Default"/>
              <w:numPr>
                <w:ilvl w:val="0"/>
                <w:numId w:val="13"/>
              </w:numPr>
              <w:ind w:left="318" w:hanging="93"/>
              <w:jc w:val="thaiDistribute"/>
              <w:rPr>
                <w:sz w:val="28"/>
                <w:szCs w:val="28"/>
                <w:cs/>
              </w:rPr>
            </w:pPr>
            <w:r w:rsidRPr="00823120">
              <w:rPr>
                <w:sz w:val="28"/>
                <w:szCs w:val="28"/>
                <w:cs/>
              </w:rPr>
              <w:t xml:space="preserve">ตู้โทรศัพท์สาขา </w:t>
            </w:r>
            <w:r w:rsidRPr="00823120">
              <w:rPr>
                <w:sz w:val="28"/>
                <w:szCs w:val="28"/>
              </w:rPr>
              <w:t xml:space="preserve">Panasonic </w:t>
            </w:r>
            <w:r w:rsidRPr="00823120">
              <w:rPr>
                <w:sz w:val="28"/>
                <w:szCs w:val="28"/>
                <w:cs/>
              </w:rPr>
              <w:t xml:space="preserve">รุ่น </w:t>
            </w:r>
            <w:r w:rsidRPr="00823120">
              <w:rPr>
                <w:sz w:val="28"/>
                <w:szCs w:val="28"/>
              </w:rPr>
              <w:t>KX-TA</w:t>
            </w:r>
            <w:r w:rsidRPr="00823120">
              <w:rPr>
                <w:sz w:val="28"/>
                <w:szCs w:val="28"/>
                <w:cs/>
              </w:rPr>
              <w:t>308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C4D65" w:rsidRDefault="006C4D65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C4D65" w:rsidRDefault="006C4D65" w:rsidP="006503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</w:t>
            </w:r>
            <w:r w:rsidR="00990C62">
              <w:rPr>
                <w:color w:val="auto"/>
                <w:sz w:val="28"/>
                <w:szCs w:val="28"/>
              </w:rPr>
              <w:t>,</w:t>
            </w:r>
            <w:r>
              <w:rPr>
                <w:color w:val="auto"/>
                <w:sz w:val="28"/>
                <w:szCs w:val="28"/>
              </w:rPr>
              <w:t>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6C4D65" w:rsidRDefault="006C4D65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6C4D65" w:rsidRDefault="006C4D65" w:rsidP="00FD4573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6C4D65" w:rsidRDefault="006C4D65" w:rsidP="00FD4573">
            <w:pPr>
              <w:pStyle w:val="Default"/>
              <w:jc w:val="center"/>
              <w:rPr>
                <w:rFonts w:hint="cs"/>
                <w:color w:val="auto"/>
                <w:sz w:val="28"/>
                <w:szCs w:val="28"/>
                <w:cs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6C4D65" w:rsidRDefault="006C4D65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6C4D65" w:rsidRDefault="006C4D65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6C4D65" w:rsidRDefault="006C4D65" w:rsidP="006503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65" w:rsidRDefault="006C4D65" w:rsidP="00FD4573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65" w:rsidRDefault="006C4D65" w:rsidP="00FD4573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65" w:rsidRPr="00537DAB" w:rsidRDefault="006C4D65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65" w:rsidRPr="00537DAB" w:rsidRDefault="006C4D65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65" w:rsidRPr="00537DAB" w:rsidRDefault="006C4D65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6C4D65" w:rsidRPr="00537DAB" w:rsidTr="003B6AB8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C4D65" w:rsidRPr="00823120" w:rsidRDefault="006C4D65" w:rsidP="00823120">
            <w:pPr>
              <w:pStyle w:val="Default"/>
              <w:numPr>
                <w:ilvl w:val="0"/>
                <w:numId w:val="13"/>
              </w:numPr>
              <w:ind w:left="318" w:hanging="93"/>
              <w:jc w:val="thaiDistribute"/>
              <w:rPr>
                <w:sz w:val="28"/>
                <w:szCs w:val="28"/>
                <w:cs/>
              </w:rPr>
            </w:pPr>
            <w:r w:rsidRPr="00823120">
              <w:rPr>
                <w:sz w:val="28"/>
                <w:szCs w:val="28"/>
                <w:cs/>
              </w:rPr>
              <w:t xml:space="preserve">เครื่องสำรองไฟฟ้า </w:t>
            </w:r>
            <w:proofErr w:type="spellStart"/>
            <w:r w:rsidRPr="00823120">
              <w:rPr>
                <w:sz w:val="28"/>
                <w:szCs w:val="28"/>
              </w:rPr>
              <w:t>Dexton</w:t>
            </w:r>
            <w:proofErr w:type="spellEnd"/>
            <w:r w:rsidRPr="00823120">
              <w:rPr>
                <w:sz w:val="28"/>
                <w:szCs w:val="28"/>
              </w:rPr>
              <w:t xml:space="preserve"> Power </w:t>
            </w:r>
            <w:r w:rsidRPr="00823120">
              <w:rPr>
                <w:sz w:val="28"/>
                <w:szCs w:val="28"/>
                <w:cs/>
              </w:rPr>
              <w:t xml:space="preserve">รุ่น </w:t>
            </w:r>
            <w:r w:rsidRPr="00823120">
              <w:rPr>
                <w:sz w:val="28"/>
                <w:szCs w:val="28"/>
              </w:rPr>
              <w:t>STA-</w:t>
            </w:r>
            <w:r w:rsidRPr="00823120">
              <w:rPr>
                <w:sz w:val="28"/>
                <w:szCs w:val="28"/>
                <w:cs/>
              </w:rPr>
              <w:t>1000</w:t>
            </w:r>
            <w:r w:rsidRPr="00823120">
              <w:rPr>
                <w:sz w:val="28"/>
                <w:szCs w:val="28"/>
              </w:rPr>
              <w:t>VA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C4D65" w:rsidRDefault="006C4D65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C4D65" w:rsidRDefault="006C4D65" w:rsidP="006503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</w:t>
            </w:r>
            <w:r w:rsidR="00990C62">
              <w:rPr>
                <w:color w:val="auto"/>
                <w:sz w:val="28"/>
                <w:szCs w:val="28"/>
              </w:rPr>
              <w:t>,</w:t>
            </w:r>
            <w:r>
              <w:rPr>
                <w:color w:val="auto"/>
                <w:sz w:val="28"/>
                <w:szCs w:val="28"/>
              </w:rPr>
              <w:t>956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6C4D65" w:rsidRDefault="006C4D65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6C4D65" w:rsidRDefault="006C4D65" w:rsidP="00FD4573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6C4D65" w:rsidRDefault="006C4D65" w:rsidP="00FD4573">
            <w:pPr>
              <w:pStyle w:val="Default"/>
              <w:jc w:val="center"/>
              <w:rPr>
                <w:rFonts w:hint="cs"/>
                <w:color w:val="auto"/>
                <w:sz w:val="28"/>
                <w:szCs w:val="28"/>
                <w:cs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6C4D65" w:rsidRDefault="006C4D65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6C4D65" w:rsidRDefault="006C4D65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6C4D65" w:rsidRDefault="006C4D65" w:rsidP="006503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65" w:rsidRDefault="006C4D65" w:rsidP="00FD4573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65" w:rsidRDefault="006C4D65" w:rsidP="00FD4573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65" w:rsidRPr="00537DAB" w:rsidRDefault="006C4D65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65" w:rsidRPr="00537DAB" w:rsidRDefault="006C4D65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65" w:rsidRPr="00537DAB" w:rsidRDefault="006C4D65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6C4D65" w:rsidRPr="00537DAB" w:rsidTr="003B6AB8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C4D65" w:rsidRPr="00823120" w:rsidRDefault="006C4D65" w:rsidP="00823120">
            <w:pPr>
              <w:pStyle w:val="Default"/>
              <w:numPr>
                <w:ilvl w:val="0"/>
                <w:numId w:val="13"/>
              </w:numPr>
              <w:ind w:left="318" w:hanging="93"/>
              <w:jc w:val="thaiDistribute"/>
              <w:rPr>
                <w:sz w:val="28"/>
                <w:szCs w:val="28"/>
                <w:cs/>
              </w:rPr>
            </w:pPr>
            <w:r w:rsidRPr="00823120">
              <w:rPr>
                <w:sz w:val="28"/>
                <w:szCs w:val="28"/>
                <w:cs/>
              </w:rPr>
              <w:t xml:space="preserve">เครื่องคอมพิวเตอร์ </w:t>
            </w:r>
            <w:r w:rsidRPr="00823120">
              <w:rPr>
                <w:sz w:val="28"/>
                <w:szCs w:val="28"/>
              </w:rPr>
              <w:t xml:space="preserve">Pentium LCD </w:t>
            </w:r>
            <w:r w:rsidRPr="00823120">
              <w:rPr>
                <w:sz w:val="28"/>
                <w:szCs w:val="28"/>
                <w:cs/>
              </w:rPr>
              <w:t>17 นิ้ว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C4D65" w:rsidRDefault="006C4D65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C4D65" w:rsidRDefault="006C4D65" w:rsidP="006503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</w:t>
            </w:r>
            <w:r w:rsidR="00990C62">
              <w:rPr>
                <w:color w:val="auto"/>
                <w:sz w:val="28"/>
                <w:szCs w:val="28"/>
              </w:rPr>
              <w:t>,</w:t>
            </w:r>
            <w:r>
              <w:rPr>
                <w:color w:val="auto"/>
                <w:sz w:val="28"/>
                <w:szCs w:val="28"/>
              </w:rPr>
              <w:t>500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6C4D65" w:rsidRDefault="006C4D65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6C4D65" w:rsidRDefault="006C4D65" w:rsidP="00FD4573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6C4D65" w:rsidRDefault="006C4D65" w:rsidP="00FD4573">
            <w:pPr>
              <w:pStyle w:val="Default"/>
              <w:jc w:val="center"/>
              <w:rPr>
                <w:rFonts w:hint="cs"/>
                <w:color w:val="auto"/>
                <w:sz w:val="28"/>
                <w:szCs w:val="28"/>
                <w:cs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6C4D65" w:rsidRDefault="006C4D65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6C4D65" w:rsidRDefault="006C4D65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6C4D65" w:rsidRDefault="006C4D65" w:rsidP="006503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65" w:rsidRDefault="006C4D65" w:rsidP="00FD4573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65" w:rsidRDefault="006C4D65" w:rsidP="00FD4573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65" w:rsidRPr="00537DAB" w:rsidRDefault="006C4D65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65" w:rsidRPr="00537DAB" w:rsidRDefault="006C4D65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65" w:rsidRPr="00537DAB" w:rsidRDefault="006C4D65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6C4D65" w:rsidRPr="00537DAB" w:rsidTr="003B6AB8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C4D65" w:rsidRPr="00823120" w:rsidRDefault="006C4D65" w:rsidP="00823120">
            <w:pPr>
              <w:pStyle w:val="Default"/>
              <w:numPr>
                <w:ilvl w:val="0"/>
                <w:numId w:val="13"/>
              </w:numPr>
              <w:ind w:left="318" w:hanging="93"/>
              <w:jc w:val="thaiDistribute"/>
              <w:rPr>
                <w:sz w:val="28"/>
                <w:szCs w:val="28"/>
                <w:cs/>
              </w:rPr>
            </w:pPr>
            <w:r w:rsidRPr="00823120">
              <w:rPr>
                <w:sz w:val="28"/>
                <w:szCs w:val="28"/>
                <w:cs/>
              </w:rPr>
              <w:t xml:space="preserve">เครื่องคอมพิวเตอร์ตั้งโต๊ะ </w:t>
            </w:r>
            <w:r w:rsidRPr="00823120">
              <w:rPr>
                <w:sz w:val="28"/>
                <w:szCs w:val="28"/>
              </w:rPr>
              <w:t>Acer Power ST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C4D65" w:rsidRDefault="006C4D65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C4D65" w:rsidRDefault="006C4D65" w:rsidP="006503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</w:t>
            </w:r>
            <w:r w:rsidR="00990C62">
              <w:rPr>
                <w:color w:val="auto"/>
                <w:sz w:val="28"/>
                <w:szCs w:val="28"/>
              </w:rPr>
              <w:t>,</w:t>
            </w:r>
            <w:r>
              <w:rPr>
                <w:color w:val="auto"/>
                <w:sz w:val="28"/>
                <w:szCs w:val="28"/>
              </w:rPr>
              <w:t>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6C4D65" w:rsidRDefault="006C4D65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6C4D65" w:rsidRDefault="006C4D65" w:rsidP="00FD4573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6C4D65" w:rsidRDefault="006C4D65" w:rsidP="00FD4573">
            <w:pPr>
              <w:pStyle w:val="Default"/>
              <w:jc w:val="center"/>
              <w:rPr>
                <w:rFonts w:hint="cs"/>
                <w:color w:val="auto"/>
                <w:sz w:val="28"/>
                <w:szCs w:val="28"/>
                <w:cs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6C4D65" w:rsidRDefault="006C4D65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6C4D65" w:rsidRDefault="006C4D65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6C4D65" w:rsidRDefault="006C4D65" w:rsidP="006503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65" w:rsidRDefault="006C4D65" w:rsidP="00FD4573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65" w:rsidRDefault="006C4D65" w:rsidP="00FD4573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65" w:rsidRPr="00537DAB" w:rsidRDefault="006C4D65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65" w:rsidRPr="00537DAB" w:rsidRDefault="006C4D65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65" w:rsidRPr="00537DAB" w:rsidRDefault="006C4D65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6C4D65" w:rsidRPr="00537DAB" w:rsidTr="003B6AB8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C4D65" w:rsidRPr="00823120" w:rsidRDefault="006C4D65" w:rsidP="00823120">
            <w:pPr>
              <w:pStyle w:val="Default"/>
              <w:numPr>
                <w:ilvl w:val="0"/>
                <w:numId w:val="13"/>
              </w:numPr>
              <w:ind w:left="318" w:hanging="93"/>
              <w:jc w:val="thaiDistribute"/>
              <w:rPr>
                <w:sz w:val="28"/>
                <w:szCs w:val="28"/>
                <w:cs/>
              </w:rPr>
            </w:pPr>
            <w:r w:rsidRPr="00823120">
              <w:rPr>
                <w:sz w:val="28"/>
                <w:szCs w:val="28"/>
                <w:cs/>
              </w:rPr>
              <w:t>โต๊ะเข้ามุม ขนาด 60*60 ซม.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C4D65" w:rsidRDefault="006C4D65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C4D65" w:rsidRDefault="006C4D65" w:rsidP="006503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  <w:r w:rsidR="00990C62">
              <w:rPr>
                <w:color w:val="auto"/>
                <w:sz w:val="28"/>
                <w:szCs w:val="28"/>
              </w:rPr>
              <w:t>,</w:t>
            </w:r>
            <w:r>
              <w:rPr>
                <w:color w:val="auto"/>
                <w:sz w:val="28"/>
                <w:szCs w:val="28"/>
              </w:rPr>
              <w:t>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6C4D65" w:rsidRDefault="006C4D65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6C4D65" w:rsidRDefault="006C4D65" w:rsidP="00FD4573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6C4D65" w:rsidRDefault="006C4D65" w:rsidP="00FD4573">
            <w:pPr>
              <w:pStyle w:val="Default"/>
              <w:jc w:val="center"/>
              <w:rPr>
                <w:rFonts w:hint="cs"/>
                <w:color w:val="auto"/>
                <w:sz w:val="28"/>
                <w:szCs w:val="28"/>
                <w:cs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6C4D65" w:rsidRDefault="006C4D65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6C4D65" w:rsidRDefault="006C4D65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6C4D65" w:rsidRDefault="006C4D65" w:rsidP="006503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65" w:rsidRDefault="006C4D65" w:rsidP="00FD4573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65" w:rsidRDefault="006C4D65" w:rsidP="00FD4573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65" w:rsidRPr="00537DAB" w:rsidRDefault="006C4D65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65" w:rsidRPr="00537DAB" w:rsidRDefault="006C4D65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65" w:rsidRPr="00537DAB" w:rsidRDefault="006C4D65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6C4D65" w:rsidRPr="00537DAB" w:rsidTr="003B6AB8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C4D65" w:rsidRPr="00823120" w:rsidRDefault="006C4D65" w:rsidP="00823120">
            <w:pPr>
              <w:pStyle w:val="Default"/>
              <w:numPr>
                <w:ilvl w:val="0"/>
                <w:numId w:val="13"/>
              </w:numPr>
              <w:ind w:left="318" w:hanging="93"/>
              <w:jc w:val="thaiDistribute"/>
              <w:rPr>
                <w:sz w:val="28"/>
                <w:szCs w:val="28"/>
                <w:cs/>
              </w:rPr>
            </w:pPr>
            <w:r w:rsidRPr="00823120">
              <w:rPr>
                <w:sz w:val="28"/>
                <w:szCs w:val="28"/>
                <w:cs/>
              </w:rPr>
              <w:t>โต๊ะคอมพิวเตอร์ 1 เมตร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C4D65" w:rsidRDefault="006C4D65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C4D65" w:rsidRDefault="006C4D65" w:rsidP="006503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  <w:r w:rsidR="00990C62">
              <w:rPr>
                <w:color w:val="auto"/>
                <w:sz w:val="28"/>
                <w:szCs w:val="28"/>
              </w:rPr>
              <w:t>,</w:t>
            </w:r>
            <w:r>
              <w:rPr>
                <w:color w:val="auto"/>
                <w:sz w:val="28"/>
                <w:szCs w:val="28"/>
              </w:rPr>
              <w:t>800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6C4D65" w:rsidRDefault="006C4D65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6C4D65" w:rsidRDefault="006C4D65" w:rsidP="00FD4573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6C4D65" w:rsidRDefault="006C4D65" w:rsidP="00FD4573">
            <w:pPr>
              <w:pStyle w:val="Default"/>
              <w:jc w:val="center"/>
              <w:rPr>
                <w:rFonts w:hint="cs"/>
                <w:color w:val="auto"/>
                <w:sz w:val="28"/>
                <w:szCs w:val="28"/>
                <w:cs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6C4D65" w:rsidRDefault="006C4D65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6C4D65" w:rsidRDefault="006C4D65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6C4D65" w:rsidRDefault="006C4D65" w:rsidP="006503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65" w:rsidRDefault="006C4D65" w:rsidP="00FD4573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65" w:rsidRDefault="006C4D65" w:rsidP="00FD4573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65" w:rsidRPr="00537DAB" w:rsidRDefault="006C4D65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65" w:rsidRPr="00537DAB" w:rsidRDefault="006C4D65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65" w:rsidRPr="00537DAB" w:rsidRDefault="006C4D65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6C4D65" w:rsidRPr="00537DAB" w:rsidTr="003B6AB8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C4D65" w:rsidRPr="00823120" w:rsidRDefault="00587D78" w:rsidP="00823120">
            <w:pPr>
              <w:pStyle w:val="Default"/>
              <w:numPr>
                <w:ilvl w:val="0"/>
                <w:numId w:val="13"/>
              </w:numPr>
              <w:ind w:left="318" w:hanging="93"/>
              <w:jc w:val="thaiDistribute"/>
              <w:rPr>
                <w:sz w:val="28"/>
                <w:szCs w:val="28"/>
                <w:cs/>
              </w:rPr>
            </w:pPr>
            <w:r w:rsidRPr="00823120">
              <w:rPr>
                <w:sz w:val="28"/>
                <w:szCs w:val="28"/>
                <w:cs/>
              </w:rPr>
              <w:t>โต๊ะคอมพิวเตอร์ ขนาด 80 เซนติเมตร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C4D65" w:rsidRDefault="00587D78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C4D65" w:rsidRDefault="00587D78" w:rsidP="006503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  <w:r w:rsidR="00990C62">
              <w:rPr>
                <w:color w:val="auto"/>
                <w:sz w:val="28"/>
                <w:szCs w:val="28"/>
              </w:rPr>
              <w:t>,</w:t>
            </w:r>
            <w:r>
              <w:rPr>
                <w:color w:val="auto"/>
                <w:sz w:val="28"/>
                <w:szCs w:val="28"/>
              </w:rPr>
              <w:t>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6C4D65" w:rsidRDefault="006C4D65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6C4D65" w:rsidRDefault="006C4D65" w:rsidP="00FD4573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6C4D65" w:rsidRDefault="006C4D65" w:rsidP="00FD4573">
            <w:pPr>
              <w:pStyle w:val="Default"/>
              <w:jc w:val="center"/>
              <w:rPr>
                <w:rFonts w:hint="cs"/>
                <w:color w:val="auto"/>
                <w:sz w:val="28"/>
                <w:szCs w:val="28"/>
                <w:cs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6C4D65" w:rsidRDefault="006C4D65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6C4D65" w:rsidRDefault="006C4D65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6C4D65" w:rsidRDefault="006C4D65" w:rsidP="006503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65" w:rsidRDefault="006C4D65" w:rsidP="00FD4573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65" w:rsidRDefault="006C4D65" w:rsidP="00FD4573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65" w:rsidRPr="00537DAB" w:rsidRDefault="006C4D65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65" w:rsidRPr="00537DAB" w:rsidRDefault="006C4D65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65" w:rsidRPr="00537DAB" w:rsidRDefault="006C4D65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587D78" w:rsidRPr="00537DAB" w:rsidTr="003B6AB8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87D78" w:rsidRPr="00823120" w:rsidRDefault="00587D78" w:rsidP="00823120">
            <w:pPr>
              <w:pStyle w:val="Default"/>
              <w:numPr>
                <w:ilvl w:val="0"/>
                <w:numId w:val="13"/>
              </w:numPr>
              <w:ind w:left="318" w:hanging="93"/>
              <w:jc w:val="thaiDistribute"/>
              <w:rPr>
                <w:sz w:val="28"/>
                <w:szCs w:val="28"/>
                <w:cs/>
              </w:rPr>
            </w:pPr>
            <w:r w:rsidRPr="00823120">
              <w:rPr>
                <w:sz w:val="28"/>
                <w:szCs w:val="28"/>
                <w:cs/>
              </w:rPr>
              <w:t>โต๊ะทำงานขนาด 4 ฟุต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87D78" w:rsidRDefault="00587D78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587D78" w:rsidRDefault="00587D78" w:rsidP="006503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</w:t>
            </w:r>
            <w:r w:rsidR="00990C62">
              <w:rPr>
                <w:color w:val="auto"/>
                <w:sz w:val="28"/>
                <w:szCs w:val="28"/>
              </w:rPr>
              <w:t>,</w:t>
            </w:r>
            <w:r>
              <w:rPr>
                <w:color w:val="auto"/>
                <w:sz w:val="28"/>
                <w:szCs w:val="28"/>
              </w:rPr>
              <w:t>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587D78" w:rsidRDefault="00587D78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587D78" w:rsidRDefault="00587D78" w:rsidP="00FD4573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587D78" w:rsidRDefault="00587D78" w:rsidP="00FD4573">
            <w:pPr>
              <w:pStyle w:val="Default"/>
              <w:jc w:val="center"/>
              <w:rPr>
                <w:rFonts w:hint="cs"/>
                <w:color w:val="auto"/>
                <w:sz w:val="28"/>
                <w:szCs w:val="28"/>
                <w:cs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587D78" w:rsidRDefault="00587D78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587D78" w:rsidRDefault="00587D78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587D78" w:rsidRDefault="00587D78" w:rsidP="006503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D78" w:rsidRDefault="00587D78" w:rsidP="00FD4573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D78" w:rsidRDefault="00587D78" w:rsidP="00FD4573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D78" w:rsidRPr="00537DAB" w:rsidRDefault="00587D78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D78" w:rsidRPr="00537DAB" w:rsidRDefault="00587D78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D78" w:rsidRPr="00537DAB" w:rsidRDefault="00587D78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587D78" w:rsidRPr="00537DAB" w:rsidTr="003B6AB8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87D78" w:rsidRPr="00823120" w:rsidRDefault="00587D78" w:rsidP="00823120">
            <w:pPr>
              <w:pStyle w:val="Default"/>
              <w:numPr>
                <w:ilvl w:val="0"/>
                <w:numId w:val="13"/>
              </w:numPr>
              <w:ind w:left="318" w:hanging="93"/>
              <w:jc w:val="thaiDistribute"/>
              <w:rPr>
                <w:sz w:val="28"/>
                <w:szCs w:val="28"/>
                <w:cs/>
              </w:rPr>
            </w:pPr>
            <w:r w:rsidRPr="00823120">
              <w:rPr>
                <w:sz w:val="28"/>
                <w:szCs w:val="28"/>
                <w:cs/>
              </w:rPr>
              <w:t xml:space="preserve">จอรับภาพ </w:t>
            </w:r>
            <w:proofErr w:type="spellStart"/>
            <w:r w:rsidRPr="00823120">
              <w:rPr>
                <w:sz w:val="28"/>
                <w:szCs w:val="28"/>
              </w:rPr>
              <w:t>Screenboy</w:t>
            </w:r>
            <w:proofErr w:type="spellEnd"/>
            <w:r w:rsidRPr="00823120">
              <w:rPr>
                <w:sz w:val="28"/>
                <w:szCs w:val="28"/>
              </w:rPr>
              <w:t xml:space="preserve"> </w:t>
            </w:r>
            <w:r w:rsidRPr="00823120">
              <w:rPr>
                <w:sz w:val="28"/>
                <w:szCs w:val="28"/>
                <w:cs/>
              </w:rPr>
              <w:t>ขนาด 120 นิ้ว แบบแขวนมือดี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87D78" w:rsidRDefault="00587D78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587D78" w:rsidRDefault="00587D78" w:rsidP="006503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  <w:r w:rsidR="00990C62">
              <w:rPr>
                <w:color w:val="auto"/>
                <w:sz w:val="28"/>
                <w:szCs w:val="28"/>
              </w:rPr>
              <w:t>,</w:t>
            </w:r>
            <w:r>
              <w:rPr>
                <w:color w:val="auto"/>
                <w:sz w:val="28"/>
                <w:szCs w:val="28"/>
              </w:rPr>
              <w:t>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587D78" w:rsidRDefault="00587D78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587D78" w:rsidRDefault="00587D78" w:rsidP="00FD4573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587D78" w:rsidRDefault="00587D78" w:rsidP="00FD4573">
            <w:pPr>
              <w:pStyle w:val="Default"/>
              <w:jc w:val="center"/>
              <w:rPr>
                <w:rFonts w:hint="cs"/>
                <w:color w:val="auto"/>
                <w:sz w:val="28"/>
                <w:szCs w:val="28"/>
                <w:cs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587D78" w:rsidRDefault="00587D78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587D78" w:rsidRDefault="00587D78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587D78" w:rsidRDefault="00587D78" w:rsidP="006503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D78" w:rsidRDefault="00587D78" w:rsidP="00FD4573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D78" w:rsidRDefault="00587D78" w:rsidP="00FD4573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D78" w:rsidRPr="00537DAB" w:rsidRDefault="00587D78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D78" w:rsidRPr="00537DAB" w:rsidRDefault="00587D78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D78" w:rsidRPr="00537DAB" w:rsidRDefault="00587D78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587D78" w:rsidRPr="00537DAB" w:rsidTr="003B6AB8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87D78" w:rsidRPr="00823120" w:rsidRDefault="00587D78" w:rsidP="00823120">
            <w:pPr>
              <w:pStyle w:val="Default"/>
              <w:numPr>
                <w:ilvl w:val="0"/>
                <w:numId w:val="13"/>
              </w:numPr>
              <w:ind w:left="318" w:hanging="93"/>
              <w:jc w:val="thaiDistribute"/>
              <w:rPr>
                <w:sz w:val="28"/>
                <w:szCs w:val="28"/>
                <w:cs/>
              </w:rPr>
            </w:pPr>
            <w:r w:rsidRPr="00823120">
              <w:rPr>
                <w:spacing w:val="-8"/>
                <w:sz w:val="28"/>
                <w:szCs w:val="28"/>
                <w:cs/>
              </w:rPr>
              <w:t>เครื่องคอมพิวเตอร์แบบตั้งโต๊ะ</w:t>
            </w:r>
            <w:r w:rsidR="00902B8F" w:rsidRPr="00823120">
              <w:rPr>
                <w:spacing w:val="-8"/>
                <w:sz w:val="28"/>
                <w:szCs w:val="28"/>
                <w:cs/>
              </w:rPr>
              <w:t xml:space="preserve">เครื่องประกอบจอ </w:t>
            </w:r>
            <w:r w:rsidR="00902B8F" w:rsidRPr="00823120">
              <w:rPr>
                <w:spacing w:val="-8"/>
                <w:sz w:val="28"/>
                <w:szCs w:val="28"/>
              </w:rPr>
              <w:t xml:space="preserve">LCD </w:t>
            </w:r>
            <w:r w:rsidR="00902B8F" w:rsidRPr="00823120">
              <w:rPr>
                <w:spacing w:val="-8"/>
                <w:sz w:val="28"/>
                <w:szCs w:val="28"/>
                <w:cs/>
              </w:rPr>
              <w:t xml:space="preserve">ยี่ห้อ </w:t>
            </w:r>
            <w:r w:rsidR="00902B8F" w:rsidRPr="00823120">
              <w:rPr>
                <w:spacing w:val="-8"/>
                <w:sz w:val="28"/>
                <w:szCs w:val="28"/>
              </w:rPr>
              <w:t>ACER Core E</w:t>
            </w:r>
            <w:r w:rsidR="00902B8F" w:rsidRPr="00823120">
              <w:rPr>
                <w:spacing w:val="-8"/>
                <w:sz w:val="28"/>
                <w:szCs w:val="28"/>
                <w:cs/>
              </w:rPr>
              <w:t xml:space="preserve">2160จอ </w:t>
            </w:r>
            <w:r w:rsidR="00902B8F" w:rsidRPr="00823120">
              <w:rPr>
                <w:spacing w:val="-8"/>
                <w:sz w:val="28"/>
                <w:szCs w:val="28"/>
              </w:rPr>
              <w:t xml:space="preserve">LCD </w:t>
            </w:r>
            <w:r w:rsidR="00902B8F" w:rsidRPr="00823120">
              <w:rPr>
                <w:spacing w:val="-8"/>
                <w:sz w:val="28"/>
                <w:szCs w:val="28"/>
                <w:cs/>
              </w:rPr>
              <w:t>ขนาด 17 นิ้ว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87D78" w:rsidRDefault="00587D78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587D78" w:rsidRDefault="00902B8F" w:rsidP="006503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</w:t>
            </w:r>
            <w:r w:rsidR="00990C62">
              <w:rPr>
                <w:color w:val="auto"/>
                <w:sz w:val="28"/>
                <w:szCs w:val="28"/>
              </w:rPr>
              <w:t>,</w:t>
            </w:r>
            <w:r>
              <w:rPr>
                <w:color w:val="auto"/>
                <w:sz w:val="28"/>
                <w:szCs w:val="28"/>
              </w:rPr>
              <w:t>200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587D78" w:rsidRDefault="00587D78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587D78" w:rsidRDefault="00587D78" w:rsidP="00FD4573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587D78" w:rsidRDefault="00587D78" w:rsidP="00FD4573">
            <w:pPr>
              <w:pStyle w:val="Default"/>
              <w:jc w:val="center"/>
              <w:rPr>
                <w:rFonts w:hint="cs"/>
                <w:color w:val="auto"/>
                <w:sz w:val="28"/>
                <w:szCs w:val="28"/>
                <w:cs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587D78" w:rsidRDefault="00587D78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587D78" w:rsidRDefault="00587D78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587D78" w:rsidRDefault="00587D78" w:rsidP="006503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D78" w:rsidRDefault="00587D78" w:rsidP="00FD4573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D78" w:rsidRDefault="00587D78" w:rsidP="00FD4573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D78" w:rsidRPr="00537DAB" w:rsidRDefault="00587D78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D78" w:rsidRPr="00537DAB" w:rsidRDefault="00587D78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D78" w:rsidRPr="00537DAB" w:rsidRDefault="00587D78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793E09" w:rsidRPr="00537DAB" w:rsidTr="003B6AB8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793E09" w:rsidRPr="00407503" w:rsidRDefault="00793E09" w:rsidP="00823120">
            <w:pPr>
              <w:pStyle w:val="Default"/>
              <w:numPr>
                <w:ilvl w:val="0"/>
                <w:numId w:val="13"/>
              </w:numPr>
              <w:ind w:left="318" w:hanging="93"/>
              <w:jc w:val="thaiDistribute"/>
              <w:rPr>
                <w:spacing w:val="-8"/>
                <w:sz w:val="28"/>
                <w:szCs w:val="28"/>
                <w:cs/>
              </w:rPr>
            </w:pPr>
            <w:r w:rsidRPr="00407503">
              <w:rPr>
                <w:sz w:val="28"/>
                <w:szCs w:val="28"/>
                <w:cs/>
              </w:rPr>
              <w:t>ม้านั่งไม้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93E09" w:rsidRPr="00407503" w:rsidRDefault="00793E09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07503">
              <w:rPr>
                <w:rFonts w:hint="cs"/>
                <w:color w:val="auto"/>
                <w:sz w:val="28"/>
                <w:szCs w:val="28"/>
                <w:cs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93E09" w:rsidRDefault="00793E09" w:rsidP="006503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  <w:r w:rsidR="00990C62">
              <w:rPr>
                <w:color w:val="auto"/>
                <w:sz w:val="28"/>
                <w:szCs w:val="28"/>
              </w:rPr>
              <w:t>,</w:t>
            </w:r>
            <w:r>
              <w:rPr>
                <w:color w:val="auto"/>
                <w:sz w:val="28"/>
                <w:szCs w:val="28"/>
              </w:rPr>
              <w:t>500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793E09" w:rsidRDefault="00793E09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793E09" w:rsidRDefault="00793E09" w:rsidP="00FD4573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793E09" w:rsidRDefault="00793E09" w:rsidP="00FD4573">
            <w:pPr>
              <w:pStyle w:val="Default"/>
              <w:jc w:val="center"/>
              <w:rPr>
                <w:rFonts w:hint="cs"/>
                <w:color w:val="auto"/>
                <w:sz w:val="28"/>
                <w:szCs w:val="28"/>
                <w:cs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793E09" w:rsidRDefault="00793E09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793E09" w:rsidRDefault="00793E09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793E09" w:rsidRDefault="00793E09" w:rsidP="006503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E09" w:rsidRDefault="00793E09" w:rsidP="00FD4573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E09" w:rsidRDefault="00793E09" w:rsidP="00FD4573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E09" w:rsidRPr="00537DAB" w:rsidRDefault="00793E09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E09" w:rsidRPr="00537DAB" w:rsidRDefault="00793E09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E09" w:rsidRPr="00537DAB" w:rsidRDefault="00793E09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793E09" w:rsidRPr="00537DAB" w:rsidTr="003B6AB8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793E09" w:rsidRPr="00407503" w:rsidRDefault="00793E09" w:rsidP="00823120">
            <w:pPr>
              <w:pStyle w:val="Default"/>
              <w:numPr>
                <w:ilvl w:val="0"/>
                <w:numId w:val="13"/>
              </w:numPr>
              <w:ind w:left="318" w:hanging="93"/>
              <w:jc w:val="thaiDistribute"/>
              <w:rPr>
                <w:sz w:val="28"/>
                <w:szCs w:val="28"/>
                <w:cs/>
              </w:rPr>
            </w:pPr>
            <w:r w:rsidRPr="00407503">
              <w:rPr>
                <w:sz w:val="28"/>
                <w:szCs w:val="28"/>
                <w:cs/>
              </w:rPr>
              <w:t>กล้องถ่ายภา</w:t>
            </w:r>
            <w:r w:rsidRPr="00407503">
              <w:rPr>
                <w:rFonts w:hint="cs"/>
                <w:sz w:val="28"/>
                <w:szCs w:val="28"/>
                <w:cs/>
              </w:rPr>
              <w:t>พ</w:t>
            </w:r>
            <w:r w:rsidRPr="00407503">
              <w:rPr>
                <w:sz w:val="28"/>
                <w:szCs w:val="28"/>
                <w:cs/>
              </w:rPr>
              <w:t xml:space="preserve">ดิจิตอล </w:t>
            </w:r>
            <w:r w:rsidRPr="00407503">
              <w:rPr>
                <w:sz w:val="28"/>
                <w:szCs w:val="28"/>
              </w:rPr>
              <w:t xml:space="preserve">Nikon  </w:t>
            </w:r>
            <w:r w:rsidRPr="00407503">
              <w:rPr>
                <w:sz w:val="28"/>
                <w:szCs w:val="28"/>
                <w:cs/>
              </w:rPr>
              <w:t xml:space="preserve">รุ่น </w:t>
            </w:r>
            <w:proofErr w:type="spellStart"/>
            <w:r w:rsidRPr="00407503">
              <w:rPr>
                <w:sz w:val="28"/>
                <w:szCs w:val="28"/>
              </w:rPr>
              <w:lastRenderedPageBreak/>
              <w:t>Coolpix</w:t>
            </w:r>
            <w:proofErr w:type="spellEnd"/>
            <w:r w:rsidRPr="00407503">
              <w:rPr>
                <w:sz w:val="28"/>
                <w:szCs w:val="28"/>
              </w:rPr>
              <w:t xml:space="preserve"> p5100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93E09" w:rsidRPr="00407503" w:rsidRDefault="00793E09" w:rsidP="00FD4573">
            <w:pPr>
              <w:pStyle w:val="Default"/>
              <w:jc w:val="center"/>
              <w:rPr>
                <w:rFonts w:hint="cs"/>
                <w:color w:val="auto"/>
                <w:sz w:val="28"/>
                <w:szCs w:val="28"/>
                <w:cs/>
              </w:rPr>
            </w:pPr>
            <w:r w:rsidRPr="00407503">
              <w:rPr>
                <w:color w:val="auto"/>
                <w:sz w:val="28"/>
                <w:szCs w:val="28"/>
              </w:rPr>
              <w:lastRenderedPageBreak/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93E09" w:rsidRDefault="00793E09" w:rsidP="006503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</w:t>
            </w:r>
            <w:r w:rsidR="00990C62">
              <w:rPr>
                <w:color w:val="auto"/>
                <w:sz w:val="28"/>
                <w:szCs w:val="28"/>
              </w:rPr>
              <w:t>,</w:t>
            </w:r>
            <w:r>
              <w:rPr>
                <w:color w:val="auto"/>
                <w:sz w:val="28"/>
                <w:szCs w:val="28"/>
              </w:rPr>
              <w:t>300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793E09" w:rsidRDefault="00793E09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793E09" w:rsidRDefault="00793E09" w:rsidP="00FD4573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793E09" w:rsidRDefault="00793E09" w:rsidP="00FD4573">
            <w:pPr>
              <w:pStyle w:val="Default"/>
              <w:jc w:val="center"/>
              <w:rPr>
                <w:rFonts w:hint="cs"/>
                <w:color w:val="auto"/>
                <w:sz w:val="28"/>
                <w:szCs w:val="28"/>
                <w:cs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793E09" w:rsidRDefault="00793E09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793E09" w:rsidRDefault="00793E09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793E09" w:rsidRDefault="00793E09" w:rsidP="006503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E09" w:rsidRDefault="00793E09" w:rsidP="00FD4573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E09" w:rsidRDefault="00793E09" w:rsidP="00FD4573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E09" w:rsidRPr="00537DAB" w:rsidRDefault="00793E09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E09" w:rsidRPr="00537DAB" w:rsidRDefault="00793E09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E09" w:rsidRPr="00537DAB" w:rsidRDefault="00793E09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793E09" w:rsidRPr="00537DAB" w:rsidTr="003B6AB8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793E09" w:rsidRPr="00407503" w:rsidRDefault="00793E09" w:rsidP="00823120">
            <w:pPr>
              <w:pStyle w:val="Default"/>
              <w:numPr>
                <w:ilvl w:val="0"/>
                <w:numId w:val="13"/>
              </w:numPr>
              <w:ind w:left="318" w:hanging="93"/>
              <w:jc w:val="thaiDistribute"/>
              <w:rPr>
                <w:sz w:val="28"/>
                <w:szCs w:val="28"/>
                <w:cs/>
              </w:rPr>
            </w:pPr>
            <w:r w:rsidRPr="00407503">
              <w:rPr>
                <w:rFonts w:hint="cs"/>
                <w:sz w:val="28"/>
                <w:szCs w:val="28"/>
                <w:cs/>
              </w:rPr>
              <w:lastRenderedPageBreak/>
              <w:t xml:space="preserve">กล้องถ่ายภาพ </w:t>
            </w:r>
            <w:r w:rsidRPr="00407503">
              <w:rPr>
                <w:sz w:val="28"/>
                <w:szCs w:val="28"/>
              </w:rPr>
              <w:t>Nikon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93E09" w:rsidRDefault="00793E09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93E09" w:rsidRDefault="00793E09" w:rsidP="006503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</w:t>
            </w:r>
            <w:r w:rsidR="00990C62">
              <w:rPr>
                <w:color w:val="auto"/>
                <w:sz w:val="28"/>
                <w:szCs w:val="28"/>
              </w:rPr>
              <w:t>,</w:t>
            </w:r>
            <w:r>
              <w:rPr>
                <w:color w:val="auto"/>
                <w:sz w:val="28"/>
                <w:szCs w:val="28"/>
              </w:rPr>
              <w:t>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793E09" w:rsidRDefault="00793E09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793E09" w:rsidRDefault="00793E09" w:rsidP="00FD4573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793E09" w:rsidRDefault="00793E09" w:rsidP="00FD4573">
            <w:pPr>
              <w:pStyle w:val="Default"/>
              <w:jc w:val="center"/>
              <w:rPr>
                <w:rFonts w:hint="cs"/>
                <w:color w:val="auto"/>
                <w:sz w:val="28"/>
                <w:szCs w:val="28"/>
                <w:cs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793E09" w:rsidRDefault="00793E09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793E09" w:rsidRDefault="00793E09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793E09" w:rsidRDefault="00793E09" w:rsidP="006503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E09" w:rsidRDefault="00793E09" w:rsidP="00FD4573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E09" w:rsidRDefault="00793E09" w:rsidP="00FD4573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E09" w:rsidRPr="00537DAB" w:rsidRDefault="00793E09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E09" w:rsidRPr="00537DAB" w:rsidRDefault="00793E09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E09" w:rsidRPr="00537DAB" w:rsidRDefault="00793E09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793E09" w:rsidRPr="00537DAB" w:rsidTr="003B6AB8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793E09" w:rsidRPr="00407503" w:rsidRDefault="00793E09" w:rsidP="00823120">
            <w:pPr>
              <w:pStyle w:val="Default"/>
              <w:numPr>
                <w:ilvl w:val="0"/>
                <w:numId w:val="13"/>
              </w:numPr>
              <w:ind w:left="318" w:hanging="93"/>
              <w:jc w:val="thaiDistribute"/>
              <w:rPr>
                <w:rFonts w:hint="cs"/>
                <w:sz w:val="28"/>
                <w:szCs w:val="28"/>
                <w:cs/>
              </w:rPr>
            </w:pPr>
            <w:r w:rsidRPr="00407503">
              <w:rPr>
                <w:sz w:val="28"/>
                <w:szCs w:val="28"/>
                <w:cs/>
              </w:rPr>
              <w:t xml:space="preserve">เครื่องมัลติมีเดียโปรเจคเตอร์ </w:t>
            </w:r>
            <w:r w:rsidRPr="00407503">
              <w:rPr>
                <w:sz w:val="28"/>
                <w:szCs w:val="28"/>
              </w:rPr>
              <w:t xml:space="preserve">Acer </w:t>
            </w:r>
            <w:r w:rsidRPr="00407503">
              <w:rPr>
                <w:sz w:val="28"/>
                <w:szCs w:val="28"/>
                <w:cs/>
              </w:rPr>
              <w:t xml:space="preserve">รุ่น </w:t>
            </w:r>
            <w:r w:rsidRPr="00407503">
              <w:rPr>
                <w:sz w:val="28"/>
                <w:szCs w:val="28"/>
              </w:rPr>
              <w:t>P1165E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93E09" w:rsidRDefault="00793E09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93E09" w:rsidRDefault="00793E09" w:rsidP="006503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</w:t>
            </w:r>
            <w:r w:rsidR="00990C62">
              <w:rPr>
                <w:color w:val="auto"/>
                <w:sz w:val="28"/>
                <w:szCs w:val="28"/>
              </w:rPr>
              <w:t>,</w:t>
            </w:r>
            <w:r>
              <w:rPr>
                <w:color w:val="auto"/>
                <w:sz w:val="28"/>
                <w:szCs w:val="28"/>
              </w:rPr>
              <w:t>900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793E09" w:rsidRDefault="00793E09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793E09" w:rsidRDefault="00793E09" w:rsidP="00FD4573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793E09" w:rsidRDefault="00793E09" w:rsidP="00FD4573">
            <w:pPr>
              <w:pStyle w:val="Default"/>
              <w:jc w:val="center"/>
              <w:rPr>
                <w:rFonts w:hint="cs"/>
                <w:color w:val="auto"/>
                <w:sz w:val="28"/>
                <w:szCs w:val="28"/>
                <w:cs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793E09" w:rsidRDefault="00793E09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</w:t>
            </w:r>
            <w:r w:rsidR="00990C62">
              <w:rPr>
                <w:color w:val="auto"/>
                <w:sz w:val="28"/>
                <w:szCs w:val="28"/>
              </w:rPr>
              <w:t>,</w:t>
            </w:r>
            <w:r>
              <w:rPr>
                <w:color w:val="auto"/>
                <w:sz w:val="28"/>
                <w:szCs w:val="28"/>
              </w:rPr>
              <w:t>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793E09" w:rsidRDefault="00793E09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793E09" w:rsidRDefault="00793E09" w:rsidP="006503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E09" w:rsidRDefault="00793E09" w:rsidP="00FD4573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E09" w:rsidRDefault="00793E09" w:rsidP="00FD4573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E09" w:rsidRPr="00537DAB" w:rsidRDefault="00793E09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E09" w:rsidRPr="00537DAB" w:rsidRDefault="00793E09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E09" w:rsidRPr="00537DAB" w:rsidRDefault="00793E09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793E09" w:rsidRPr="00537DAB" w:rsidTr="003B6AB8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793E09" w:rsidRPr="00407503" w:rsidRDefault="00793E09" w:rsidP="00823120">
            <w:pPr>
              <w:pStyle w:val="Default"/>
              <w:numPr>
                <w:ilvl w:val="0"/>
                <w:numId w:val="13"/>
              </w:numPr>
              <w:ind w:left="318" w:hanging="93"/>
              <w:jc w:val="thaiDistribute"/>
              <w:rPr>
                <w:sz w:val="28"/>
                <w:szCs w:val="28"/>
                <w:cs/>
              </w:rPr>
            </w:pPr>
            <w:r w:rsidRPr="00407503">
              <w:rPr>
                <w:sz w:val="28"/>
                <w:szCs w:val="28"/>
                <w:cs/>
              </w:rPr>
              <w:t xml:space="preserve">ชั้นวางหนังสือแบบ </w:t>
            </w:r>
            <w:r w:rsidRPr="00407503">
              <w:rPr>
                <w:sz w:val="28"/>
                <w:szCs w:val="28"/>
              </w:rPr>
              <w:t xml:space="preserve">2 </w:t>
            </w:r>
            <w:r w:rsidRPr="00407503">
              <w:rPr>
                <w:sz w:val="28"/>
                <w:szCs w:val="28"/>
                <w:cs/>
              </w:rPr>
              <w:t xml:space="preserve">ตอน </w:t>
            </w:r>
            <w:r w:rsidRPr="00407503">
              <w:rPr>
                <w:sz w:val="28"/>
                <w:szCs w:val="28"/>
              </w:rPr>
              <w:t xml:space="preserve">Taiyo </w:t>
            </w:r>
            <w:r w:rsidRPr="00407503">
              <w:rPr>
                <w:sz w:val="28"/>
                <w:szCs w:val="28"/>
                <w:cs/>
              </w:rPr>
              <w:t xml:space="preserve">รุ่น </w:t>
            </w:r>
            <w:r w:rsidRPr="00407503">
              <w:rPr>
                <w:sz w:val="28"/>
                <w:szCs w:val="28"/>
              </w:rPr>
              <w:t>S327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93E09" w:rsidRDefault="00793E09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93E09" w:rsidRDefault="00793E09" w:rsidP="006503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</w:t>
            </w:r>
            <w:r w:rsidR="00990C62">
              <w:rPr>
                <w:color w:val="auto"/>
                <w:sz w:val="28"/>
                <w:szCs w:val="28"/>
              </w:rPr>
              <w:t>,</w:t>
            </w:r>
            <w:r>
              <w:rPr>
                <w:color w:val="auto"/>
                <w:sz w:val="28"/>
                <w:szCs w:val="28"/>
              </w:rPr>
              <w:t>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793E09" w:rsidRDefault="00793E09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793E09" w:rsidRDefault="00793E09" w:rsidP="00FD4573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793E09" w:rsidRDefault="00793E09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793E09" w:rsidRDefault="00793E09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793E09" w:rsidRDefault="00793E09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793E09" w:rsidRDefault="00793E09" w:rsidP="006503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E09" w:rsidRDefault="00793E09" w:rsidP="00FD4573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E09" w:rsidRDefault="00793E09" w:rsidP="00FD4573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E09" w:rsidRPr="00537DAB" w:rsidRDefault="00793E09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E09" w:rsidRPr="00537DAB" w:rsidRDefault="00793E09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E09" w:rsidRPr="00537DAB" w:rsidRDefault="00793E09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793E09" w:rsidRPr="00537DAB" w:rsidTr="003B6AB8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793E09" w:rsidRPr="00407503" w:rsidRDefault="00793E09" w:rsidP="00823120">
            <w:pPr>
              <w:pStyle w:val="Default"/>
              <w:numPr>
                <w:ilvl w:val="0"/>
                <w:numId w:val="13"/>
              </w:numPr>
              <w:ind w:left="318" w:hanging="93"/>
              <w:jc w:val="thaiDistribute"/>
              <w:rPr>
                <w:sz w:val="28"/>
                <w:szCs w:val="28"/>
                <w:cs/>
              </w:rPr>
            </w:pPr>
            <w:r w:rsidRPr="00407503">
              <w:rPr>
                <w:sz w:val="28"/>
                <w:szCs w:val="28"/>
                <w:cs/>
              </w:rPr>
              <w:t xml:space="preserve">เครื่องคอมพิวเตอร์ </w:t>
            </w:r>
            <w:r w:rsidRPr="00407503">
              <w:rPr>
                <w:sz w:val="28"/>
                <w:szCs w:val="28"/>
              </w:rPr>
              <w:t>Acer Aspire 4720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93E09" w:rsidRDefault="00793E09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93E09" w:rsidRDefault="00793E09" w:rsidP="006503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</w:t>
            </w:r>
            <w:r w:rsidR="00990C62">
              <w:rPr>
                <w:color w:val="auto"/>
                <w:sz w:val="28"/>
                <w:szCs w:val="28"/>
              </w:rPr>
              <w:t>,</w:t>
            </w:r>
            <w:r>
              <w:rPr>
                <w:color w:val="auto"/>
                <w:sz w:val="28"/>
                <w:szCs w:val="28"/>
              </w:rPr>
              <w:t>900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793E09" w:rsidRDefault="00793E09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793E09" w:rsidRDefault="00793E09" w:rsidP="00FD4573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793E09" w:rsidRDefault="00793E09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793E09" w:rsidRDefault="00793E09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793E09" w:rsidRDefault="00793E09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793E09" w:rsidRDefault="00793E09" w:rsidP="006503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E09" w:rsidRDefault="00793E09" w:rsidP="00FD4573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E09" w:rsidRDefault="00793E09" w:rsidP="00FD4573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E09" w:rsidRPr="00537DAB" w:rsidRDefault="00793E09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E09" w:rsidRPr="00537DAB" w:rsidRDefault="00793E09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E09" w:rsidRPr="00537DAB" w:rsidRDefault="00793E09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793E09" w:rsidRPr="00537DAB" w:rsidTr="003B6AB8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793E09" w:rsidRPr="00407503" w:rsidRDefault="00793E09" w:rsidP="00823120">
            <w:pPr>
              <w:pStyle w:val="Default"/>
              <w:numPr>
                <w:ilvl w:val="0"/>
                <w:numId w:val="13"/>
              </w:numPr>
              <w:ind w:left="318" w:hanging="93"/>
              <w:jc w:val="thaiDistribute"/>
              <w:rPr>
                <w:sz w:val="28"/>
                <w:szCs w:val="28"/>
                <w:cs/>
              </w:rPr>
            </w:pPr>
            <w:r w:rsidRPr="00407503">
              <w:rPr>
                <w:sz w:val="28"/>
                <w:szCs w:val="28"/>
                <w:cs/>
              </w:rPr>
              <w:t xml:space="preserve">เครื่องสำรองไฟฟ้า รุ่น 550 </w:t>
            </w:r>
            <w:r w:rsidRPr="00407503">
              <w:rPr>
                <w:sz w:val="28"/>
                <w:szCs w:val="28"/>
              </w:rPr>
              <w:t xml:space="preserve">VA </w:t>
            </w:r>
            <w:r w:rsidRPr="00407503">
              <w:rPr>
                <w:sz w:val="28"/>
                <w:szCs w:val="28"/>
                <w:cs/>
              </w:rPr>
              <w:t>2 เครื่อง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93E09" w:rsidRDefault="00793E09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93E09" w:rsidRDefault="00793E09" w:rsidP="006503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  <w:r w:rsidR="00990C62">
              <w:rPr>
                <w:color w:val="auto"/>
                <w:sz w:val="28"/>
                <w:szCs w:val="28"/>
              </w:rPr>
              <w:t>,</w:t>
            </w:r>
            <w:r>
              <w:rPr>
                <w:color w:val="auto"/>
                <w:sz w:val="28"/>
                <w:szCs w:val="28"/>
              </w:rPr>
              <w:t>750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793E09" w:rsidRDefault="00793E09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793E09" w:rsidRDefault="00793E09" w:rsidP="00FD4573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793E09" w:rsidRDefault="00793E09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793E09" w:rsidRDefault="00793E09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793E09" w:rsidRDefault="00793E09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793E09" w:rsidRDefault="00793E09" w:rsidP="006503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</w:t>
            </w:r>
            <w:r w:rsidR="00990C62">
              <w:rPr>
                <w:color w:val="auto"/>
                <w:sz w:val="28"/>
                <w:szCs w:val="28"/>
              </w:rPr>
              <w:t>,</w:t>
            </w:r>
            <w:r>
              <w:rPr>
                <w:color w:val="auto"/>
                <w:sz w:val="28"/>
                <w:szCs w:val="28"/>
              </w:rPr>
              <w:t>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E09" w:rsidRDefault="00793E09" w:rsidP="00FD4573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E09" w:rsidRDefault="00793E09" w:rsidP="00FD4573">
            <w:pPr>
              <w:pStyle w:val="Default"/>
              <w:jc w:val="center"/>
              <w:rPr>
                <w:rFonts w:hint="cs"/>
                <w:color w:val="auto"/>
                <w:sz w:val="28"/>
                <w:szCs w:val="28"/>
                <w:cs/>
              </w:rPr>
            </w:pPr>
            <w:r>
              <w:rPr>
                <w:color w:val="auto"/>
                <w:sz w:val="28"/>
                <w:szCs w:val="28"/>
              </w:rPr>
              <w:t>8</w:t>
            </w:r>
            <w:r w:rsidR="00990C62">
              <w:rPr>
                <w:color w:val="auto"/>
                <w:sz w:val="28"/>
                <w:szCs w:val="28"/>
              </w:rPr>
              <w:t>,</w:t>
            </w:r>
            <w:r>
              <w:rPr>
                <w:color w:val="auto"/>
                <w:sz w:val="28"/>
                <w:szCs w:val="28"/>
              </w:rPr>
              <w:t>250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E09" w:rsidRPr="00537DAB" w:rsidRDefault="00793E09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E09" w:rsidRPr="00537DAB" w:rsidRDefault="00793E09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E09" w:rsidRPr="00537DAB" w:rsidRDefault="00793E09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A26878" w:rsidRPr="00537DAB" w:rsidTr="003B6AB8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A26878" w:rsidRPr="00407503" w:rsidRDefault="00A26878" w:rsidP="00823120">
            <w:pPr>
              <w:pStyle w:val="Default"/>
              <w:numPr>
                <w:ilvl w:val="0"/>
                <w:numId w:val="13"/>
              </w:numPr>
              <w:ind w:left="318" w:hanging="93"/>
              <w:jc w:val="thaiDistribute"/>
              <w:rPr>
                <w:sz w:val="28"/>
                <w:szCs w:val="28"/>
                <w:cs/>
              </w:rPr>
            </w:pPr>
            <w:r w:rsidRPr="00407503">
              <w:rPr>
                <w:sz w:val="28"/>
                <w:szCs w:val="28"/>
                <w:cs/>
              </w:rPr>
              <w:t xml:space="preserve">เครื่องคอมพิวเตอร์ตั้งโต๊ะ เครื่องประกอบ </w:t>
            </w:r>
            <w:r w:rsidRPr="00407503">
              <w:rPr>
                <w:sz w:val="28"/>
                <w:szCs w:val="28"/>
              </w:rPr>
              <w:t>Intel E</w:t>
            </w:r>
            <w:r w:rsidRPr="00407503">
              <w:rPr>
                <w:sz w:val="28"/>
                <w:szCs w:val="28"/>
                <w:cs/>
              </w:rPr>
              <w:t>450017</w:t>
            </w:r>
            <w:r w:rsidRPr="00407503">
              <w:rPr>
                <w:sz w:val="28"/>
                <w:szCs w:val="28"/>
              </w:rPr>
              <w:t xml:space="preserve">LDVD LCD </w:t>
            </w:r>
            <w:r w:rsidRPr="00407503">
              <w:rPr>
                <w:sz w:val="28"/>
                <w:szCs w:val="28"/>
                <w:cs/>
              </w:rPr>
              <w:t>17 5 ชุด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26878" w:rsidRDefault="00A26878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26878" w:rsidRDefault="00A26878" w:rsidP="006503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18</w:t>
            </w:r>
            <w:r w:rsidR="00990C62">
              <w:rPr>
                <w:color w:val="auto"/>
                <w:sz w:val="28"/>
                <w:szCs w:val="28"/>
              </w:rPr>
              <w:t>,</w:t>
            </w:r>
            <w:r>
              <w:rPr>
                <w:rFonts w:hint="cs"/>
                <w:color w:val="auto"/>
                <w:sz w:val="28"/>
                <w:szCs w:val="28"/>
                <w:cs/>
              </w:rPr>
              <w:t>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A26878" w:rsidRDefault="00A26878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A26878" w:rsidRDefault="00A26878" w:rsidP="00FD4573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A26878" w:rsidRDefault="00A26878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A26878" w:rsidRDefault="00A26878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A26878" w:rsidRDefault="00A26878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A26878" w:rsidRDefault="00A26878" w:rsidP="006503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878" w:rsidRDefault="00A26878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878" w:rsidRDefault="00A26878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878" w:rsidRPr="00537DAB" w:rsidRDefault="00A26878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878" w:rsidRPr="00537DAB" w:rsidRDefault="00A26878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878" w:rsidRPr="00537DAB" w:rsidRDefault="00A26878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A26878" w:rsidRPr="00537DAB" w:rsidTr="003B6AB8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A26878" w:rsidRPr="00407503" w:rsidRDefault="00A26878" w:rsidP="00823120">
            <w:pPr>
              <w:pStyle w:val="Default"/>
              <w:numPr>
                <w:ilvl w:val="0"/>
                <w:numId w:val="13"/>
              </w:numPr>
              <w:ind w:left="318" w:hanging="93"/>
              <w:jc w:val="thaiDistribute"/>
              <w:rPr>
                <w:sz w:val="28"/>
                <w:szCs w:val="28"/>
                <w:cs/>
              </w:rPr>
            </w:pPr>
            <w:r w:rsidRPr="00407503">
              <w:rPr>
                <w:sz w:val="28"/>
                <w:szCs w:val="28"/>
                <w:cs/>
              </w:rPr>
              <w:t>โต๊ะคอมพิวเตอร์ ขนาด 1.20 เมตร สี</w:t>
            </w:r>
            <w:proofErr w:type="spellStart"/>
            <w:r w:rsidRPr="00407503">
              <w:rPr>
                <w:sz w:val="28"/>
                <w:szCs w:val="28"/>
                <w:cs/>
              </w:rPr>
              <w:t>ปีช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26878" w:rsidRDefault="00A26878" w:rsidP="00FD4573">
            <w:pPr>
              <w:pStyle w:val="Default"/>
              <w:jc w:val="center"/>
              <w:rPr>
                <w:rFonts w:hint="cs"/>
                <w:color w:val="auto"/>
                <w:sz w:val="28"/>
                <w:szCs w:val="28"/>
                <w:cs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26878" w:rsidRDefault="00A26878" w:rsidP="006503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  <w:r w:rsidR="00990C62">
              <w:rPr>
                <w:color w:val="auto"/>
                <w:sz w:val="28"/>
                <w:szCs w:val="28"/>
              </w:rPr>
              <w:t>,</w:t>
            </w:r>
            <w:r>
              <w:rPr>
                <w:color w:val="auto"/>
                <w:sz w:val="28"/>
                <w:szCs w:val="28"/>
              </w:rPr>
              <w:t>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A26878" w:rsidRDefault="00A26878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A26878" w:rsidRDefault="00A26878" w:rsidP="00FD4573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A26878" w:rsidRDefault="00A26878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A26878" w:rsidRDefault="00A26878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A26878" w:rsidRDefault="00A26878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A26878" w:rsidRDefault="00A26878" w:rsidP="006503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878" w:rsidRDefault="00A26878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878" w:rsidRDefault="00A26878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878" w:rsidRPr="00537DAB" w:rsidRDefault="00A26878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878" w:rsidRPr="00537DAB" w:rsidRDefault="00A26878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878" w:rsidRPr="00537DAB" w:rsidRDefault="00A26878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A26878" w:rsidRPr="00537DAB" w:rsidTr="003B6AB8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A26878" w:rsidRPr="00407503" w:rsidRDefault="00A26878" w:rsidP="00823120">
            <w:pPr>
              <w:pStyle w:val="Default"/>
              <w:numPr>
                <w:ilvl w:val="0"/>
                <w:numId w:val="13"/>
              </w:numPr>
              <w:ind w:left="318" w:hanging="93"/>
              <w:jc w:val="thaiDistribute"/>
              <w:rPr>
                <w:sz w:val="28"/>
                <w:szCs w:val="28"/>
                <w:cs/>
              </w:rPr>
            </w:pPr>
            <w:r w:rsidRPr="00407503">
              <w:rPr>
                <w:sz w:val="28"/>
                <w:szCs w:val="28"/>
                <w:cs/>
              </w:rPr>
              <w:t xml:space="preserve">โต๊ะทำงาน ยี่ห้อ </w:t>
            </w:r>
            <w:proofErr w:type="spellStart"/>
            <w:r w:rsidRPr="00407503">
              <w:rPr>
                <w:sz w:val="28"/>
                <w:szCs w:val="28"/>
                <w:cs/>
              </w:rPr>
              <w:t>วิน</w:t>
            </w:r>
            <w:proofErr w:type="spellEnd"/>
            <w:r w:rsidRPr="00407503">
              <w:rPr>
                <w:sz w:val="28"/>
                <w:szCs w:val="28"/>
                <w:cs/>
              </w:rPr>
              <w:t>เซ็น ขนาด 1.60 เมตร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26878" w:rsidRDefault="00A26878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26878" w:rsidRDefault="00A26878" w:rsidP="006503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</w:t>
            </w:r>
            <w:r w:rsidR="00990C62">
              <w:rPr>
                <w:color w:val="auto"/>
                <w:sz w:val="28"/>
                <w:szCs w:val="28"/>
              </w:rPr>
              <w:t>,</w:t>
            </w:r>
            <w:r>
              <w:rPr>
                <w:color w:val="auto"/>
                <w:sz w:val="28"/>
                <w:szCs w:val="28"/>
              </w:rPr>
              <w:t>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A26878" w:rsidRDefault="00A26878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A26878" w:rsidRDefault="00A26878" w:rsidP="00FD4573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A26878" w:rsidRDefault="00A26878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A26878" w:rsidRDefault="00A26878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A26878" w:rsidRDefault="00A26878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A26878" w:rsidRDefault="00A26878" w:rsidP="006503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878" w:rsidRDefault="00A26878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878" w:rsidRDefault="00A26878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878" w:rsidRPr="00537DAB" w:rsidRDefault="00A26878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878" w:rsidRPr="00537DAB" w:rsidRDefault="00A26878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878" w:rsidRPr="00537DAB" w:rsidRDefault="00A26878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A26878" w:rsidRPr="00537DAB" w:rsidTr="003B6AB8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A26878" w:rsidRPr="00407503" w:rsidRDefault="004E0B9E" w:rsidP="00823120">
            <w:pPr>
              <w:pStyle w:val="Default"/>
              <w:numPr>
                <w:ilvl w:val="0"/>
                <w:numId w:val="13"/>
              </w:numPr>
              <w:ind w:left="318" w:hanging="93"/>
              <w:jc w:val="thaiDistribute"/>
              <w:rPr>
                <w:sz w:val="28"/>
                <w:szCs w:val="28"/>
                <w:cs/>
              </w:rPr>
            </w:pPr>
            <w:r w:rsidRPr="00407503">
              <w:rPr>
                <w:sz w:val="28"/>
                <w:szCs w:val="28"/>
                <w:cs/>
              </w:rPr>
              <w:t xml:space="preserve">เครื่องสแกนเนอร์ </w:t>
            </w:r>
            <w:r w:rsidRPr="00407503">
              <w:rPr>
                <w:sz w:val="28"/>
                <w:szCs w:val="28"/>
              </w:rPr>
              <w:t>Canon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26878" w:rsidRDefault="004E0B9E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26878" w:rsidRDefault="004E0B9E" w:rsidP="006503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  <w:r w:rsidR="00990C62">
              <w:rPr>
                <w:color w:val="auto"/>
                <w:sz w:val="28"/>
                <w:szCs w:val="28"/>
              </w:rPr>
              <w:t>,</w:t>
            </w:r>
            <w:r>
              <w:rPr>
                <w:color w:val="auto"/>
                <w:sz w:val="28"/>
                <w:szCs w:val="28"/>
              </w:rPr>
              <w:t>290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A26878" w:rsidRDefault="00A26878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A26878" w:rsidRDefault="00A26878" w:rsidP="00FD4573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A26878" w:rsidRDefault="004E0B9E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A26878" w:rsidRDefault="004E0B9E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</w:t>
            </w:r>
            <w:r w:rsidR="00990C62">
              <w:rPr>
                <w:color w:val="auto"/>
                <w:sz w:val="28"/>
                <w:szCs w:val="28"/>
              </w:rPr>
              <w:t>,</w:t>
            </w:r>
            <w:r>
              <w:rPr>
                <w:color w:val="auto"/>
                <w:sz w:val="28"/>
                <w:szCs w:val="28"/>
              </w:rPr>
              <w:t>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A26878" w:rsidRDefault="00A26878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A26878" w:rsidRDefault="00A26878" w:rsidP="006503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878" w:rsidRDefault="00A26878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878" w:rsidRDefault="00A26878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878" w:rsidRPr="00537DAB" w:rsidRDefault="00A26878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878" w:rsidRPr="00537DAB" w:rsidRDefault="00A26878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878" w:rsidRPr="00537DAB" w:rsidRDefault="00A26878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4E0B9E" w:rsidRPr="00537DAB" w:rsidTr="003B6AB8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E0B9E" w:rsidRPr="00407503" w:rsidRDefault="004E0B9E" w:rsidP="00823120">
            <w:pPr>
              <w:pStyle w:val="Default"/>
              <w:numPr>
                <w:ilvl w:val="0"/>
                <w:numId w:val="13"/>
              </w:numPr>
              <w:ind w:left="318" w:hanging="93"/>
              <w:jc w:val="thaiDistribute"/>
              <w:rPr>
                <w:sz w:val="28"/>
                <w:szCs w:val="28"/>
                <w:cs/>
              </w:rPr>
            </w:pPr>
            <w:r w:rsidRPr="00407503">
              <w:rPr>
                <w:sz w:val="28"/>
                <w:szCs w:val="28"/>
                <w:cs/>
              </w:rPr>
              <w:t xml:space="preserve">โต๊ะเข้ามุม ขนาด </w:t>
            </w:r>
            <w:r w:rsidRPr="00407503">
              <w:rPr>
                <w:sz w:val="28"/>
                <w:szCs w:val="28"/>
              </w:rPr>
              <w:t xml:space="preserve">60*60 </w:t>
            </w:r>
            <w:r w:rsidRPr="00407503">
              <w:rPr>
                <w:sz w:val="28"/>
                <w:szCs w:val="28"/>
                <w:cs/>
              </w:rPr>
              <w:t>ซม.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E0B9E" w:rsidRDefault="004E0B9E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E0B9E" w:rsidRDefault="004E0B9E" w:rsidP="006503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  <w:r w:rsidR="00990C62">
              <w:rPr>
                <w:color w:val="auto"/>
                <w:sz w:val="28"/>
                <w:szCs w:val="28"/>
              </w:rPr>
              <w:t>,</w:t>
            </w:r>
            <w:r>
              <w:rPr>
                <w:color w:val="auto"/>
                <w:sz w:val="28"/>
                <w:szCs w:val="28"/>
              </w:rPr>
              <w:t>600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E0B9E" w:rsidRDefault="004E0B9E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E0B9E" w:rsidRDefault="004E0B9E" w:rsidP="00FD4573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E0B9E" w:rsidRDefault="004E0B9E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E0B9E" w:rsidRDefault="004E0B9E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E0B9E" w:rsidRDefault="004E0B9E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E0B9E" w:rsidRDefault="004E0B9E" w:rsidP="006503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B9E" w:rsidRDefault="004E0B9E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B9E" w:rsidRDefault="004E0B9E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B9E" w:rsidRPr="00537DAB" w:rsidRDefault="004E0B9E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B9E" w:rsidRPr="00537DAB" w:rsidRDefault="004E0B9E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B9E" w:rsidRPr="00537DAB" w:rsidRDefault="004E0B9E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4E0B9E" w:rsidRPr="00537DAB" w:rsidTr="003B6AB8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E0B9E" w:rsidRPr="00407503" w:rsidRDefault="004E0B9E" w:rsidP="00823120">
            <w:pPr>
              <w:pStyle w:val="Default"/>
              <w:numPr>
                <w:ilvl w:val="0"/>
                <w:numId w:val="13"/>
              </w:numPr>
              <w:ind w:left="318" w:hanging="93"/>
              <w:jc w:val="thaiDistribute"/>
              <w:rPr>
                <w:sz w:val="28"/>
                <w:szCs w:val="28"/>
                <w:cs/>
              </w:rPr>
            </w:pPr>
            <w:r w:rsidRPr="00407503">
              <w:rPr>
                <w:sz w:val="28"/>
                <w:szCs w:val="28"/>
                <w:cs/>
              </w:rPr>
              <w:t xml:space="preserve">เครื่องจัดเก็บเอกสาร(สแกนเนอร์) ยี่ห้อ </w:t>
            </w:r>
            <w:r w:rsidRPr="00407503">
              <w:rPr>
                <w:sz w:val="28"/>
                <w:szCs w:val="28"/>
              </w:rPr>
              <w:t>Canon DR-2050C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E0B9E" w:rsidRDefault="004E0B9E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E0B9E" w:rsidRDefault="004E0B9E" w:rsidP="006503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</w:t>
            </w:r>
            <w:r w:rsidR="00990C62">
              <w:rPr>
                <w:color w:val="auto"/>
                <w:sz w:val="28"/>
                <w:szCs w:val="28"/>
              </w:rPr>
              <w:t>,</w:t>
            </w:r>
            <w:r>
              <w:rPr>
                <w:color w:val="auto"/>
                <w:sz w:val="28"/>
                <w:szCs w:val="28"/>
              </w:rPr>
              <w:t>500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E0B9E" w:rsidRDefault="004E0B9E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E0B9E" w:rsidRDefault="004E0B9E" w:rsidP="00FD4573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E0B9E" w:rsidRDefault="004E0B9E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E0B9E" w:rsidRDefault="004E0B9E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E0B9E" w:rsidRDefault="004E0B9E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E0B9E" w:rsidRDefault="004E0B9E" w:rsidP="006503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B9E" w:rsidRDefault="004E0B9E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B9E" w:rsidRDefault="004E0B9E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B9E" w:rsidRPr="00537DAB" w:rsidRDefault="004E0B9E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B9E" w:rsidRPr="00537DAB" w:rsidRDefault="004E0B9E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B9E" w:rsidRPr="00537DAB" w:rsidRDefault="004E0B9E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4E0B9E" w:rsidRPr="00537DAB" w:rsidTr="003B6AB8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E0B9E" w:rsidRPr="00160852" w:rsidRDefault="004E0B9E" w:rsidP="00823120">
            <w:pPr>
              <w:pStyle w:val="Default"/>
              <w:numPr>
                <w:ilvl w:val="0"/>
                <w:numId w:val="13"/>
              </w:numPr>
              <w:ind w:left="318" w:hanging="93"/>
              <w:jc w:val="thaiDistribute"/>
              <w:rPr>
                <w:sz w:val="32"/>
                <w:szCs w:val="32"/>
                <w:cs/>
              </w:rPr>
            </w:pPr>
            <w:r w:rsidRPr="00407503">
              <w:rPr>
                <w:sz w:val="28"/>
                <w:szCs w:val="28"/>
                <w:cs/>
              </w:rPr>
              <w:t xml:space="preserve">โต๊ะวางเครื่องคอมพิวเตอร์ ขนาด </w:t>
            </w:r>
            <w:r w:rsidRPr="00407503">
              <w:rPr>
                <w:sz w:val="28"/>
                <w:szCs w:val="28"/>
              </w:rPr>
              <w:lastRenderedPageBreak/>
              <w:t xml:space="preserve">50*60*1.15 </w:t>
            </w:r>
            <w:r w:rsidRPr="00407503">
              <w:rPr>
                <w:sz w:val="28"/>
                <w:szCs w:val="28"/>
                <w:cs/>
              </w:rPr>
              <w:t>ซม.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E0B9E" w:rsidRDefault="004E0B9E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E0B9E" w:rsidRDefault="004E0B9E" w:rsidP="006503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</w:t>
            </w:r>
            <w:r w:rsidR="00990C62">
              <w:rPr>
                <w:color w:val="auto"/>
                <w:sz w:val="28"/>
                <w:szCs w:val="28"/>
              </w:rPr>
              <w:t>,</w:t>
            </w:r>
            <w:r>
              <w:rPr>
                <w:color w:val="auto"/>
                <w:sz w:val="28"/>
                <w:szCs w:val="28"/>
              </w:rPr>
              <w:t>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E0B9E" w:rsidRDefault="004E0B9E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E0B9E" w:rsidRDefault="004E0B9E" w:rsidP="00FD4573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E0B9E" w:rsidRDefault="004E0B9E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E0B9E" w:rsidRDefault="004E0B9E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E0B9E" w:rsidRDefault="004E0B9E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E0B9E" w:rsidRDefault="004E0B9E" w:rsidP="006503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B9E" w:rsidRDefault="004E0B9E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B9E" w:rsidRDefault="004E0B9E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B9E" w:rsidRPr="00537DAB" w:rsidRDefault="004E0B9E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B9E" w:rsidRPr="00537DAB" w:rsidRDefault="004E0B9E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B9E" w:rsidRPr="00537DAB" w:rsidRDefault="004E0B9E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4E0B9E" w:rsidRPr="00537DAB" w:rsidTr="003B6AB8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E0B9E" w:rsidRPr="00407503" w:rsidRDefault="004E0B9E" w:rsidP="00823120">
            <w:pPr>
              <w:pStyle w:val="Default"/>
              <w:numPr>
                <w:ilvl w:val="0"/>
                <w:numId w:val="13"/>
              </w:numPr>
              <w:ind w:left="318" w:hanging="93"/>
              <w:jc w:val="thaiDistribute"/>
              <w:rPr>
                <w:sz w:val="28"/>
                <w:szCs w:val="28"/>
                <w:cs/>
              </w:rPr>
            </w:pPr>
            <w:r w:rsidRPr="00407503">
              <w:rPr>
                <w:sz w:val="28"/>
                <w:szCs w:val="28"/>
                <w:cs/>
              </w:rPr>
              <w:lastRenderedPageBreak/>
              <w:t xml:space="preserve">เครื่องโทรสาร </w:t>
            </w:r>
            <w:r w:rsidRPr="00407503">
              <w:rPr>
                <w:sz w:val="28"/>
                <w:szCs w:val="28"/>
              </w:rPr>
              <w:t>SHARP Fop 610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E0B9E" w:rsidRDefault="004E0B9E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E0B9E" w:rsidRDefault="004E0B9E" w:rsidP="006503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  <w:r w:rsidR="00990C62">
              <w:rPr>
                <w:color w:val="auto"/>
                <w:sz w:val="28"/>
                <w:szCs w:val="28"/>
              </w:rPr>
              <w:t>,</w:t>
            </w:r>
            <w:r>
              <w:rPr>
                <w:color w:val="auto"/>
                <w:sz w:val="28"/>
                <w:szCs w:val="28"/>
              </w:rPr>
              <w:t>840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E0B9E" w:rsidRDefault="004E0B9E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E0B9E" w:rsidRDefault="004E0B9E" w:rsidP="00FD4573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E0B9E" w:rsidRDefault="004E0B9E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E0B9E" w:rsidRDefault="004E0B9E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E0B9E" w:rsidRDefault="004E0B9E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E0B9E" w:rsidRDefault="004E0B9E" w:rsidP="006503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B9E" w:rsidRDefault="004E0B9E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B9E" w:rsidRDefault="004E0B9E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B9E" w:rsidRPr="00537DAB" w:rsidRDefault="004E0B9E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B9E" w:rsidRPr="00537DAB" w:rsidRDefault="004E0B9E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B9E" w:rsidRPr="00537DAB" w:rsidRDefault="004E0B9E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4E0B9E" w:rsidRPr="00537DAB" w:rsidTr="003B6AB8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E0B9E" w:rsidRPr="00407503" w:rsidRDefault="004E0B9E" w:rsidP="00823120">
            <w:pPr>
              <w:pStyle w:val="Default"/>
              <w:numPr>
                <w:ilvl w:val="0"/>
                <w:numId w:val="13"/>
              </w:numPr>
              <w:ind w:left="318" w:hanging="93"/>
              <w:jc w:val="thaiDistribute"/>
              <w:rPr>
                <w:sz w:val="28"/>
                <w:szCs w:val="28"/>
                <w:cs/>
              </w:rPr>
            </w:pPr>
            <w:r w:rsidRPr="00407503">
              <w:rPr>
                <w:sz w:val="28"/>
                <w:szCs w:val="28"/>
                <w:cs/>
              </w:rPr>
              <w:t xml:space="preserve">เครื่องพิมพ์คอมพิวเตอร์ </w:t>
            </w:r>
            <w:r w:rsidRPr="00407503">
              <w:rPr>
                <w:sz w:val="28"/>
                <w:szCs w:val="28"/>
              </w:rPr>
              <w:t xml:space="preserve">Canon </w:t>
            </w:r>
            <w:r w:rsidRPr="00407503">
              <w:rPr>
                <w:sz w:val="28"/>
                <w:szCs w:val="28"/>
                <w:cs/>
              </w:rPr>
              <w:t xml:space="preserve">รุ่น </w:t>
            </w:r>
            <w:r w:rsidRPr="00407503">
              <w:rPr>
                <w:sz w:val="28"/>
                <w:szCs w:val="28"/>
              </w:rPr>
              <w:t>MP-145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E0B9E" w:rsidRDefault="004E0B9E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E0B9E" w:rsidRDefault="004E0B9E" w:rsidP="006503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  <w:r w:rsidR="00990C62">
              <w:rPr>
                <w:color w:val="auto"/>
                <w:sz w:val="28"/>
                <w:szCs w:val="28"/>
              </w:rPr>
              <w:t>,</w:t>
            </w:r>
            <w:r>
              <w:rPr>
                <w:color w:val="auto"/>
                <w:sz w:val="28"/>
                <w:szCs w:val="28"/>
              </w:rPr>
              <w:t>500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E0B9E" w:rsidRDefault="004E0B9E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E0B9E" w:rsidRDefault="004E0B9E" w:rsidP="00FD4573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E0B9E" w:rsidRDefault="004E0B9E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E0B9E" w:rsidRDefault="004E0B9E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E0B9E" w:rsidRDefault="004E0B9E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E0B9E" w:rsidRDefault="004E0B9E" w:rsidP="006503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B9E" w:rsidRDefault="004E0B9E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B9E" w:rsidRDefault="004E0B9E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B9E" w:rsidRPr="00537DAB" w:rsidRDefault="004E0B9E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B9E" w:rsidRPr="00537DAB" w:rsidRDefault="004E0B9E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B9E" w:rsidRPr="00537DAB" w:rsidRDefault="004E0B9E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4E0B9E" w:rsidRPr="00537DAB" w:rsidTr="003B6AB8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E0B9E" w:rsidRPr="00407503" w:rsidRDefault="004E0B9E" w:rsidP="00823120">
            <w:pPr>
              <w:pStyle w:val="Default"/>
              <w:numPr>
                <w:ilvl w:val="0"/>
                <w:numId w:val="13"/>
              </w:numPr>
              <w:ind w:left="318" w:hanging="93"/>
              <w:jc w:val="thaiDistribute"/>
              <w:rPr>
                <w:sz w:val="28"/>
                <w:szCs w:val="28"/>
                <w:cs/>
              </w:rPr>
            </w:pPr>
            <w:r w:rsidRPr="00407503">
              <w:rPr>
                <w:sz w:val="28"/>
                <w:szCs w:val="28"/>
                <w:cs/>
              </w:rPr>
              <w:t>เก้าอี้สำนักงาน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E0B9E" w:rsidRDefault="004E0B9E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E0B9E" w:rsidRDefault="004E0B9E" w:rsidP="006503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  <w:r w:rsidR="00990C62">
              <w:rPr>
                <w:color w:val="auto"/>
                <w:sz w:val="28"/>
                <w:szCs w:val="28"/>
              </w:rPr>
              <w:t>,</w:t>
            </w:r>
            <w:r>
              <w:rPr>
                <w:color w:val="auto"/>
                <w:sz w:val="28"/>
                <w:szCs w:val="28"/>
              </w:rPr>
              <w:t>400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E0B9E" w:rsidRDefault="004E0B9E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E0B9E" w:rsidRDefault="004E0B9E" w:rsidP="00FD4573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E0B9E" w:rsidRDefault="004E0B9E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E0B9E" w:rsidRDefault="004E0B9E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E0B9E" w:rsidRDefault="004E0B9E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E0B9E" w:rsidRDefault="004E0B9E" w:rsidP="006503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B9E" w:rsidRDefault="004E0B9E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B9E" w:rsidRDefault="004E0B9E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B9E" w:rsidRPr="00537DAB" w:rsidRDefault="004E0B9E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B9E" w:rsidRPr="00537DAB" w:rsidRDefault="004E0B9E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B9E" w:rsidRPr="00537DAB" w:rsidRDefault="004E0B9E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4E0B9E" w:rsidRPr="00537DAB" w:rsidTr="003B6AB8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E0B9E" w:rsidRPr="00407503" w:rsidRDefault="00407503" w:rsidP="00823120">
            <w:pPr>
              <w:pStyle w:val="Default"/>
              <w:numPr>
                <w:ilvl w:val="0"/>
                <w:numId w:val="13"/>
              </w:numPr>
              <w:ind w:left="318" w:hanging="93"/>
              <w:jc w:val="thaiDistribute"/>
              <w:rPr>
                <w:sz w:val="28"/>
                <w:szCs w:val="28"/>
                <w:cs/>
              </w:rPr>
            </w:pPr>
            <w:r w:rsidRPr="00407503">
              <w:rPr>
                <w:sz w:val="28"/>
                <w:szCs w:val="28"/>
                <w:cs/>
              </w:rPr>
              <w:t>เก้าอี้สำนักงานฝ้ายตะข่าย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E0B9E" w:rsidRDefault="00407503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E0B9E" w:rsidRDefault="00407503" w:rsidP="006503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</w:t>
            </w:r>
            <w:r w:rsidR="00990C62">
              <w:rPr>
                <w:color w:val="auto"/>
                <w:sz w:val="28"/>
                <w:szCs w:val="28"/>
              </w:rPr>
              <w:t>,</w:t>
            </w:r>
            <w:r>
              <w:rPr>
                <w:color w:val="auto"/>
                <w:sz w:val="28"/>
                <w:szCs w:val="28"/>
              </w:rPr>
              <w:t>200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E0B9E" w:rsidRDefault="004E0B9E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E0B9E" w:rsidRDefault="004E0B9E" w:rsidP="00FD4573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E0B9E" w:rsidRDefault="004E0B9E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E0B9E" w:rsidRDefault="004E0B9E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E0B9E" w:rsidRDefault="004E0B9E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E0B9E" w:rsidRDefault="004E0B9E" w:rsidP="006503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B9E" w:rsidRDefault="004E0B9E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B9E" w:rsidRDefault="004E0B9E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B9E" w:rsidRPr="00537DAB" w:rsidRDefault="004E0B9E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B9E" w:rsidRPr="00537DAB" w:rsidRDefault="004E0B9E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B9E" w:rsidRPr="00537DAB" w:rsidRDefault="004E0B9E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407503" w:rsidRPr="00537DAB" w:rsidTr="003B6AB8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07503" w:rsidRPr="00407503" w:rsidRDefault="00407503" w:rsidP="00407503">
            <w:pPr>
              <w:pStyle w:val="Default"/>
              <w:numPr>
                <w:ilvl w:val="0"/>
                <w:numId w:val="13"/>
              </w:numPr>
              <w:ind w:left="318" w:hanging="93"/>
              <w:rPr>
                <w:sz w:val="28"/>
                <w:szCs w:val="28"/>
                <w:cs/>
              </w:rPr>
            </w:pPr>
            <w:r w:rsidRPr="00407503">
              <w:rPr>
                <w:sz w:val="28"/>
                <w:szCs w:val="28"/>
                <w:cs/>
              </w:rPr>
              <w:t>เครื่องสำรองไฟฟ้า รุ่น 750</w:t>
            </w:r>
            <w:r w:rsidRPr="00407503">
              <w:rPr>
                <w:sz w:val="28"/>
                <w:szCs w:val="28"/>
              </w:rPr>
              <w:t>VA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7503" w:rsidRDefault="00407503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07503" w:rsidRDefault="00407503" w:rsidP="006503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  <w:r w:rsidR="00990C62">
              <w:rPr>
                <w:color w:val="auto"/>
                <w:sz w:val="28"/>
                <w:szCs w:val="28"/>
              </w:rPr>
              <w:t>,</w:t>
            </w:r>
            <w:r>
              <w:rPr>
                <w:color w:val="auto"/>
                <w:sz w:val="28"/>
                <w:szCs w:val="28"/>
              </w:rPr>
              <w:t>575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07503" w:rsidRDefault="00407503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07503" w:rsidRDefault="00407503" w:rsidP="00FD4573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07503" w:rsidRDefault="00407503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07503" w:rsidRDefault="00407503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07503" w:rsidRDefault="00407503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07503" w:rsidRDefault="00407503" w:rsidP="006503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03" w:rsidRDefault="00407503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03" w:rsidRDefault="00407503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03" w:rsidRPr="00537DAB" w:rsidRDefault="00407503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03" w:rsidRPr="00537DAB" w:rsidRDefault="00407503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03" w:rsidRPr="00537DAB" w:rsidRDefault="00407503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407503" w:rsidRPr="00537DAB" w:rsidTr="003B6AB8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07503" w:rsidRPr="00407503" w:rsidRDefault="00407503" w:rsidP="00407503">
            <w:pPr>
              <w:pStyle w:val="Default"/>
              <w:numPr>
                <w:ilvl w:val="0"/>
                <w:numId w:val="13"/>
              </w:numPr>
              <w:ind w:left="318" w:hanging="93"/>
              <w:rPr>
                <w:sz w:val="28"/>
                <w:szCs w:val="28"/>
                <w:cs/>
              </w:rPr>
            </w:pPr>
            <w:r w:rsidRPr="00407503">
              <w:rPr>
                <w:sz w:val="28"/>
                <w:szCs w:val="28"/>
                <w:cs/>
              </w:rPr>
              <w:t xml:space="preserve">ตู้เอกสาร 2 บานเปิด ยี่ห้อ </w:t>
            </w:r>
            <w:r w:rsidRPr="00407503">
              <w:rPr>
                <w:sz w:val="28"/>
                <w:szCs w:val="28"/>
              </w:rPr>
              <w:t>Smart Form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7503" w:rsidRDefault="00407503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07503" w:rsidRDefault="00407503" w:rsidP="006503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  <w:r w:rsidR="00990C62">
              <w:rPr>
                <w:color w:val="auto"/>
                <w:sz w:val="28"/>
                <w:szCs w:val="28"/>
              </w:rPr>
              <w:t>,</w:t>
            </w:r>
            <w:r>
              <w:rPr>
                <w:color w:val="auto"/>
                <w:sz w:val="28"/>
                <w:szCs w:val="28"/>
              </w:rPr>
              <w:t>875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07503" w:rsidRDefault="00407503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07503" w:rsidRDefault="00407503" w:rsidP="00FD4573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07503" w:rsidRDefault="00407503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07503" w:rsidRDefault="00407503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07503" w:rsidRDefault="00407503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07503" w:rsidRDefault="00407503" w:rsidP="006503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03" w:rsidRDefault="00407503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03" w:rsidRDefault="00407503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03" w:rsidRPr="00537DAB" w:rsidRDefault="00407503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03" w:rsidRPr="00537DAB" w:rsidRDefault="00407503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03" w:rsidRPr="00537DAB" w:rsidRDefault="00407503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407503" w:rsidRPr="00537DAB" w:rsidTr="003B6AB8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07503" w:rsidRPr="00407503" w:rsidRDefault="00407503" w:rsidP="00407503">
            <w:pPr>
              <w:pStyle w:val="Default"/>
              <w:numPr>
                <w:ilvl w:val="0"/>
                <w:numId w:val="13"/>
              </w:numPr>
              <w:ind w:left="318" w:hanging="93"/>
              <w:rPr>
                <w:sz w:val="28"/>
                <w:szCs w:val="28"/>
                <w:cs/>
              </w:rPr>
            </w:pPr>
            <w:r w:rsidRPr="00407503">
              <w:rPr>
                <w:sz w:val="28"/>
                <w:szCs w:val="28"/>
                <w:cs/>
              </w:rPr>
              <w:t xml:space="preserve">ชั้นห้องสมุด 2 ตอน ขนาด1873*498*1969 </w:t>
            </w:r>
            <w:proofErr w:type="spellStart"/>
            <w:r w:rsidRPr="00407503">
              <w:rPr>
                <w:sz w:val="28"/>
                <w:szCs w:val="28"/>
                <w:cs/>
              </w:rPr>
              <w:t>มม.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7503" w:rsidRDefault="00407503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07503" w:rsidRDefault="00407503" w:rsidP="006503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</w:t>
            </w:r>
            <w:r w:rsidR="00990C62">
              <w:rPr>
                <w:color w:val="auto"/>
                <w:sz w:val="28"/>
                <w:szCs w:val="28"/>
              </w:rPr>
              <w:t>,</w:t>
            </w:r>
            <w:r>
              <w:rPr>
                <w:color w:val="auto"/>
                <w:sz w:val="28"/>
                <w:szCs w:val="28"/>
              </w:rPr>
              <w:t>885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07503" w:rsidRDefault="00407503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07503" w:rsidRDefault="00407503" w:rsidP="00FD4573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07503" w:rsidRDefault="00407503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07503" w:rsidRDefault="00407503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07503" w:rsidRDefault="00407503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07503" w:rsidRDefault="00407503" w:rsidP="006503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03" w:rsidRDefault="00407503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03" w:rsidRDefault="00407503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03" w:rsidRPr="00537DAB" w:rsidRDefault="00407503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03" w:rsidRPr="00537DAB" w:rsidRDefault="00407503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03" w:rsidRPr="00537DAB" w:rsidRDefault="00407503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407503" w:rsidRPr="00537DAB" w:rsidTr="003B6AB8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07503" w:rsidRPr="00407503" w:rsidRDefault="00407503" w:rsidP="00407503">
            <w:pPr>
              <w:pStyle w:val="Default"/>
              <w:numPr>
                <w:ilvl w:val="0"/>
                <w:numId w:val="13"/>
              </w:numPr>
              <w:ind w:left="318" w:hanging="93"/>
              <w:rPr>
                <w:sz w:val="28"/>
                <w:szCs w:val="28"/>
                <w:cs/>
              </w:rPr>
            </w:pPr>
            <w:r w:rsidRPr="00407503">
              <w:rPr>
                <w:sz w:val="28"/>
                <w:szCs w:val="28"/>
                <w:cs/>
              </w:rPr>
              <w:t xml:space="preserve">ผ้าม่านแป๊บประตู ขนาด </w:t>
            </w:r>
            <w:r w:rsidR="003E761A">
              <w:rPr>
                <w:rFonts w:hint="cs"/>
                <w:sz w:val="28"/>
                <w:szCs w:val="28"/>
                <w:cs/>
              </w:rPr>
              <w:t xml:space="preserve">        </w:t>
            </w:r>
            <w:r w:rsidRPr="00407503">
              <w:rPr>
                <w:sz w:val="28"/>
                <w:szCs w:val="28"/>
                <w:cs/>
              </w:rPr>
              <w:t>0.50</w:t>
            </w:r>
            <w:r w:rsidRPr="00407503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407503">
              <w:rPr>
                <w:sz w:val="28"/>
                <w:szCs w:val="28"/>
                <w:cs/>
              </w:rPr>
              <w:t>*1.80 เมตร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7503" w:rsidRDefault="00407503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07503" w:rsidRDefault="00407503" w:rsidP="006503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  <w:r w:rsidR="00990C62">
              <w:rPr>
                <w:color w:val="auto"/>
                <w:sz w:val="28"/>
                <w:szCs w:val="28"/>
              </w:rPr>
              <w:t>,</w:t>
            </w:r>
            <w:r>
              <w:rPr>
                <w:color w:val="auto"/>
                <w:sz w:val="28"/>
                <w:szCs w:val="28"/>
              </w:rPr>
              <w:t>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07503" w:rsidRDefault="00407503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07503" w:rsidRDefault="00407503" w:rsidP="00FD4573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07503" w:rsidRDefault="00407503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07503" w:rsidRDefault="00407503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07503" w:rsidRDefault="00407503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07503" w:rsidRDefault="00407503" w:rsidP="006503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03" w:rsidRDefault="00407503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03" w:rsidRDefault="00407503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03" w:rsidRPr="00537DAB" w:rsidRDefault="00407503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03" w:rsidRPr="00537DAB" w:rsidRDefault="00407503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03" w:rsidRPr="00537DAB" w:rsidRDefault="00407503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082E4E" w:rsidRPr="00537DAB" w:rsidTr="003B6AB8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82E4E" w:rsidRPr="00082E4E" w:rsidRDefault="00082E4E" w:rsidP="00082E4E">
            <w:pPr>
              <w:pStyle w:val="Default"/>
              <w:numPr>
                <w:ilvl w:val="0"/>
                <w:numId w:val="13"/>
              </w:numPr>
              <w:ind w:left="318" w:hanging="93"/>
              <w:jc w:val="thaiDistribute"/>
              <w:rPr>
                <w:sz w:val="28"/>
                <w:szCs w:val="28"/>
                <w:cs/>
              </w:rPr>
            </w:pPr>
            <w:r w:rsidRPr="00082E4E">
              <w:rPr>
                <w:sz w:val="28"/>
                <w:szCs w:val="28"/>
                <w:cs/>
              </w:rPr>
              <w:t>ผ้าม่านแป๊บประตู ขนาด 0.85</w:t>
            </w:r>
            <w:r w:rsidRPr="00082E4E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082E4E">
              <w:rPr>
                <w:sz w:val="28"/>
                <w:szCs w:val="28"/>
                <w:cs/>
              </w:rPr>
              <w:t>*1.60 เมตร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82E4E" w:rsidRDefault="00082E4E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82E4E" w:rsidRDefault="00082E4E" w:rsidP="006503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  <w:r w:rsidR="00990C62">
              <w:rPr>
                <w:color w:val="auto"/>
                <w:sz w:val="28"/>
                <w:szCs w:val="28"/>
              </w:rPr>
              <w:t>,</w:t>
            </w:r>
            <w:r>
              <w:rPr>
                <w:color w:val="auto"/>
                <w:sz w:val="28"/>
                <w:szCs w:val="28"/>
              </w:rPr>
              <w:t>399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82E4E" w:rsidRDefault="00082E4E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82E4E" w:rsidRDefault="00082E4E" w:rsidP="00FD4573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82E4E" w:rsidRDefault="00082E4E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82E4E" w:rsidRDefault="00082E4E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82E4E" w:rsidRDefault="00082E4E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82E4E" w:rsidRDefault="00082E4E" w:rsidP="006503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4E" w:rsidRDefault="00082E4E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4E" w:rsidRDefault="00082E4E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4E" w:rsidRPr="00537DAB" w:rsidRDefault="00082E4E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4E" w:rsidRPr="00537DAB" w:rsidRDefault="00082E4E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4E" w:rsidRPr="00537DAB" w:rsidRDefault="00082E4E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082E4E" w:rsidRPr="00537DAB" w:rsidTr="003B6AB8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82E4E" w:rsidRPr="00082E4E" w:rsidRDefault="00082E4E" w:rsidP="00082E4E">
            <w:pPr>
              <w:pStyle w:val="Default"/>
              <w:numPr>
                <w:ilvl w:val="0"/>
                <w:numId w:val="13"/>
              </w:numPr>
              <w:ind w:left="318" w:hanging="93"/>
              <w:jc w:val="thaiDistribute"/>
              <w:rPr>
                <w:sz w:val="28"/>
                <w:szCs w:val="28"/>
                <w:cs/>
              </w:rPr>
            </w:pPr>
            <w:r w:rsidRPr="00082E4E">
              <w:rPr>
                <w:sz w:val="28"/>
                <w:szCs w:val="28"/>
                <w:cs/>
              </w:rPr>
              <w:t>ชุดควบคุม</w:t>
            </w:r>
            <w:proofErr w:type="spellStart"/>
            <w:r w:rsidRPr="00082E4E">
              <w:rPr>
                <w:sz w:val="28"/>
                <w:szCs w:val="28"/>
                <w:cs/>
              </w:rPr>
              <w:t>ไมค์</w:t>
            </w:r>
            <w:proofErr w:type="spellEnd"/>
            <w:r w:rsidRPr="00082E4E">
              <w:rPr>
                <w:sz w:val="28"/>
                <w:szCs w:val="28"/>
                <w:cs/>
              </w:rPr>
              <w:t xml:space="preserve">ประชุม ยี่ห้อ </w:t>
            </w:r>
            <w:r w:rsidRPr="00082E4E">
              <w:rPr>
                <w:sz w:val="28"/>
                <w:szCs w:val="28"/>
              </w:rPr>
              <w:t xml:space="preserve">NPE </w:t>
            </w:r>
            <w:r w:rsidRPr="00082E4E">
              <w:rPr>
                <w:sz w:val="28"/>
                <w:szCs w:val="28"/>
                <w:cs/>
              </w:rPr>
              <w:t xml:space="preserve">รุ่น </w:t>
            </w:r>
            <w:r w:rsidRPr="00082E4E">
              <w:rPr>
                <w:sz w:val="28"/>
                <w:szCs w:val="28"/>
              </w:rPr>
              <w:t>CF-</w:t>
            </w:r>
            <w:r w:rsidRPr="00082E4E">
              <w:rPr>
                <w:sz w:val="28"/>
                <w:szCs w:val="28"/>
                <w:cs/>
              </w:rPr>
              <w:t>50</w:t>
            </w:r>
            <w:r w:rsidRPr="00082E4E">
              <w:rPr>
                <w:sz w:val="28"/>
                <w:szCs w:val="28"/>
              </w:rPr>
              <w:t xml:space="preserve">A </w:t>
            </w:r>
            <w:r w:rsidRPr="00082E4E">
              <w:rPr>
                <w:sz w:val="28"/>
                <w:szCs w:val="28"/>
                <w:cs/>
              </w:rPr>
              <w:t xml:space="preserve">พร้อมลำโพง </w:t>
            </w:r>
            <w:r w:rsidRPr="00082E4E">
              <w:rPr>
                <w:sz w:val="28"/>
                <w:szCs w:val="28"/>
              </w:rPr>
              <w:t>NPE NP</w:t>
            </w:r>
            <w:r w:rsidRPr="00082E4E">
              <w:rPr>
                <w:sz w:val="28"/>
                <w:szCs w:val="28"/>
                <w:cs/>
              </w:rPr>
              <w:t>502 1 คู่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82E4E" w:rsidRDefault="00082E4E" w:rsidP="00FD4573">
            <w:pPr>
              <w:pStyle w:val="Default"/>
              <w:jc w:val="center"/>
              <w:rPr>
                <w:rFonts w:hint="cs"/>
                <w:color w:val="auto"/>
                <w:sz w:val="28"/>
                <w:szCs w:val="28"/>
                <w:cs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82E4E" w:rsidRDefault="00082E4E" w:rsidP="006503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</w:t>
            </w:r>
            <w:r w:rsidR="00990C62">
              <w:rPr>
                <w:color w:val="auto"/>
                <w:sz w:val="28"/>
                <w:szCs w:val="28"/>
              </w:rPr>
              <w:t>,</w:t>
            </w:r>
            <w:r>
              <w:rPr>
                <w:color w:val="auto"/>
                <w:sz w:val="28"/>
                <w:szCs w:val="28"/>
              </w:rPr>
              <w:t>500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82E4E" w:rsidRDefault="00082E4E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82E4E" w:rsidRDefault="00082E4E" w:rsidP="00FD4573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82E4E" w:rsidRDefault="00082E4E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82E4E" w:rsidRDefault="00082E4E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82E4E" w:rsidRDefault="00082E4E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82E4E" w:rsidRDefault="00082E4E" w:rsidP="006503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4E" w:rsidRDefault="00082E4E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4E" w:rsidRDefault="00082E4E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4E" w:rsidRPr="00537DAB" w:rsidRDefault="00082E4E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4E" w:rsidRPr="00537DAB" w:rsidRDefault="00082E4E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4E" w:rsidRPr="00537DAB" w:rsidRDefault="00082E4E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082E4E" w:rsidRPr="00537DAB" w:rsidTr="003B6AB8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82E4E" w:rsidRPr="00082E4E" w:rsidRDefault="00082E4E" w:rsidP="00082E4E">
            <w:pPr>
              <w:pStyle w:val="Default"/>
              <w:numPr>
                <w:ilvl w:val="0"/>
                <w:numId w:val="13"/>
              </w:numPr>
              <w:ind w:left="318" w:hanging="93"/>
              <w:jc w:val="thaiDistribute"/>
              <w:rPr>
                <w:sz w:val="28"/>
                <w:szCs w:val="28"/>
                <w:cs/>
              </w:rPr>
            </w:pPr>
            <w:r w:rsidRPr="00082E4E">
              <w:rPr>
                <w:sz w:val="28"/>
                <w:szCs w:val="28"/>
                <w:cs/>
              </w:rPr>
              <w:t>ผ้าม่านห้องประชุมบัณฑิต ขนาด 3.60*1.40 เมตร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82E4E" w:rsidRDefault="00082E4E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82E4E" w:rsidRDefault="00082E4E" w:rsidP="006503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</w:t>
            </w:r>
            <w:r w:rsidR="00990C62">
              <w:rPr>
                <w:color w:val="auto"/>
                <w:sz w:val="28"/>
                <w:szCs w:val="28"/>
              </w:rPr>
              <w:t>,</w:t>
            </w:r>
            <w:r>
              <w:rPr>
                <w:color w:val="auto"/>
                <w:sz w:val="28"/>
                <w:szCs w:val="28"/>
              </w:rPr>
              <w:t>500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82E4E" w:rsidRDefault="00082E4E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82E4E" w:rsidRDefault="00082E4E" w:rsidP="00FD4573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82E4E" w:rsidRDefault="00082E4E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82E4E" w:rsidRDefault="00082E4E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82E4E" w:rsidRDefault="00082E4E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82E4E" w:rsidRDefault="00082E4E" w:rsidP="006503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4E" w:rsidRDefault="00082E4E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4E" w:rsidRDefault="00082E4E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4E" w:rsidRPr="00537DAB" w:rsidRDefault="00082E4E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4E" w:rsidRPr="00537DAB" w:rsidRDefault="00082E4E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4E" w:rsidRPr="00537DAB" w:rsidRDefault="00082E4E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082E4E" w:rsidRPr="00537DAB" w:rsidTr="003B6AB8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82E4E" w:rsidRPr="00082E4E" w:rsidRDefault="00082E4E" w:rsidP="00082E4E">
            <w:pPr>
              <w:pStyle w:val="Default"/>
              <w:numPr>
                <w:ilvl w:val="0"/>
                <w:numId w:val="13"/>
              </w:numPr>
              <w:ind w:left="318" w:hanging="93"/>
              <w:jc w:val="thaiDistribute"/>
              <w:rPr>
                <w:sz w:val="28"/>
                <w:szCs w:val="28"/>
                <w:cs/>
              </w:rPr>
            </w:pPr>
            <w:r w:rsidRPr="00082E4E">
              <w:rPr>
                <w:sz w:val="28"/>
                <w:szCs w:val="28"/>
                <w:cs/>
              </w:rPr>
              <w:t>เก้าอี้สำนักงาน รุ่น 120 เมตร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82E4E" w:rsidRDefault="00082E4E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82E4E" w:rsidRDefault="00082E4E" w:rsidP="006503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</w:t>
            </w:r>
            <w:r w:rsidR="00990C62">
              <w:rPr>
                <w:color w:val="auto"/>
                <w:sz w:val="28"/>
                <w:szCs w:val="28"/>
              </w:rPr>
              <w:t>,</w:t>
            </w:r>
            <w:r>
              <w:rPr>
                <w:color w:val="auto"/>
                <w:sz w:val="28"/>
                <w:szCs w:val="28"/>
              </w:rPr>
              <w:t>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82E4E" w:rsidRDefault="00082E4E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82E4E" w:rsidRDefault="00082E4E" w:rsidP="00FD4573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82E4E" w:rsidRDefault="00082E4E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82E4E" w:rsidRDefault="00082E4E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82E4E" w:rsidRDefault="00082E4E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82E4E" w:rsidRDefault="00082E4E" w:rsidP="006503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4E" w:rsidRDefault="00082E4E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4E" w:rsidRDefault="00082E4E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4E" w:rsidRPr="00537DAB" w:rsidRDefault="00082E4E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4E" w:rsidRPr="00537DAB" w:rsidRDefault="00082E4E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4E" w:rsidRPr="00537DAB" w:rsidRDefault="00082E4E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082E4E" w:rsidRPr="00537DAB" w:rsidTr="003B6AB8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82E4E" w:rsidRPr="00082E4E" w:rsidRDefault="00082E4E" w:rsidP="00082E4E">
            <w:pPr>
              <w:pStyle w:val="Default"/>
              <w:numPr>
                <w:ilvl w:val="0"/>
                <w:numId w:val="13"/>
              </w:numPr>
              <w:ind w:left="318" w:hanging="93"/>
              <w:rPr>
                <w:sz w:val="28"/>
                <w:szCs w:val="28"/>
                <w:cs/>
              </w:rPr>
            </w:pPr>
            <w:r w:rsidRPr="00082E4E">
              <w:rPr>
                <w:sz w:val="28"/>
                <w:szCs w:val="28"/>
                <w:cs/>
              </w:rPr>
              <w:t xml:space="preserve">ชั้นวางหนังสือห้องสมุด 2 ตอน ยี่ห้อ </w:t>
            </w:r>
            <w:r w:rsidRPr="00082E4E">
              <w:rPr>
                <w:sz w:val="28"/>
                <w:szCs w:val="28"/>
              </w:rPr>
              <w:lastRenderedPageBreak/>
              <w:t xml:space="preserve">Taiyo </w:t>
            </w:r>
            <w:r w:rsidRPr="00082E4E">
              <w:rPr>
                <w:sz w:val="28"/>
                <w:szCs w:val="28"/>
                <w:cs/>
              </w:rPr>
              <w:t>ขนาด 1873</w:t>
            </w:r>
            <w:r w:rsidRPr="00082E4E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082E4E">
              <w:rPr>
                <w:sz w:val="28"/>
                <w:szCs w:val="28"/>
                <w:cs/>
              </w:rPr>
              <w:t>*498</w:t>
            </w:r>
            <w:r w:rsidRPr="00082E4E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082E4E">
              <w:rPr>
                <w:sz w:val="28"/>
                <w:szCs w:val="28"/>
                <w:cs/>
              </w:rPr>
              <w:t xml:space="preserve">*1969 </w:t>
            </w:r>
            <w:proofErr w:type="spellStart"/>
            <w:r w:rsidRPr="00082E4E">
              <w:rPr>
                <w:sz w:val="28"/>
                <w:szCs w:val="28"/>
                <w:cs/>
              </w:rPr>
              <w:t>มม.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82E4E" w:rsidRDefault="00082E4E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82E4E" w:rsidRDefault="00082E4E" w:rsidP="006503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</w:t>
            </w:r>
            <w:r w:rsidR="00990C62">
              <w:rPr>
                <w:color w:val="auto"/>
                <w:sz w:val="28"/>
                <w:szCs w:val="28"/>
              </w:rPr>
              <w:t>,</w:t>
            </w:r>
            <w:r>
              <w:rPr>
                <w:color w:val="auto"/>
                <w:sz w:val="28"/>
                <w:szCs w:val="28"/>
              </w:rPr>
              <w:t>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82E4E" w:rsidRDefault="00082E4E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82E4E" w:rsidRDefault="00082E4E" w:rsidP="00FD4573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82E4E" w:rsidRDefault="00082E4E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82E4E" w:rsidRDefault="00082E4E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82E4E" w:rsidRDefault="00082E4E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82E4E" w:rsidRDefault="00082E4E" w:rsidP="006503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4E" w:rsidRDefault="00082E4E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4E" w:rsidRDefault="00082E4E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4E" w:rsidRPr="00537DAB" w:rsidRDefault="00082E4E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4E" w:rsidRPr="00537DAB" w:rsidRDefault="00082E4E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4E" w:rsidRPr="00537DAB" w:rsidRDefault="00082E4E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082E4E" w:rsidRPr="00537DAB" w:rsidTr="003B6AB8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82E4E" w:rsidRPr="00082E4E" w:rsidRDefault="00082E4E" w:rsidP="00082E4E">
            <w:pPr>
              <w:pStyle w:val="Default"/>
              <w:numPr>
                <w:ilvl w:val="0"/>
                <w:numId w:val="13"/>
              </w:numPr>
              <w:ind w:left="318" w:hanging="93"/>
              <w:rPr>
                <w:sz w:val="28"/>
                <w:szCs w:val="28"/>
                <w:cs/>
              </w:rPr>
            </w:pPr>
            <w:proofErr w:type="spellStart"/>
            <w:r w:rsidRPr="00082E4E">
              <w:rPr>
                <w:sz w:val="28"/>
                <w:szCs w:val="28"/>
                <w:cs/>
              </w:rPr>
              <w:lastRenderedPageBreak/>
              <w:t>ไมค์</w:t>
            </w:r>
            <w:proofErr w:type="spellEnd"/>
            <w:r w:rsidRPr="00082E4E">
              <w:rPr>
                <w:sz w:val="28"/>
                <w:szCs w:val="28"/>
                <w:cs/>
              </w:rPr>
              <w:t xml:space="preserve">ประธาน ยี่ห้อ </w:t>
            </w:r>
            <w:r w:rsidRPr="00082E4E">
              <w:rPr>
                <w:sz w:val="28"/>
                <w:szCs w:val="28"/>
              </w:rPr>
              <w:t xml:space="preserve">NPE </w:t>
            </w:r>
            <w:r w:rsidRPr="00082E4E">
              <w:rPr>
                <w:sz w:val="28"/>
                <w:szCs w:val="28"/>
                <w:cs/>
              </w:rPr>
              <w:t xml:space="preserve">รุ่น </w:t>
            </w:r>
            <w:r w:rsidRPr="00082E4E">
              <w:rPr>
                <w:sz w:val="28"/>
                <w:szCs w:val="28"/>
              </w:rPr>
              <w:t>CF-</w:t>
            </w:r>
            <w:r w:rsidRPr="00082E4E">
              <w:rPr>
                <w:sz w:val="28"/>
                <w:szCs w:val="28"/>
                <w:cs/>
              </w:rPr>
              <w:t>50</w:t>
            </w:r>
            <w:r w:rsidRPr="00082E4E">
              <w:rPr>
                <w:sz w:val="28"/>
                <w:szCs w:val="28"/>
              </w:rPr>
              <w:t>CR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82E4E" w:rsidRDefault="00082E4E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82E4E" w:rsidRDefault="00082E4E" w:rsidP="006503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  <w:r w:rsidR="00990C62">
              <w:rPr>
                <w:color w:val="auto"/>
                <w:sz w:val="28"/>
                <w:szCs w:val="28"/>
              </w:rPr>
              <w:t>,</w:t>
            </w:r>
            <w:r>
              <w:rPr>
                <w:color w:val="auto"/>
                <w:sz w:val="28"/>
                <w:szCs w:val="28"/>
              </w:rPr>
              <w:t>500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82E4E" w:rsidRDefault="00082E4E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82E4E" w:rsidRDefault="00082E4E" w:rsidP="00FD4573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82E4E" w:rsidRDefault="00082E4E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82E4E" w:rsidRDefault="00082E4E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82E4E" w:rsidRDefault="00082E4E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82E4E" w:rsidRDefault="00082E4E" w:rsidP="006503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4E" w:rsidRDefault="00082E4E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4E" w:rsidRDefault="00082E4E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4E" w:rsidRPr="00537DAB" w:rsidRDefault="00082E4E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4E" w:rsidRPr="00537DAB" w:rsidRDefault="00082E4E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4E" w:rsidRPr="00537DAB" w:rsidRDefault="00082E4E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082E4E" w:rsidRPr="00537DAB" w:rsidTr="003B6AB8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82E4E" w:rsidRPr="00AA1910" w:rsidRDefault="00082E4E" w:rsidP="00082E4E">
            <w:pPr>
              <w:pStyle w:val="Default"/>
              <w:numPr>
                <w:ilvl w:val="0"/>
                <w:numId w:val="13"/>
              </w:numPr>
              <w:ind w:left="318" w:hanging="93"/>
              <w:rPr>
                <w:sz w:val="28"/>
                <w:szCs w:val="28"/>
                <w:cs/>
              </w:rPr>
            </w:pPr>
            <w:proofErr w:type="spellStart"/>
            <w:r w:rsidRPr="00AA1910">
              <w:rPr>
                <w:sz w:val="28"/>
                <w:szCs w:val="28"/>
                <w:cs/>
              </w:rPr>
              <w:t>ไมค์</w:t>
            </w:r>
            <w:proofErr w:type="spellEnd"/>
            <w:r w:rsidRPr="00AA1910">
              <w:rPr>
                <w:sz w:val="28"/>
                <w:szCs w:val="28"/>
                <w:cs/>
              </w:rPr>
              <w:t xml:space="preserve">ผู้ร่วมประชุม ยี่ห้อ </w:t>
            </w:r>
            <w:r w:rsidRPr="00AA1910">
              <w:rPr>
                <w:sz w:val="28"/>
                <w:szCs w:val="28"/>
              </w:rPr>
              <w:t xml:space="preserve">NPE </w:t>
            </w:r>
            <w:r w:rsidRPr="00AA1910">
              <w:rPr>
                <w:sz w:val="28"/>
                <w:szCs w:val="28"/>
                <w:cs/>
              </w:rPr>
              <w:t xml:space="preserve">รุ่น </w:t>
            </w:r>
            <w:r w:rsidRPr="00AA1910">
              <w:rPr>
                <w:sz w:val="28"/>
                <w:szCs w:val="28"/>
              </w:rPr>
              <w:t>CF-</w:t>
            </w:r>
            <w:r w:rsidRPr="00AA1910">
              <w:rPr>
                <w:sz w:val="28"/>
                <w:szCs w:val="28"/>
                <w:cs/>
              </w:rPr>
              <w:t>50</w:t>
            </w:r>
            <w:r w:rsidRPr="00AA1910">
              <w:rPr>
                <w:sz w:val="28"/>
                <w:szCs w:val="28"/>
              </w:rPr>
              <w:t>DR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82E4E" w:rsidRDefault="00082E4E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82E4E" w:rsidRDefault="00082E4E" w:rsidP="006503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  <w:r w:rsidR="00990C62">
              <w:rPr>
                <w:color w:val="auto"/>
                <w:sz w:val="28"/>
                <w:szCs w:val="28"/>
              </w:rPr>
              <w:t>,</w:t>
            </w:r>
            <w:r>
              <w:rPr>
                <w:color w:val="auto"/>
                <w:sz w:val="28"/>
                <w:szCs w:val="28"/>
              </w:rPr>
              <w:t>400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82E4E" w:rsidRDefault="00082E4E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82E4E" w:rsidRDefault="00082E4E" w:rsidP="00FD4573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82E4E" w:rsidRDefault="00082E4E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82E4E" w:rsidRDefault="00082E4E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82E4E" w:rsidRDefault="00082E4E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82E4E" w:rsidRDefault="00082E4E" w:rsidP="006503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4E" w:rsidRDefault="00082E4E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4E" w:rsidRDefault="00082E4E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4E" w:rsidRPr="00537DAB" w:rsidRDefault="00082E4E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4E" w:rsidRPr="00537DAB" w:rsidRDefault="00082E4E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4E" w:rsidRPr="00537DAB" w:rsidRDefault="00082E4E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082E4E" w:rsidRPr="00537DAB" w:rsidTr="003B6AB8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82E4E" w:rsidRPr="00AA1910" w:rsidRDefault="00082E4E" w:rsidP="00082E4E">
            <w:pPr>
              <w:pStyle w:val="Default"/>
              <w:numPr>
                <w:ilvl w:val="0"/>
                <w:numId w:val="13"/>
              </w:numPr>
              <w:ind w:left="318" w:hanging="93"/>
              <w:rPr>
                <w:sz w:val="28"/>
                <w:szCs w:val="28"/>
                <w:cs/>
              </w:rPr>
            </w:pPr>
            <w:r w:rsidRPr="00AA1910">
              <w:rPr>
                <w:sz w:val="28"/>
                <w:szCs w:val="28"/>
                <w:cs/>
              </w:rPr>
              <w:t xml:space="preserve">เครื่องจัดเก็บเอกสาร </w:t>
            </w:r>
            <w:r w:rsidRPr="00AA1910">
              <w:rPr>
                <w:sz w:val="28"/>
                <w:szCs w:val="28"/>
              </w:rPr>
              <w:t>Canon P-</w:t>
            </w:r>
            <w:r w:rsidRPr="00AA1910">
              <w:rPr>
                <w:sz w:val="28"/>
                <w:szCs w:val="28"/>
                <w:cs/>
              </w:rPr>
              <w:t>150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82E4E" w:rsidRDefault="00082E4E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82E4E" w:rsidRDefault="00082E4E" w:rsidP="006503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</w:t>
            </w:r>
            <w:r w:rsidR="00990C62">
              <w:rPr>
                <w:color w:val="auto"/>
                <w:sz w:val="28"/>
                <w:szCs w:val="28"/>
              </w:rPr>
              <w:t>,</w:t>
            </w:r>
            <w:r>
              <w:rPr>
                <w:color w:val="auto"/>
                <w:sz w:val="28"/>
                <w:szCs w:val="28"/>
              </w:rPr>
              <w:t>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82E4E" w:rsidRDefault="00082E4E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82E4E" w:rsidRDefault="00082E4E" w:rsidP="00FD4573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82E4E" w:rsidRDefault="00082E4E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82E4E" w:rsidRDefault="00082E4E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82E4E" w:rsidRDefault="00082E4E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82E4E" w:rsidRDefault="00082E4E" w:rsidP="006503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4E" w:rsidRDefault="00082E4E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4E" w:rsidRDefault="00082E4E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4E" w:rsidRPr="00537DAB" w:rsidRDefault="00082E4E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4E" w:rsidRPr="00537DAB" w:rsidRDefault="00082E4E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4E" w:rsidRPr="00537DAB" w:rsidRDefault="00082E4E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082E4E" w:rsidRPr="00537DAB" w:rsidTr="003B6AB8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82E4E" w:rsidRPr="00AA1910" w:rsidRDefault="00082E4E" w:rsidP="00082E4E">
            <w:pPr>
              <w:pStyle w:val="Default"/>
              <w:numPr>
                <w:ilvl w:val="0"/>
                <w:numId w:val="13"/>
              </w:numPr>
              <w:ind w:left="318" w:hanging="93"/>
              <w:rPr>
                <w:sz w:val="28"/>
                <w:szCs w:val="28"/>
                <w:cs/>
              </w:rPr>
            </w:pPr>
            <w:r w:rsidRPr="00AA1910">
              <w:rPr>
                <w:sz w:val="28"/>
                <w:szCs w:val="28"/>
                <w:cs/>
              </w:rPr>
              <w:t xml:space="preserve">เครื่องพิมพ์ </w:t>
            </w:r>
            <w:r w:rsidRPr="00AA1910">
              <w:rPr>
                <w:sz w:val="28"/>
                <w:szCs w:val="28"/>
              </w:rPr>
              <w:t>HP Office M</w:t>
            </w:r>
            <w:r w:rsidRPr="00AA1910">
              <w:rPr>
                <w:sz w:val="28"/>
                <w:szCs w:val="28"/>
                <w:cs/>
              </w:rPr>
              <w:t>1522</w:t>
            </w:r>
            <w:proofErr w:type="spellStart"/>
            <w:r w:rsidRPr="00AA1910">
              <w:rPr>
                <w:sz w:val="28"/>
                <w:szCs w:val="28"/>
              </w:rPr>
              <w:t>nf</w:t>
            </w:r>
            <w:proofErr w:type="spellEnd"/>
            <w:r w:rsidRPr="00AA1910">
              <w:rPr>
                <w:sz w:val="28"/>
                <w:szCs w:val="28"/>
              </w:rPr>
              <w:t xml:space="preserve"> MFP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82E4E" w:rsidRDefault="00082E4E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82E4E" w:rsidRDefault="00082E4E" w:rsidP="006503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82E4E" w:rsidRDefault="00082E4E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82E4E" w:rsidRDefault="00082E4E" w:rsidP="00FD4573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82E4E" w:rsidRDefault="00082E4E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82E4E" w:rsidRDefault="00082E4E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82E4E" w:rsidRDefault="00082E4E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82E4E" w:rsidRDefault="00082E4E" w:rsidP="006503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4E" w:rsidRDefault="00082E4E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4E" w:rsidRDefault="00082E4E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4E" w:rsidRPr="00537DAB" w:rsidRDefault="00082E4E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4E" w:rsidRPr="00537DAB" w:rsidRDefault="00082E4E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4E" w:rsidRPr="00537DAB" w:rsidRDefault="00082E4E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171F63" w:rsidRPr="00537DAB" w:rsidTr="003B6AB8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171F63" w:rsidRPr="00AA1910" w:rsidRDefault="00171F63" w:rsidP="00082E4E">
            <w:pPr>
              <w:pStyle w:val="Default"/>
              <w:numPr>
                <w:ilvl w:val="0"/>
                <w:numId w:val="13"/>
              </w:numPr>
              <w:ind w:left="318" w:hanging="93"/>
              <w:rPr>
                <w:sz w:val="28"/>
                <w:szCs w:val="28"/>
                <w:cs/>
              </w:rPr>
            </w:pPr>
            <w:r w:rsidRPr="00AA1910">
              <w:rPr>
                <w:sz w:val="28"/>
                <w:szCs w:val="28"/>
                <w:cs/>
              </w:rPr>
              <w:t>เก้าอี้สำนักงาน ตาข่าย</w:t>
            </w:r>
            <w:r w:rsidRPr="00AA1910">
              <w:rPr>
                <w:rFonts w:hint="cs"/>
                <w:sz w:val="28"/>
                <w:szCs w:val="28"/>
                <w:cs/>
              </w:rPr>
              <w:t xml:space="preserve"> ขาเหล็ก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71F63" w:rsidRDefault="00171F63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71F63" w:rsidRDefault="00171F63" w:rsidP="006503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  <w:r w:rsidR="00990C62">
              <w:rPr>
                <w:color w:val="auto"/>
                <w:sz w:val="28"/>
                <w:szCs w:val="28"/>
              </w:rPr>
              <w:t>,</w:t>
            </w:r>
            <w:r>
              <w:rPr>
                <w:color w:val="auto"/>
                <w:sz w:val="28"/>
                <w:szCs w:val="28"/>
              </w:rPr>
              <w:t>460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171F63" w:rsidRDefault="00171F63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171F63" w:rsidRDefault="00171F63" w:rsidP="00FD4573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171F63" w:rsidRDefault="00171F63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171F63" w:rsidRDefault="00171F63" w:rsidP="00990C62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</w:t>
            </w:r>
            <w:r w:rsidR="00990C62">
              <w:rPr>
                <w:color w:val="auto"/>
                <w:sz w:val="28"/>
                <w:szCs w:val="28"/>
              </w:rPr>
              <w:t>,</w:t>
            </w:r>
            <w:r>
              <w:rPr>
                <w:color w:val="auto"/>
                <w:sz w:val="28"/>
                <w:szCs w:val="28"/>
              </w:rPr>
              <w:t>80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171F63" w:rsidRDefault="00171F63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171F63" w:rsidRDefault="00171F63" w:rsidP="006503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F63" w:rsidRDefault="00171F63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F63" w:rsidRDefault="00171F63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F63" w:rsidRPr="00537DAB" w:rsidRDefault="00171F63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F63" w:rsidRPr="00537DAB" w:rsidRDefault="00171F63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F63" w:rsidRPr="00537DAB" w:rsidRDefault="00171F63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171F63" w:rsidRPr="00537DAB" w:rsidTr="003B6AB8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171F63" w:rsidRPr="00AA1910" w:rsidRDefault="00171F63" w:rsidP="00082E4E">
            <w:pPr>
              <w:pStyle w:val="Default"/>
              <w:numPr>
                <w:ilvl w:val="0"/>
                <w:numId w:val="13"/>
              </w:numPr>
              <w:ind w:left="318" w:hanging="93"/>
              <w:rPr>
                <w:sz w:val="28"/>
                <w:szCs w:val="28"/>
                <w:cs/>
              </w:rPr>
            </w:pPr>
            <w:r w:rsidRPr="00AA1910">
              <w:rPr>
                <w:sz w:val="28"/>
                <w:szCs w:val="28"/>
                <w:cs/>
              </w:rPr>
              <w:t>เก้าอี้สำนักงาน ตาข่าย ขาเหล็ก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71F63" w:rsidRDefault="00171F63" w:rsidP="00FD4573">
            <w:pPr>
              <w:pStyle w:val="Default"/>
              <w:jc w:val="center"/>
              <w:rPr>
                <w:rFonts w:hint="cs"/>
                <w:color w:val="auto"/>
                <w:sz w:val="28"/>
                <w:szCs w:val="28"/>
                <w:cs/>
              </w:rPr>
            </w:pPr>
            <w:r>
              <w:rPr>
                <w:color w:val="auto"/>
                <w:sz w:val="28"/>
                <w:szCs w:val="28"/>
              </w:rPr>
              <w:t>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71F63" w:rsidRDefault="00171F63" w:rsidP="006503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  <w:r w:rsidR="00990C62">
              <w:rPr>
                <w:color w:val="auto"/>
                <w:sz w:val="28"/>
                <w:szCs w:val="28"/>
              </w:rPr>
              <w:t>,</w:t>
            </w:r>
            <w:r>
              <w:rPr>
                <w:color w:val="auto"/>
                <w:sz w:val="28"/>
                <w:szCs w:val="28"/>
              </w:rPr>
              <w:t>460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171F63" w:rsidRDefault="00171F63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171F63" w:rsidRDefault="00171F63" w:rsidP="00FD4573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171F63" w:rsidRDefault="00171F63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171F63" w:rsidRDefault="00171F63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</w:t>
            </w:r>
            <w:r w:rsidR="00990C62">
              <w:rPr>
                <w:color w:val="auto"/>
                <w:sz w:val="28"/>
                <w:szCs w:val="28"/>
              </w:rPr>
              <w:t>,</w:t>
            </w:r>
            <w:r>
              <w:rPr>
                <w:color w:val="auto"/>
                <w:sz w:val="28"/>
                <w:szCs w:val="28"/>
              </w:rPr>
              <w:t>220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171F63" w:rsidRDefault="00171F63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171F63" w:rsidRDefault="00171F63" w:rsidP="006503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F63" w:rsidRDefault="00171F63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F63" w:rsidRDefault="00171F63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F63" w:rsidRPr="00537DAB" w:rsidRDefault="00171F63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F63" w:rsidRPr="00537DAB" w:rsidRDefault="00171F63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F63" w:rsidRPr="00537DAB" w:rsidRDefault="00171F63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171F63" w:rsidRPr="00537DAB" w:rsidTr="003B6AB8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171F63" w:rsidRPr="00AA1910" w:rsidRDefault="00D06E7F" w:rsidP="00082E4E">
            <w:pPr>
              <w:pStyle w:val="Default"/>
              <w:numPr>
                <w:ilvl w:val="0"/>
                <w:numId w:val="13"/>
              </w:numPr>
              <w:ind w:left="318" w:hanging="93"/>
              <w:rPr>
                <w:sz w:val="28"/>
                <w:szCs w:val="28"/>
                <w:cs/>
              </w:rPr>
            </w:pPr>
            <w:r w:rsidRPr="00AA1910">
              <w:rPr>
                <w:sz w:val="28"/>
                <w:szCs w:val="28"/>
                <w:cs/>
              </w:rPr>
              <w:t>เก้าอี้สำนักงานมี</w:t>
            </w:r>
            <w:proofErr w:type="spellStart"/>
            <w:r w:rsidRPr="00AA1910">
              <w:rPr>
                <w:sz w:val="28"/>
                <w:szCs w:val="28"/>
                <w:cs/>
              </w:rPr>
              <w:t>โช้ค</w:t>
            </w:r>
            <w:proofErr w:type="spellEnd"/>
            <w:r w:rsidRPr="00AA1910">
              <w:rPr>
                <w:sz w:val="28"/>
                <w:szCs w:val="28"/>
                <w:cs/>
              </w:rPr>
              <w:t xml:space="preserve"> ไม้ยางพารา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71F63" w:rsidRDefault="00D06E7F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71F63" w:rsidRDefault="00D06E7F" w:rsidP="006503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  <w:r w:rsidR="00990C62">
              <w:rPr>
                <w:color w:val="auto"/>
                <w:sz w:val="28"/>
                <w:szCs w:val="28"/>
              </w:rPr>
              <w:t>,</w:t>
            </w:r>
            <w:r>
              <w:rPr>
                <w:color w:val="auto"/>
                <w:sz w:val="28"/>
                <w:szCs w:val="28"/>
              </w:rPr>
              <w:t>500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171F63" w:rsidRDefault="00171F63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171F63" w:rsidRDefault="00171F63" w:rsidP="00FD4573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171F63" w:rsidRDefault="00171F63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171F63" w:rsidRDefault="00171F63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171F63" w:rsidRDefault="00171F63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171F63" w:rsidRDefault="00171F63" w:rsidP="006503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F63" w:rsidRDefault="00171F63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F63" w:rsidRDefault="00171F63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F63" w:rsidRPr="00537DAB" w:rsidRDefault="00171F63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F63" w:rsidRPr="00537DAB" w:rsidRDefault="00171F63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F63" w:rsidRPr="00537DAB" w:rsidRDefault="00171F63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D06E7F" w:rsidRPr="00537DAB" w:rsidTr="003B6AB8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D06E7F" w:rsidRPr="00AA1910" w:rsidRDefault="00D06E7F" w:rsidP="00082E4E">
            <w:pPr>
              <w:pStyle w:val="Default"/>
              <w:numPr>
                <w:ilvl w:val="0"/>
                <w:numId w:val="13"/>
              </w:numPr>
              <w:ind w:left="318" w:hanging="93"/>
              <w:rPr>
                <w:sz w:val="28"/>
                <w:szCs w:val="28"/>
                <w:cs/>
              </w:rPr>
            </w:pPr>
            <w:r w:rsidRPr="00AA1910">
              <w:rPr>
                <w:sz w:val="28"/>
                <w:szCs w:val="28"/>
                <w:cs/>
              </w:rPr>
              <w:t>โต๊ะคอมพิวเตอร์ ไม้ยางพารา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06E7F" w:rsidRDefault="00D06E7F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06E7F" w:rsidRDefault="00D06E7F" w:rsidP="006503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  <w:r w:rsidR="00990C62">
              <w:rPr>
                <w:color w:val="auto"/>
                <w:sz w:val="28"/>
                <w:szCs w:val="28"/>
              </w:rPr>
              <w:t>,</w:t>
            </w:r>
            <w:r>
              <w:rPr>
                <w:color w:val="auto"/>
                <w:sz w:val="28"/>
                <w:szCs w:val="28"/>
              </w:rPr>
              <w:t>500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D06E7F" w:rsidRDefault="00D06E7F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D06E7F" w:rsidRDefault="00D06E7F" w:rsidP="00FD4573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D06E7F" w:rsidRDefault="00D06E7F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D06E7F" w:rsidRDefault="00D06E7F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D06E7F" w:rsidRDefault="00D06E7F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D06E7F" w:rsidRDefault="00D06E7F" w:rsidP="006503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7F" w:rsidRDefault="00D06E7F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7F" w:rsidRDefault="00D06E7F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7F" w:rsidRPr="00537DAB" w:rsidRDefault="00D06E7F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7F" w:rsidRPr="00537DAB" w:rsidRDefault="00D06E7F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7F" w:rsidRPr="00537DAB" w:rsidRDefault="00D06E7F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D06E7F" w:rsidRPr="00537DAB" w:rsidTr="003B6AB8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D06E7F" w:rsidRPr="00AA1910" w:rsidRDefault="00D06E7F" w:rsidP="00082E4E">
            <w:pPr>
              <w:pStyle w:val="Default"/>
              <w:numPr>
                <w:ilvl w:val="0"/>
                <w:numId w:val="13"/>
              </w:numPr>
              <w:ind w:left="318" w:hanging="93"/>
              <w:rPr>
                <w:sz w:val="28"/>
                <w:szCs w:val="28"/>
                <w:cs/>
              </w:rPr>
            </w:pPr>
            <w:r w:rsidRPr="00AA1910">
              <w:rPr>
                <w:sz w:val="28"/>
                <w:szCs w:val="28"/>
                <w:cs/>
              </w:rPr>
              <w:t>โต๊ะทำงาน ขนาด 1.4 เมตร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06E7F" w:rsidRDefault="00D06E7F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06E7F" w:rsidRDefault="00D06E7F" w:rsidP="006503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</w:t>
            </w:r>
            <w:r w:rsidR="00990C62">
              <w:rPr>
                <w:color w:val="auto"/>
                <w:sz w:val="28"/>
                <w:szCs w:val="28"/>
              </w:rPr>
              <w:t>,</w:t>
            </w:r>
            <w:r>
              <w:rPr>
                <w:color w:val="auto"/>
                <w:sz w:val="28"/>
                <w:szCs w:val="28"/>
              </w:rPr>
              <w:t>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D06E7F" w:rsidRDefault="00D06E7F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D06E7F" w:rsidRDefault="00D06E7F" w:rsidP="00FD4573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D06E7F" w:rsidRDefault="00D06E7F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D06E7F" w:rsidRDefault="00D06E7F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D06E7F" w:rsidRDefault="00D06E7F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D06E7F" w:rsidRDefault="00D06E7F" w:rsidP="006503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7F" w:rsidRDefault="00D06E7F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7F" w:rsidRDefault="00D06E7F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7F" w:rsidRPr="00537DAB" w:rsidRDefault="00D06E7F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7F" w:rsidRPr="00537DAB" w:rsidRDefault="00D06E7F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7F" w:rsidRPr="00537DAB" w:rsidRDefault="00D06E7F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D06E7F" w:rsidRPr="00537DAB" w:rsidTr="003B6AB8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D06E7F" w:rsidRPr="00AA1910" w:rsidRDefault="00D06E7F" w:rsidP="00082E4E">
            <w:pPr>
              <w:pStyle w:val="Default"/>
              <w:numPr>
                <w:ilvl w:val="0"/>
                <w:numId w:val="13"/>
              </w:numPr>
              <w:ind w:left="318" w:hanging="93"/>
              <w:rPr>
                <w:sz w:val="28"/>
                <w:szCs w:val="28"/>
                <w:cs/>
              </w:rPr>
            </w:pPr>
            <w:r w:rsidRPr="00AA1910">
              <w:rPr>
                <w:sz w:val="28"/>
                <w:szCs w:val="28"/>
                <w:cs/>
              </w:rPr>
              <w:t xml:space="preserve">เครื่องสำรองไฟฟ้า ยี่ห้อ </w:t>
            </w:r>
            <w:r w:rsidRPr="00AA1910">
              <w:rPr>
                <w:sz w:val="28"/>
                <w:szCs w:val="28"/>
              </w:rPr>
              <w:t>NUBOS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06E7F" w:rsidRDefault="00D06E7F" w:rsidP="00FD4573">
            <w:pPr>
              <w:pStyle w:val="Default"/>
              <w:jc w:val="center"/>
              <w:rPr>
                <w:rFonts w:hint="cs"/>
                <w:color w:val="auto"/>
                <w:sz w:val="28"/>
                <w:szCs w:val="28"/>
                <w:cs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06E7F" w:rsidRDefault="00D06E7F" w:rsidP="006503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  <w:r w:rsidR="00990C62">
              <w:rPr>
                <w:color w:val="auto"/>
                <w:sz w:val="28"/>
                <w:szCs w:val="28"/>
              </w:rPr>
              <w:t>,</w:t>
            </w:r>
            <w:r>
              <w:rPr>
                <w:color w:val="auto"/>
                <w:sz w:val="28"/>
                <w:szCs w:val="28"/>
              </w:rPr>
              <w:t>690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D06E7F" w:rsidRDefault="00D06E7F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D06E7F" w:rsidRDefault="00D06E7F" w:rsidP="00FD4573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D06E7F" w:rsidRDefault="00D06E7F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D06E7F" w:rsidRDefault="00D06E7F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D06E7F" w:rsidRDefault="00D06E7F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D06E7F" w:rsidRDefault="00D06E7F" w:rsidP="006503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7F" w:rsidRDefault="00D06E7F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7F" w:rsidRDefault="00D06E7F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7F" w:rsidRPr="00537DAB" w:rsidRDefault="00D06E7F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7F" w:rsidRPr="00537DAB" w:rsidRDefault="00D06E7F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7F" w:rsidRPr="00537DAB" w:rsidRDefault="00D06E7F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D06E7F" w:rsidRPr="00537DAB" w:rsidTr="003B6AB8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D06E7F" w:rsidRPr="00AA1910" w:rsidRDefault="00D06E7F" w:rsidP="00082E4E">
            <w:pPr>
              <w:pStyle w:val="Default"/>
              <w:numPr>
                <w:ilvl w:val="0"/>
                <w:numId w:val="13"/>
              </w:numPr>
              <w:ind w:left="318" w:hanging="93"/>
              <w:rPr>
                <w:sz w:val="28"/>
                <w:szCs w:val="28"/>
                <w:cs/>
              </w:rPr>
            </w:pPr>
            <w:r w:rsidRPr="00AA1910">
              <w:rPr>
                <w:spacing w:val="-8"/>
                <w:sz w:val="28"/>
                <w:szCs w:val="28"/>
                <w:cs/>
              </w:rPr>
              <w:t>เครื่องจัดเก็บเอกสารอิเล็กทรอนิกส์</w:t>
            </w:r>
            <w:r w:rsidRPr="00AA1910">
              <w:rPr>
                <w:rFonts w:hint="cs"/>
                <w:spacing w:val="-8"/>
                <w:sz w:val="28"/>
                <w:szCs w:val="28"/>
                <w:cs/>
              </w:rPr>
              <w:t xml:space="preserve"> </w:t>
            </w:r>
            <w:r w:rsidRPr="00AA1910">
              <w:rPr>
                <w:spacing w:val="-8"/>
                <w:sz w:val="28"/>
                <w:szCs w:val="28"/>
                <w:cs/>
              </w:rPr>
              <w:t xml:space="preserve"> </w:t>
            </w:r>
            <w:r w:rsidRPr="00AA1910">
              <w:rPr>
                <w:spacing w:val="-8"/>
                <w:sz w:val="28"/>
                <w:szCs w:val="28"/>
              </w:rPr>
              <w:t>Canon DR-</w:t>
            </w:r>
            <w:r w:rsidRPr="00AA1910">
              <w:rPr>
                <w:spacing w:val="-8"/>
                <w:sz w:val="28"/>
                <w:szCs w:val="28"/>
                <w:cs/>
              </w:rPr>
              <w:t>2010</w:t>
            </w:r>
            <w:r w:rsidRPr="00AA1910">
              <w:rPr>
                <w:spacing w:val="-8"/>
                <w:sz w:val="28"/>
                <w:szCs w:val="28"/>
              </w:rPr>
              <w:t>c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06E7F" w:rsidRDefault="00D06E7F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06E7F" w:rsidRDefault="00D06E7F" w:rsidP="006503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</w:t>
            </w:r>
            <w:r w:rsidR="00990C62">
              <w:rPr>
                <w:color w:val="auto"/>
                <w:sz w:val="28"/>
                <w:szCs w:val="28"/>
              </w:rPr>
              <w:t>,</w:t>
            </w:r>
            <w:r>
              <w:rPr>
                <w:color w:val="auto"/>
                <w:sz w:val="28"/>
                <w:szCs w:val="28"/>
              </w:rPr>
              <w:t>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D06E7F" w:rsidRDefault="00D06E7F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D06E7F" w:rsidRDefault="00D06E7F" w:rsidP="00FD4573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D06E7F" w:rsidRDefault="00D06E7F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D06E7F" w:rsidRDefault="00D06E7F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D06E7F" w:rsidRDefault="00D06E7F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D06E7F" w:rsidRDefault="00D06E7F" w:rsidP="006503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7F" w:rsidRDefault="00D06E7F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7F" w:rsidRDefault="00D06E7F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7F" w:rsidRPr="00537DAB" w:rsidRDefault="00D06E7F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7F" w:rsidRPr="00537DAB" w:rsidRDefault="00D06E7F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7F" w:rsidRPr="00537DAB" w:rsidRDefault="00D06E7F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D06E7F" w:rsidRPr="00537DAB" w:rsidTr="003B6AB8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D06E7F" w:rsidRPr="00AA1910" w:rsidRDefault="00D06E7F" w:rsidP="00082E4E">
            <w:pPr>
              <w:pStyle w:val="Default"/>
              <w:numPr>
                <w:ilvl w:val="0"/>
                <w:numId w:val="13"/>
              </w:numPr>
              <w:ind w:left="318" w:hanging="93"/>
              <w:rPr>
                <w:spacing w:val="-8"/>
                <w:sz w:val="28"/>
                <w:szCs w:val="28"/>
                <w:cs/>
              </w:rPr>
            </w:pPr>
            <w:r w:rsidRPr="00AA1910">
              <w:rPr>
                <w:sz w:val="28"/>
                <w:szCs w:val="28"/>
                <w:cs/>
              </w:rPr>
              <w:t xml:space="preserve">เครื่องถ่ายเอกสารระบบดิจิตอล </w:t>
            </w:r>
            <w:r w:rsidRPr="00AA1910">
              <w:rPr>
                <w:sz w:val="28"/>
                <w:szCs w:val="28"/>
              </w:rPr>
              <w:t>SHARP AR-</w:t>
            </w:r>
            <w:r w:rsidRPr="00AA1910">
              <w:rPr>
                <w:sz w:val="28"/>
                <w:szCs w:val="28"/>
                <w:cs/>
              </w:rPr>
              <w:t>5623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06E7F" w:rsidRDefault="00D06E7F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06E7F" w:rsidRDefault="00D06E7F" w:rsidP="006503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69</w:t>
            </w:r>
            <w:r w:rsidR="00990C62">
              <w:rPr>
                <w:color w:val="auto"/>
                <w:sz w:val="28"/>
                <w:szCs w:val="28"/>
              </w:rPr>
              <w:t>,</w:t>
            </w:r>
            <w:r>
              <w:rPr>
                <w:color w:val="auto"/>
                <w:sz w:val="28"/>
                <w:szCs w:val="28"/>
              </w:rPr>
              <w:t>500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D06E7F" w:rsidRDefault="00D06E7F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D06E7F" w:rsidRDefault="00D06E7F" w:rsidP="00FD4573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D06E7F" w:rsidRDefault="00D06E7F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D06E7F" w:rsidRDefault="00D06E7F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D06E7F" w:rsidRDefault="00D06E7F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D06E7F" w:rsidRDefault="00D06E7F" w:rsidP="006503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7F" w:rsidRDefault="00D06E7F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7F" w:rsidRDefault="00D06E7F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7F" w:rsidRPr="00537DAB" w:rsidRDefault="00D06E7F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7F" w:rsidRPr="00537DAB" w:rsidRDefault="00D06E7F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7F" w:rsidRPr="00537DAB" w:rsidRDefault="00D06E7F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D06E7F" w:rsidRPr="00537DAB" w:rsidTr="003B6AB8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D06E7F" w:rsidRPr="00AA1910" w:rsidRDefault="00D06E7F" w:rsidP="00082E4E">
            <w:pPr>
              <w:pStyle w:val="Default"/>
              <w:numPr>
                <w:ilvl w:val="0"/>
                <w:numId w:val="13"/>
              </w:numPr>
              <w:ind w:left="318" w:hanging="93"/>
              <w:rPr>
                <w:sz w:val="28"/>
                <w:szCs w:val="28"/>
                <w:cs/>
              </w:rPr>
            </w:pPr>
            <w:r w:rsidRPr="00AA1910">
              <w:rPr>
                <w:sz w:val="28"/>
                <w:szCs w:val="28"/>
                <w:cs/>
              </w:rPr>
              <w:t xml:space="preserve">เครื่องสำรองไฟฟ้า ยี่ห้อ </w:t>
            </w:r>
            <w:r w:rsidRPr="00AA1910">
              <w:rPr>
                <w:sz w:val="28"/>
                <w:szCs w:val="28"/>
              </w:rPr>
              <w:t>NUBOS NS-</w:t>
            </w:r>
            <w:r w:rsidRPr="00AA1910">
              <w:rPr>
                <w:sz w:val="28"/>
                <w:szCs w:val="28"/>
                <w:cs/>
              </w:rPr>
              <w:t>850</w:t>
            </w:r>
            <w:r w:rsidRPr="00AA1910">
              <w:rPr>
                <w:sz w:val="28"/>
                <w:szCs w:val="28"/>
              </w:rPr>
              <w:t>V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06E7F" w:rsidRDefault="00D06E7F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06E7F" w:rsidRDefault="00D06E7F" w:rsidP="006503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  <w:r w:rsidR="00990C62">
              <w:rPr>
                <w:color w:val="auto"/>
                <w:sz w:val="28"/>
                <w:szCs w:val="28"/>
              </w:rPr>
              <w:t>,</w:t>
            </w:r>
            <w:r>
              <w:rPr>
                <w:color w:val="auto"/>
                <w:sz w:val="28"/>
                <w:szCs w:val="28"/>
              </w:rPr>
              <w:t>150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D06E7F" w:rsidRDefault="00D06E7F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D06E7F" w:rsidRDefault="00D06E7F" w:rsidP="00FD4573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D06E7F" w:rsidRDefault="00D06E7F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D06E7F" w:rsidRDefault="00D06E7F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D06E7F" w:rsidRDefault="00D06E7F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D06E7F" w:rsidRDefault="00D06E7F" w:rsidP="006503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7F" w:rsidRDefault="00D06E7F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7F" w:rsidRDefault="00D06E7F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7F" w:rsidRPr="00537DAB" w:rsidRDefault="00D06E7F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7F" w:rsidRPr="00537DAB" w:rsidRDefault="00D06E7F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7F" w:rsidRPr="00537DAB" w:rsidRDefault="00D06E7F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D06E7F" w:rsidRPr="00537DAB" w:rsidTr="003B6AB8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D06E7F" w:rsidRPr="00AA1910" w:rsidRDefault="00D06E7F" w:rsidP="00082E4E">
            <w:pPr>
              <w:pStyle w:val="Default"/>
              <w:numPr>
                <w:ilvl w:val="0"/>
                <w:numId w:val="13"/>
              </w:numPr>
              <w:ind w:left="318" w:hanging="93"/>
              <w:rPr>
                <w:sz w:val="28"/>
                <w:szCs w:val="28"/>
                <w:cs/>
              </w:rPr>
            </w:pPr>
            <w:r w:rsidRPr="00AA1910">
              <w:rPr>
                <w:sz w:val="28"/>
                <w:szCs w:val="28"/>
                <w:cs/>
              </w:rPr>
              <w:lastRenderedPageBreak/>
              <w:t>เครื่องกระจายสัญญาณ (</w:t>
            </w:r>
            <w:r w:rsidRPr="00AA1910">
              <w:rPr>
                <w:sz w:val="28"/>
                <w:szCs w:val="28"/>
              </w:rPr>
              <w:t xml:space="preserve">Switch Hub) D-Link </w:t>
            </w:r>
            <w:r w:rsidRPr="00AA1910">
              <w:rPr>
                <w:sz w:val="28"/>
                <w:szCs w:val="28"/>
                <w:cs/>
              </w:rPr>
              <w:t>10/100/1000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06E7F" w:rsidRDefault="00D06E7F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06E7F" w:rsidRDefault="00D06E7F" w:rsidP="006503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  <w:r w:rsidR="00990C62">
              <w:rPr>
                <w:color w:val="auto"/>
                <w:sz w:val="28"/>
                <w:szCs w:val="28"/>
              </w:rPr>
              <w:t>,</w:t>
            </w:r>
            <w:r>
              <w:rPr>
                <w:color w:val="auto"/>
                <w:sz w:val="28"/>
                <w:szCs w:val="28"/>
              </w:rPr>
              <w:t>450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D06E7F" w:rsidRDefault="00D06E7F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D06E7F" w:rsidRDefault="00D06E7F" w:rsidP="00FD4573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D06E7F" w:rsidRDefault="00D06E7F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D06E7F" w:rsidRDefault="00D06E7F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D06E7F" w:rsidRDefault="00D06E7F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D06E7F" w:rsidRDefault="00D06E7F" w:rsidP="006503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7F" w:rsidRDefault="00D06E7F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7F" w:rsidRDefault="00D06E7F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7F" w:rsidRPr="00537DAB" w:rsidRDefault="00D06E7F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7F" w:rsidRPr="00537DAB" w:rsidRDefault="00D06E7F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7F" w:rsidRPr="00537DAB" w:rsidRDefault="00D06E7F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D06E7F" w:rsidRPr="00537DAB" w:rsidTr="003B6AB8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D06E7F" w:rsidRPr="00AA1910" w:rsidRDefault="00D06E7F" w:rsidP="00082E4E">
            <w:pPr>
              <w:pStyle w:val="Default"/>
              <w:numPr>
                <w:ilvl w:val="0"/>
                <w:numId w:val="13"/>
              </w:numPr>
              <w:ind w:left="318" w:hanging="93"/>
              <w:rPr>
                <w:sz w:val="28"/>
                <w:szCs w:val="28"/>
                <w:cs/>
              </w:rPr>
            </w:pPr>
            <w:r w:rsidRPr="00AA1910">
              <w:rPr>
                <w:spacing w:val="-10"/>
                <w:sz w:val="28"/>
                <w:szCs w:val="28"/>
                <w:cs/>
              </w:rPr>
              <w:t xml:space="preserve">เครื่องสำรองข้อมูล </w:t>
            </w:r>
            <w:r w:rsidRPr="00AA1910">
              <w:rPr>
                <w:spacing w:val="-10"/>
                <w:sz w:val="28"/>
                <w:szCs w:val="28"/>
              </w:rPr>
              <w:t xml:space="preserve">Western Digital Caviar Black </w:t>
            </w:r>
            <w:r w:rsidRPr="00AA1910">
              <w:rPr>
                <w:spacing w:val="-10"/>
                <w:sz w:val="28"/>
                <w:szCs w:val="28"/>
                <w:cs/>
              </w:rPr>
              <w:t>1</w:t>
            </w:r>
            <w:r w:rsidRPr="00AA1910">
              <w:rPr>
                <w:spacing w:val="-10"/>
                <w:sz w:val="28"/>
                <w:szCs w:val="28"/>
              </w:rPr>
              <w:t>TB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06E7F" w:rsidRDefault="00D06E7F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06E7F" w:rsidRDefault="00D06E7F" w:rsidP="006503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  <w:r w:rsidR="00990C62">
              <w:rPr>
                <w:color w:val="auto"/>
                <w:sz w:val="28"/>
                <w:szCs w:val="28"/>
              </w:rPr>
              <w:t>,</w:t>
            </w:r>
            <w:r>
              <w:rPr>
                <w:color w:val="auto"/>
                <w:sz w:val="28"/>
                <w:szCs w:val="28"/>
              </w:rPr>
              <w:t>350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D06E7F" w:rsidRDefault="00D06E7F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D06E7F" w:rsidRDefault="00D06E7F" w:rsidP="00FD4573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D06E7F" w:rsidRDefault="00D06E7F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D06E7F" w:rsidRDefault="00D06E7F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D06E7F" w:rsidRDefault="00D06E7F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D06E7F" w:rsidRDefault="00D06E7F" w:rsidP="006503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7F" w:rsidRDefault="00D06E7F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7F" w:rsidRDefault="00D06E7F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7F" w:rsidRPr="00537DAB" w:rsidRDefault="00D06E7F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7F" w:rsidRPr="00537DAB" w:rsidRDefault="00D06E7F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7F" w:rsidRPr="00537DAB" w:rsidRDefault="00D06E7F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D06E7F" w:rsidRPr="00537DAB" w:rsidTr="003B6AB8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D06E7F" w:rsidRPr="00AA1910" w:rsidRDefault="00D06E7F" w:rsidP="00082E4E">
            <w:pPr>
              <w:pStyle w:val="Default"/>
              <w:numPr>
                <w:ilvl w:val="0"/>
                <w:numId w:val="13"/>
              </w:numPr>
              <w:ind w:left="318" w:hanging="93"/>
              <w:rPr>
                <w:spacing w:val="-10"/>
                <w:sz w:val="28"/>
                <w:szCs w:val="28"/>
                <w:cs/>
              </w:rPr>
            </w:pPr>
            <w:r w:rsidRPr="00AA1910">
              <w:rPr>
                <w:sz w:val="28"/>
                <w:szCs w:val="28"/>
                <w:cs/>
              </w:rPr>
              <w:t>เครื่องสำรองข้อมูลแบบพกพา (</w:t>
            </w:r>
            <w:r w:rsidRPr="00AA1910">
              <w:rPr>
                <w:sz w:val="28"/>
                <w:szCs w:val="28"/>
              </w:rPr>
              <w:t>External HDD) Buffalo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06E7F" w:rsidRDefault="00D06E7F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06E7F" w:rsidRDefault="00D06E7F" w:rsidP="006503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  <w:r w:rsidR="00990C62">
              <w:rPr>
                <w:color w:val="auto"/>
                <w:sz w:val="28"/>
                <w:szCs w:val="28"/>
              </w:rPr>
              <w:t>,</w:t>
            </w:r>
            <w:r>
              <w:rPr>
                <w:color w:val="auto"/>
                <w:sz w:val="28"/>
                <w:szCs w:val="28"/>
              </w:rPr>
              <w:t>190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D06E7F" w:rsidRDefault="00D06E7F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D06E7F" w:rsidRDefault="00D06E7F" w:rsidP="00FD4573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D06E7F" w:rsidRDefault="00D06E7F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D06E7F" w:rsidRDefault="00D06E7F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D06E7F" w:rsidRDefault="00D06E7F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D06E7F" w:rsidRDefault="00D06E7F" w:rsidP="006503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7F" w:rsidRDefault="00D06E7F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7F" w:rsidRDefault="00D06E7F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7F" w:rsidRPr="00537DAB" w:rsidRDefault="00D06E7F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7F" w:rsidRPr="00537DAB" w:rsidRDefault="00D06E7F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7F" w:rsidRPr="00537DAB" w:rsidRDefault="00D06E7F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D06E7F" w:rsidRPr="00537DAB" w:rsidTr="003B6AB8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D06E7F" w:rsidRPr="00AA1910" w:rsidRDefault="00D06E7F" w:rsidP="00082E4E">
            <w:pPr>
              <w:pStyle w:val="Default"/>
              <w:numPr>
                <w:ilvl w:val="0"/>
                <w:numId w:val="13"/>
              </w:numPr>
              <w:ind w:left="318" w:hanging="93"/>
              <w:rPr>
                <w:sz w:val="28"/>
                <w:szCs w:val="28"/>
                <w:cs/>
              </w:rPr>
            </w:pPr>
            <w:r w:rsidRPr="00AA1910">
              <w:rPr>
                <w:spacing w:val="-8"/>
                <w:sz w:val="28"/>
                <w:szCs w:val="28"/>
                <w:cs/>
              </w:rPr>
              <w:t xml:space="preserve">เครื่องสำรองข้อมูลแบบพกพา </w:t>
            </w:r>
            <w:r w:rsidRPr="00AA1910">
              <w:rPr>
                <w:spacing w:val="-8"/>
                <w:sz w:val="28"/>
                <w:szCs w:val="28"/>
              </w:rPr>
              <w:t xml:space="preserve">D-Link </w:t>
            </w:r>
            <w:r w:rsidRPr="00AA1910">
              <w:rPr>
                <w:spacing w:val="-8"/>
                <w:sz w:val="28"/>
                <w:szCs w:val="28"/>
                <w:cs/>
              </w:rPr>
              <w:t xml:space="preserve">ขนาด </w:t>
            </w:r>
            <w:r w:rsidRPr="00AA1910">
              <w:rPr>
                <w:spacing w:val="-8"/>
                <w:sz w:val="28"/>
                <w:szCs w:val="28"/>
              </w:rPr>
              <w:t>DNS-</w:t>
            </w:r>
            <w:r w:rsidRPr="00AA1910">
              <w:rPr>
                <w:spacing w:val="-8"/>
                <w:sz w:val="28"/>
                <w:szCs w:val="28"/>
                <w:cs/>
              </w:rPr>
              <w:t>320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06E7F" w:rsidRDefault="00D06E7F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06E7F" w:rsidRDefault="00D06E7F" w:rsidP="006503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  <w:r w:rsidR="00990C62">
              <w:rPr>
                <w:color w:val="auto"/>
                <w:sz w:val="28"/>
                <w:szCs w:val="28"/>
              </w:rPr>
              <w:t>,</w:t>
            </w:r>
            <w:r>
              <w:rPr>
                <w:color w:val="auto"/>
                <w:sz w:val="28"/>
                <w:szCs w:val="28"/>
              </w:rPr>
              <w:t>550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D06E7F" w:rsidRDefault="00D06E7F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D06E7F" w:rsidRDefault="00D06E7F" w:rsidP="00FD4573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D06E7F" w:rsidRDefault="00D06E7F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D06E7F" w:rsidRDefault="00D06E7F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D06E7F" w:rsidRDefault="00D06E7F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D06E7F" w:rsidRDefault="00D06E7F" w:rsidP="006503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7F" w:rsidRDefault="00D06E7F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7F" w:rsidRDefault="00D06E7F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7F" w:rsidRPr="00537DAB" w:rsidRDefault="00D06E7F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7F" w:rsidRPr="00537DAB" w:rsidRDefault="00D06E7F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7F" w:rsidRPr="00537DAB" w:rsidRDefault="00D06E7F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3B6AB8" w:rsidRPr="00537DAB" w:rsidTr="003B6AB8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B6AB8" w:rsidRPr="003B6AB8" w:rsidRDefault="003B6AB8" w:rsidP="003B6AB8">
            <w:pPr>
              <w:pStyle w:val="Default"/>
              <w:numPr>
                <w:ilvl w:val="0"/>
                <w:numId w:val="13"/>
              </w:numPr>
              <w:ind w:left="318" w:hanging="93"/>
              <w:rPr>
                <w:sz w:val="28"/>
                <w:szCs w:val="28"/>
                <w:cs/>
              </w:rPr>
            </w:pPr>
            <w:r w:rsidRPr="003B6AB8">
              <w:rPr>
                <w:sz w:val="28"/>
                <w:szCs w:val="28"/>
                <w:cs/>
              </w:rPr>
              <w:t>ชั้นโชว์แบรี่ 2 ไม้จริงขนาด 123*32*181ซม.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B6AB8" w:rsidRDefault="003B6AB8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B6AB8" w:rsidRDefault="003B6AB8" w:rsidP="006503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</w:t>
            </w:r>
            <w:r w:rsidR="00990C62">
              <w:rPr>
                <w:color w:val="auto"/>
                <w:sz w:val="28"/>
                <w:szCs w:val="28"/>
              </w:rPr>
              <w:t>,</w:t>
            </w:r>
            <w:r>
              <w:rPr>
                <w:color w:val="auto"/>
                <w:sz w:val="28"/>
                <w:szCs w:val="28"/>
              </w:rPr>
              <w:t>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B6AB8" w:rsidRDefault="003B6AB8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B6AB8" w:rsidRDefault="003B6AB8" w:rsidP="00FD4573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B6AB8" w:rsidRDefault="003B6AB8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B6AB8" w:rsidRDefault="003B6AB8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B6AB8" w:rsidRDefault="003B6AB8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B6AB8" w:rsidRDefault="003B6AB8" w:rsidP="006503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AB8" w:rsidRDefault="003B6AB8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AB8" w:rsidRDefault="003B6AB8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AB8" w:rsidRPr="00537DAB" w:rsidRDefault="003B6AB8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AB8" w:rsidRPr="00537DAB" w:rsidRDefault="003B6AB8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AB8" w:rsidRPr="00537DAB" w:rsidRDefault="003B6AB8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3B6AB8" w:rsidRPr="00537DAB" w:rsidTr="003B6AB8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B6AB8" w:rsidRPr="003B6AB8" w:rsidRDefault="003B6AB8" w:rsidP="003B6AB8">
            <w:pPr>
              <w:pStyle w:val="Default"/>
              <w:numPr>
                <w:ilvl w:val="0"/>
                <w:numId w:val="13"/>
              </w:numPr>
              <w:ind w:left="318" w:hanging="93"/>
              <w:rPr>
                <w:sz w:val="28"/>
                <w:szCs w:val="28"/>
                <w:cs/>
              </w:rPr>
            </w:pPr>
            <w:r w:rsidRPr="003B6AB8">
              <w:rPr>
                <w:sz w:val="28"/>
                <w:szCs w:val="28"/>
                <w:cs/>
              </w:rPr>
              <w:t xml:space="preserve">เครื่องคอมพิวเตอร์ </w:t>
            </w:r>
            <w:r w:rsidRPr="003B6AB8">
              <w:rPr>
                <w:sz w:val="28"/>
                <w:szCs w:val="28"/>
              </w:rPr>
              <w:t>Lenovo Edge 72z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B6AB8" w:rsidRDefault="003B6AB8" w:rsidP="00FD4573">
            <w:pPr>
              <w:pStyle w:val="Default"/>
              <w:jc w:val="center"/>
              <w:rPr>
                <w:rFonts w:hint="cs"/>
                <w:color w:val="auto"/>
                <w:sz w:val="28"/>
                <w:szCs w:val="28"/>
                <w:cs/>
              </w:rPr>
            </w:pPr>
            <w:r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B6AB8" w:rsidRDefault="003B6AB8" w:rsidP="006503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</w:t>
            </w:r>
            <w:r w:rsidR="00990C62">
              <w:rPr>
                <w:color w:val="auto"/>
                <w:sz w:val="28"/>
                <w:szCs w:val="28"/>
              </w:rPr>
              <w:t>,</w:t>
            </w:r>
            <w:r>
              <w:rPr>
                <w:color w:val="auto"/>
                <w:sz w:val="28"/>
                <w:szCs w:val="28"/>
              </w:rPr>
              <w:t>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B6AB8" w:rsidRDefault="003B6AB8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B6AB8" w:rsidRDefault="003B6AB8" w:rsidP="00FD4573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B6AB8" w:rsidRDefault="003B6AB8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B6AB8" w:rsidRDefault="003B6AB8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B6AB8" w:rsidRDefault="003B6AB8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B6AB8" w:rsidRDefault="003B6AB8" w:rsidP="006503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AB8" w:rsidRDefault="003B6AB8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AB8" w:rsidRDefault="003B6AB8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102</w:t>
            </w:r>
            <w:r w:rsidR="00990C62">
              <w:rPr>
                <w:color w:val="auto"/>
                <w:sz w:val="28"/>
                <w:szCs w:val="28"/>
              </w:rPr>
              <w:t>,</w:t>
            </w:r>
            <w:r>
              <w:rPr>
                <w:color w:val="auto"/>
                <w:sz w:val="28"/>
                <w:szCs w:val="28"/>
              </w:rPr>
              <w:t>000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AB8" w:rsidRPr="00537DAB" w:rsidRDefault="003B6AB8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AB8" w:rsidRPr="00537DAB" w:rsidRDefault="003B6AB8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AB8" w:rsidRPr="00537DAB" w:rsidRDefault="003B6AB8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3B6AB8" w:rsidRPr="00537DAB" w:rsidTr="003B6AB8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B6AB8" w:rsidRPr="003B6AB8" w:rsidRDefault="003B6AB8" w:rsidP="003B6AB8">
            <w:pPr>
              <w:pStyle w:val="Default"/>
              <w:numPr>
                <w:ilvl w:val="0"/>
                <w:numId w:val="13"/>
              </w:numPr>
              <w:ind w:left="318" w:hanging="93"/>
              <w:rPr>
                <w:sz w:val="28"/>
                <w:szCs w:val="28"/>
                <w:cs/>
              </w:rPr>
            </w:pPr>
            <w:r w:rsidRPr="003B6AB8">
              <w:rPr>
                <w:sz w:val="28"/>
                <w:szCs w:val="28"/>
                <w:cs/>
              </w:rPr>
              <w:t>เครื่อง</w:t>
            </w:r>
            <w:proofErr w:type="spellStart"/>
            <w:r w:rsidRPr="003B6AB8">
              <w:rPr>
                <w:sz w:val="28"/>
                <w:szCs w:val="28"/>
                <w:cs/>
              </w:rPr>
              <w:t>ปริ้นเตอร์</w:t>
            </w:r>
            <w:proofErr w:type="spellEnd"/>
            <w:r w:rsidRPr="003B6AB8">
              <w:rPr>
                <w:sz w:val="28"/>
                <w:szCs w:val="28"/>
                <w:cs/>
              </w:rPr>
              <w:t xml:space="preserve"> </w:t>
            </w:r>
            <w:r w:rsidRPr="003B6AB8">
              <w:rPr>
                <w:sz w:val="28"/>
                <w:szCs w:val="28"/>
              </w:rPr>
              <w:t>HP LaserJet Pro</w:t>
            </w:r>
            <w:r w:rsidRPr="003B6AB8">
              <w:rPr>
                <w:sz w:val="28"/>
                <w:szCs w:val="28"/>
                <w:cs/>
              </w:rP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B6AB8" w:rsidRDefault="003B6AB8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B6AB8" w:rsidRDefault="003B6AB8" w:rsidP="006503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</w:t>
            </w:r>
            <w:r w:rsidR="00990C62">
              <w:rPr>
                <w:color w:val="auto"/>
                <w:sz w:val="28"/>
                <w:szCs w:val="28"/>
              </w:rPr>
              <w:t>,</w:t>
            </w:r>
            <w:r>
              <w:rPr>
                <w:color w:val="auto"/>
                <w:sz w:val="28"/>
                <w:szCs w:val="28"/>
              </w:rPr>
              <w:t>500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B6AB8" w:rsidRDefault="003B6AB8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B6AB8" w:rsidRDefault="003B6AB8" w:rsidP="00FD4573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B6AB8" w:rsidRDefault="003B6AB8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B6AB8" w:rsidRDefault="003B6AB8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</w:t>
            </w:r>
            <w:r w:rsidR="00990C62">
              <w:rPr>
                <w:color w:val="auto"/>
                <w:sz w:val="28"/>
                <w:szCs w:val="28"/>
              </w:rPr>
              <w:t>,</w:t>
            </w:r>
            <w:r>
              <w:rPr>
                <w:color w:val="auto"/>
                <w:sz w:val="28"/>
                <w:szCs w:val="28"/>
              </w:rPr>
              <w:t>500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B6AB8" w:rsidRDefault="003B6AB8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B6AB8" w:rsidRDefault="003B6AB8" w:rsidP="006503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AB8" w:rsidRDefault="003B6AB8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AB8" w:rsidRDefault="003B6AB8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  <w:r w:rsidR="00990C62">
              <w:rPr>
                <w:color w:val="auto"/>
                <w:sz w:val="28"/>
                <w:szCs w:val="28"/>
              </w:rPr>
              <w:t>,</w:t>
            </w:r>
            <w:r>
              <w:rPr>
                <w:color w:val="auto"/>
                <w:sz w:val="28"/>
                <w:szCs w:val="28"/>
              </w:rPr>
              <w:t>2500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AB8" w:rsidRPr="00537DAB" w:rsidRDefault="003B6AB8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AB8" w:rsidRPr="00537DAB" w:rsidRDefault="003B6AB8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AB8" w:rsidRPr="00537DAB" w:rsidRDefault="003B6AB8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3B6AB8" w:rsidRPr="00537DAB" w:rsidTr="003B6AB8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B6AB8" w:rsidRPr="003B6AB8" w:rsidRDefault="003B6AB8" w:rsidP="003B6AB8">
            <w:pPr>
              <w:pStyle w:val="Default"/>
              <w:numPr>
                <w:ilvl w:val="0"/>
                <w:numId w:val="13"/>
              </w:numPr>
              <w:ind w:left="318" w:hanging="93"/>
              <w:rPr>
                <w:sz w:val="28"/>
                <w:szCs w:val="28"/>
                <w:cs/>
              </w:rPr>
            </w:pPr>
            <w:r w:rsidRPr="003B6AB8">
              <w:rPr>
                <w:sz w:val="28"/>
                <w:szCs w:val="28"/>
                <w:cs/>
              </w:rPr>
              <w:t xml:space="preserve">เครื่องคอมพิวเตอร์แบบพกพา </w:t>
            </w:r>
            <w:r w:rsidRPr="003B6AB8">
              <w:rPr>
                <w:sz w:val="28"/>
                <w:szCs w:val="28"/>
              </w:rPr>
              <w:t>Asus</w:t>
            </w:r>
            <w:r w:rsidRPr="003B6AB8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3B6AB8">
              <w:rPr>
                <w:sz w:val="28"/>
                <w:szCs w:val="28"/>
                <w:cs/>
              </w:rPr>
              <w:t xml:space="preserve">รุ่น </w:t>
            </w:r>
            <w:r w:rsidRPr="003B6AB8">
              <w:rPr>
                <w:sz w:val="28"/>
                <w:szCs w:val="28"/>
              </w:rPr>
              <w:t>A</w:t>
            </w:r>
            <w:r w:rsidRPr="003B6AB8">
              <w:rPr>
                <w:sz w:val="28"/>
                <w:szCs w:val="28"/>
                <w:cs/>
              </w:rPr>
              <w:t>45</w:t>
            </w:r>
            <w:r w:rsidRPr="003B6AB8">
              <w:rPr>
                <w:sz w:val="28"/>
                <w:szCs w:val="28"/>
              </w:rPr>
              <w:t>VM-VX</w:t>
            </w:r>
            <w:r w:rsidRPr="003B6AB8">
              <w:rPr>
                <w:sz w:val="28"/>
                <w:szCs w:val="28"/>
                <w:cs/>
              </w:rPr>
              <w:t>055</w:t>
            </w:r>
            <w:r w:rsidRPr="003B6AB8">
              <w:rPr>
                <w:sz w:val="28"/>
                <w:szCs w:val="28"/>
              </w:rPr>
              <w:t>D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B6AB8" w:rsidRDefault="003B6AB8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B6AB8" w:rsidRDefault="003B6AB8" w:rsidP="006503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</w:t>
            </w:r>
            <w:r w:rsidR="00990C62">
              <w:rPr>
                <w:color w:val="auto"/>
                <w:sz w:val="28"/>
                <w:szCs w:val="28"/>
              </w:rPr>
              <w:t>,</w:t>
            </w:r>
            <w:r>
              <w:rPr>
                <w:color w:val="auto"/>
                <w:sz w:val="28"/>
                <w:szCs w:val="28"/>
              </w:rPr>
              <w:t>682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B6AB8" w:rsidRDefault="003B6AB8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B6AB8" w:rsidRDefault="003B6AB8" w:rsidP="00FD4573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B6AB8" w:rsidRDefault="003B6AB8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B6AB8" w:rsidRDefault="003B6AB8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</w:t>
            </w:r>
            <w:r w:rsidR="00990C62">
              <w:rPr>
                <w:color w:val="auto"/>
                <w:sz w:val="28"/>
                <w:szCs w:val="28"/>
              </w:rPr>
              <w:t>,</w:t>
            </w:r>
            <w:r>
              <w:rPr>
                <w:color w:val="auto"/>
                <w:sz w:val="28"/>
                <w:szCs w:val="28"/>
              </w:rPr>
              <w:t>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B6AB8" w:rsidRDefault="003B6AB8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B6AB8" w:rsidRDefault="003B6AB8" w:rsidP="006503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AB8" w:rsidRDefault="003B6AB8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AB8" w:rsidRDefault="003B6AB8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AB8" w:rsidRPr="00537DAB" w:rsidRDefault="003B6AB8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AB8" w:rsidRPr="00537DAB" w:rsidRDefault="003B6AB8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AB8" w:rsidRPr="00537DAB" w:rsidRDefault="003B6AB8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3B6AB8" w:rsidRPr="00537DAB" w:rsidTr="003B6AB8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B6AB8" w:rsidRPr="003B6AB8" w:rsidRDefault="003B6AB8" w:rsidP="003B6AB8">
            <w:pPr>
              <w:pStyle w:val="Default"/>
              <w:numPr>
                <w:ilvl w:val="0"/>
                <w:numId w:val="13"/>
              </w:numPr>
              <w:ind w:left="318" w:hanging="93"/>
              <w:rPr>
                <w:sz w:val="28"/>
                <w:szCs w:val="28"/>
                <w:cs/>
              </w:rPr>
            </w:pPr>
            <w:r w:rsidRPr="003B6AB8">
              <w:rPr>
                <w:rFonts w:hint="cs"/>
                <w:sz w:val="28"/>
                <w:szCs w:val="28"/>
                <w:cs/>
              </w:rPr>
              <w:t xml:space="preserve">เครื่องพิมพ์เลเซอร์ </w:t>
            </w:r>
            <w:r w:rsidRPr="003B6AB8">
              <w:rPr>
                <w:sz w:val="28"/>
                <w:szCs w:val="28"/>
              </w:rPr>
              <w:t>HP P1101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B6AB8" w:rsidRDefault="003B6AB8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B6AB8" w:rsidRDefault="003B6AB8" w:rsidP="006503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  <w:r w:rsidR="00990C62">
              <w:rPr>
                <w:color w:val="auto"/>
                <w:sz w:val="28"/>
                <w:szCs w:val="28"/>
              </w:rPr>
              <w:t>,</w:t>
            </w:r>
            <w:r>
              <w:rPr>
                <w:color w:val="auto"/>
                <w:sz w:val="28"/>
                <w:szCs w:val="28"/>
              </w:rPr>
              <w:t>500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B6AB8" w:rsidRDefault="003B6AB8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B6AB8" w:rsidRDefault="003B6AB8" w:rsidP="00FD4573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B6AB8" w:rsidRDefault="003B6AB8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B6AB8" w:rsidRDefault="003B6AB8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  <w:r w:rsidR="00990C62">
              <w:rPr>
                <w:color w:val="auto"/>
                <w:sz w:val="28"/>
                <w:szCs w:val="28"/>
              </w:rPr>
              <w:t>,</w:t>
            </w:r>
            <w:r>
              <w:rPr>
                <w:color w:val="auto"/>
                <w:sz w:val="28"/>
                <w:szCs w:val="28"/>
              </w:rPr>
              <w:t>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B6AB8" w:rsidRDefault="003B6AB8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B6AB8" w:rsidRDefault="003B6AB8" w:rsidP="006503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AB8" w:rsidRDefault="003B6AB8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AB8" w:rsidRDefault="003B6AB8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AB8" w:rsidRPr="00537DAB" w:rsidRDefault="003B6AB8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AB8" w:rsidRPr="00537DAB" w:rsidRDefault="003B6AB8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AB8" w:rsidRPr="00537DAB" w:rsidRDefault="003B6AB8" w:rsidP="00FD45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422DA9" w:rsidRPr="00537DAB" w:rsidTr="003B6AB8">
        <w:trPr>
          <w:trHeight w:val="266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422DA9" w:rsidRPr="00537DAB" w:rsidRDefault="00422DA9" w:rsidP="00FD457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537DAB">
              <w:rPr>
                <w:b/>
                <w:bCs/>
                <w:sz w:val="28"/>
                <w:szCs w:val="28"/>
                <w:cs/>
              </w:rPr>
              <w:t>รวมทั้งสิ้น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22DA9" w:rsidRPr="00537DAB" w:rsidRDefault="00422DA9" w:rsidP="00FD4573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422DA9" w:rsidRPr="00537DAB" w:rsidRDefault="003B303B" w:rsidP="00FD4573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632,602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6A6A6"/>
          </w:tcPr>
          <w:p w:rsidR="00422DA9" w:rsidRPr="00537DAB" w:rsidRDefault="00422DA9" w:rsidP="00FD4573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6A6A6"/>
          </w:tcPr>
          <w:p w:rsidR="00422DA9" w:rsidRPr="00537DAB" w:rsidRDefault="00422DA9" w:rsidP="00FD4573">
            <w:pPr>
              <w:pStyle w:val="Default"/>
              <w:ind w:right="-108" w:hanging="108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6A6A6"/>
          </w:tcPr>
          <w:p w:rsidR="00422DA9" w:rsidRPr="00537DAB" w:rsidRDefault="003B303B" w:rsidP="00FD4573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24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6A6A6"/>
          </w:tcPr>
          <w:p w:rsidR="00422DA9" w:rsidRPr="00537DAB" w:rsidRDefault="003B303B" w:rsidP="00FD4573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106,720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6A6A6"/>
          </w:tcPr>
          <w:p w:rsidR="00422DA9" w:rsidRPr="00537DAB" w:rsidRDefault="003B303B" w:rsidP="00EB757A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5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6A6A6"/>
          </w:tcPr>
          <w:p w:rsidR="00422DA9" w:rsidRPr="00537DAB" w:rsidRDefault="003B303B" w:rsidP="00EB757A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27,000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422DA9" w:rsidRPr="00537DAB" w:rsidRDefault="003B303B" w:rsidP="00FD4573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10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422DA9" w:rsidRPr="00537DAB" w:rsidRDefault="003B303B" w:rsidP="00FD4573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122,750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422DA9" w:rsidRPr="00537DAB" w:rsidRDefault="00422DA9" w:rsidP="00FD4573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422DA9" w:rsidRPr="00537DAB" w:rsidRDefault="00422DA9" w:rsidP="00FD4573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422DA9" w:rsidRPr="00537DAB" w:rsidRDefault="00422DA9" w:rsidP="00FD4573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</w:tr>
    </w:tbl>
    <w:p w:rsidR="00422DA9" w:rsidRDefault="00422DA9" w:rsidP="00B8265A">
      <w:pPr>
        <w:pStyle w:val="Default"/>
        <w:jc w:val="thaiDistribute"/>
        <w:rPr>
          <w:b/>
          <w:bCs/>
          <w:sz w:val="32"/>
          <w:szCs w:val="32"/>
        </w:rPr>
      </w:pPr>
    </w:p>
    <w:p w:rsidR="00FA26B2" w:rsidRDefault="00FA26B2">
      <w:pPr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b/>
          <w:bCs/>
          <w:sz w:val="32"/>
          <w:szCs w:val="32"/>
          <w:cs/>
        </w:rPr>
        <w:br w:type="page"/>
      </w:r>
    </w:p>
    <w:p w:rsidR="005F2C77" w:rsidRDefault="005F2C77" w:rsidP="005F2C77">
      <w:pPr>
        <w:pStyle w:val="CM47"/>
        <w:tabs>
          <w:tab w:val="left" w:pos="864"/>
          <w:tab w:val="left" w:pos="1152"/>
          <w:tab w:val="left" w:pos="1440"/>
          <w:tab w:val="left" w:pos="1728"/>
        </w:tabs>
        <w:jc w:val="thaiDistribute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lastRenderedPageBreak/>
        <w:t>2. แผนความต้องการอาคารและสิ่งก่อสร้าง</w:t>
      </w:r>
    </w:p>
    <w:tbl>
      <w:tblPr>
        <w:tblW w:w="15452" w:type="dxa"/>
        <w:tblInd w:w="-176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752"/>
        <w:gridCol w:w="3762"/>
        <w:gridCol w:w="900"/>
        <w:gridCol w:w="900"/>
        <w:gridCol w:w="1170"/>
        <w:gridCol w:w="810"/>
        <w:gridCol w:w="810"/>
        <w:gridCol w:w="810"/>
        <w:gridCol w:w="900"/>
        <w:gridCol w:w="900"/>
        <w:gridCol w:w="3738"/>
      </w:tblGrid>
      <w:tr w:rsidR="005F2C77" w:rsidTr="006524DD">
        <w:trPr>
          <w:trHeight w:val="311"/>
          <w:tblHeader/>
        </w:trPr>
        <w:tc>
          <w:tcPr>
            <w:tcW w:w="451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5F2C77" w:rsidRPr="00833B84" w:rsidRDefault="005F2C77" w:rsidP="00FD4573">
            <w:pPr>
              <w:pStyle w:val="Default"/>
              <w:ind w:left="-108" w:right="-58"/>
              <w:jc w:val="center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อาคาร และสิ่งก่อสร้าง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5F2C77" w:rsidRPr="00833B84" w:rsidRDefault="005F2C77" w:rsidP="00FD4573">
            <w:pPr>
              <w:pStyle w:val="Default"/>
              <w:ind w:left="-108" w:right="-108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767FB5">
              <w:rPr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5F2C77" w:rsidRPr="00833B84" w:rsidRDefault="005F2C77" w:rsidP="00FD4573">
            <w:pPr>
              <w:pStyle w:val="Default"/>
              <w:ind w:right="-108" w:hanging="108"/>
              <w:jc w:val="center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F2C77" w:rsidRPr="00833B84" w:rsidRDefault="005F2C77" w:rsidP="00FD4573">
            <w:pPr>
              <w:pStyle w:val="Default"/>
              <w:ind w:left="-108" w:right="-58"/>
              <w:jc w:val="center"/>
              <w:rPr>
                <w:b/>
                <w:bCs/>
                <w:sz w:val="32"/>
                <w:szCs w:val="32"/>
              </w:rPr>
            </w:pPr>
            <w:r w:rsidRPr="00833B84">
              <w:rPr>
                <w:b/>
                <w:bCs/>
                <w:sz w:val="32"/>
                <w:szCs w:val="32"/>
                <w:cs/>
              </w:rPr>
              <w:t>พื้น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>ที่ใช้สอย</w:t>
            </w:r>
            <w:r w:rsidRPr="00833B84">
              <w:rPr>
                <w:b/>
                <w:bCs/>
                <w:sz w:val="32"/>
                <w:szCs w:val="32"/>
              </w:rPr>
              <w:t>(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cs/>
              </w:rPr>
              <w:t>ตร.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cs/>
              </w:rPr>
              <w:t>ม.</w:t>
            </w:r>
            <w:r w:rsidRPr="00833B84">
              <w:rPr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4230" w:type="dxa"/>
            <w:gridSpan w:val="5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F2C77" w:rsidRDefault="005F2C77" w:rsidP="00FD4573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แผนความ</w:t>
            </w:r>
            <w:r w:rsidRPr="00833B84">
              <w:rPr>
                <w:b/>
                <w:bCs/>
                <w:sz w:val="32"/>
                <w:szCs w:val="32"/>
                <w:cs/>
              </w:rPr>
              <w:t>ต้องการ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>อาคาร และสิ่งก่อสร้าง</w:t>
            </w:r>
          </w:p>
          <w:p w:rsidR="005F2C77" w:rsidRPr="00833B84" w:rsidRDefault="005F2C77" w:rsidP="00FD4573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 xml:space="preserve"> ระยะ 4 ปี (พ.ศ. 2557 </w:t>
            </w:r>
            <w:r>
              <w:rPr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 xml:space="preserve"> 2560) (จำนวน)</w:t>
            </w:r>
          </w:p>
        </w:tc>
        <w:tc>
          <w:tcPr>
            <w:tcW w:w="3738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F2C77" w:rsidRDefault="005F2C77" w:rsidP="00FD4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เหตุผลการปรับแผน</w:t>
            </w:r>
          </w:p>
          <w:p w:rsidR="005F2C77" w:rsidRDefault="005F2C77" w:rsidP="00FD4573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ปี พ.ศ. 2560</w:t>
            </w:r>
          </w:p>
        </w:tc>
      </w:tr>
      <w:tr w:rsidR="005F2C77" w:rsidRPr="002E3E63" w:rsidTr="006524DD">
        <w:trPr>
          <w:trHeight w:val="240"/>
          <w:tblHeader/>
        </w:trPr>
        <w:tc>
          <w:tcPr>
            <w:tcW w:w="4514" w:type="dxa"/>
            <w:gridSpan w:val="2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5F2C77" w:rsidRPr="00833B84" w:rsidRDefault="005F2C77" w:rsidP="00FD4573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5F2C77" w:rsidRPr="00833B84" w:rsidRDefault="005F2C77" w:rsidP="00FD4573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5F2C77" w:rsidRPr="00833B84" w:rsidRDefault="005F2C77" w:rsidP="00FD4573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  <w:vMerge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F2C77" w:rsidRPr="00833B84" w:rsidRDefault="005F2C77" w:rsidP="00FD4573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F2C77" w:rsidRPr="002E3E63" w:rsidRDefault="005F2C77" w:rsidP="00FD4573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2557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F2C77" w:rsidRPr="002E3E63" w:rsidRDefault="005F2C77" w:rsidP="00FD4573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2E3E63">
              <w:rPr>
                <w:b/>
                <w:bCs/>
                <w:sz w:val="32"/>
                <w:szCs w:val="32"/>
              </w:rPr>
              <w:t>25</w:t>
            </w:r>
            <w:r w:rsidRPr="002E3E63">
              <w:rPr>
                <w:rFonts w:hint="cs"/>
                <w:b/>
                <w:bCs/>
                <w:sz w:val="32"/>
                <w:szCs w:val="32"/>
                <w:cs/>
              </w:rPr>
              <w:t>58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F2C77" w:rsidRPr="002E3E63" w:rsidRDefault="005F2C77" w:rsidP="00FD4573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2E3E63">
              <w:rPr>
                <w:b/>
                <w:bCs/>
                <w:sz w:val="32"/>
                <w:szCs w:val="32"/>
              </w:rPr>
              <w:t>25</w:t>
            </w:r>
            <w:r w:rsidRPr="002E3E63">
              <w:rPr>
                <w:rFonts w:hint="cs"/>
                <w:b/>
                <w:bCs/>
                <w:sz w:val="32"/>
                <w:szCs w:val="32"/>
                <w:cs/>
              </w:rPr>
              <w:t>59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F2C77" w:rsidRPr="002E3E63" w:rsidRDefault="005F2C77" w:rsidP="00FD4573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2E3E63">
              <w:rPr>
                <w:b/>
                <w:bCs/>
                <w:sz w:val="32"/>
                <w:szCs w:val="32"/>
              </w:rPr>
              <w:t>25</w:t>
            </w:r>
            <w:r w:rsidRPr="002E3E63">
              <w:rPr>
                <w:rFonts w:hint="cs"/>
                <w:b/>
                <w:bCs/>
                <w:sz w:val="32"/>
                <w:szCs w:val="32"/>
                <w:cs/>
              </w:rPr>
              <w:t>60</w:t>
            </w:r>
          </w:p>
        </w:tc>
        <w:tc>
          <w:tcPr>
            <w:tcW w:w="37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F2C77" w:rsidRPr="002E3E63" w:rsidRDefault="005F2C77" w:rsidP="00FD4573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5F2C77" w:rsidRPr="002E3E63" w:rsidTr="006524DD">
        <w:trPr>
          <w:trHeight w:val="240"/>
          <w:tblHeader/>
        </w:trPr>
        <w:tc>
          <w:tcPr>
            <w:tcW w:w="4514" w:type="dxa"/>
            <w:gridSpan w:val="2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5F2C77" w:rsidRPr="00833B84" w:rsidRDefault="005F2C77" w:rsidP="00FD4573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5F2C77" w:rsidRPr="00833B84" w:rsidRDefault="005F2C77" w:rsidP="00FD4573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5F2C77" w:rsidRPr="00833B84" w:rsidRDefault="005F2C77" w:rsidP="00FD4573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  <w:vMerge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F2C77" w:rsidRPr="00833B84" w:rsidRDefault="005F2C77" w:rsidP="00FD4573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F2C77" w:rsidRPr="002E3E63" w:rsidRDefault="005F2C77" w:rsidP="00FD4573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F2C77" w:rsidRPr="002E3E63" w:rsidRDefault="005F2C77" w:rsidP="00FD4573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F2C77" w:rsidRPr="002E3E63" w:rsidRDefault="005F2C77" w:rsidP="00FD4573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F2C77" w:rsidRPr="001E4E97" w:rsidRDefault="005F2C77" w:rsidP="00FD4573">
            <w:pPr>
              <w:pStyle w:val="Default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1E4E97">
              <w:rPr>
                <w:rFonts w:hint="cs"/>
                <w:b/>
                <w:bCs/>
                <w:sz w:val="28"/>
                <w:szCs w:val="28"/>
                <w:cs/>
              </w:rPr>
              <w:t>แผนเดิม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F2C77" w:rsidRPr="001E4E97" w:rsidRDefault="005F2C77" w:rsidP="00FD4573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1E4E97">
              <w:rPr>
                <w:rFonts w:hint="cs"/>
                <w:b/>
                <w:bCs/>
                <w:sz w:val="28"/>
                <w:szCs w:val="28"/>
                <w:cs/>
              </w:rPr>
              <w:t>แผนใหม่</w:t>
            </w:r>
          </w:p>
        </w:tc>
        <w:tc>
          <w:tcPr>
            <w:tcW w:w="37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F2C77" w:rsidRPr="002E3E63" w:rsidRDefault="005F2C77" w:rsidP="00FD4573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5F2C77" w:rsidRPr="000C1FF2" w:rsidTr="006524DD">
        <w:trPr>
          <w:trHeight w:val="186"/>
        </w:trPr>
        <w:tc>
          <w:tcPr>
            <w:tcW w:w="451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F2C77" w:rsidRPr="00270808" w:rsidRDefault="005F2C77" w:rsidP="00FD4573">
            <w:pPr>
              <w:pStyle w:val="Default"/>
              <w:ind w:right="-108"/>
              <w:jc w:val="thaiDistribute"/>
              <w:rPr>
                <w:b/>
                <w:bCs/>
                <w:color w:val="auto"/>
                <w:sz w:val="32"/>
                <w:szCs w:val="32"/>
                <w:u w:val="single"/>
                <w:cs/>
              </w:rPr>
            </w:pPr>
            <w:r w:rsidRPr="00270808">
              <w:rPr>
                <w:rFonts w:hint="cs"/>
                <w:b/>
                <w:bCs/>
                <w:sz w:val="32"/>
                <w:szCs w:val="32"/>
                <w:u w:val="single"/>
                <w:cs/>
              </w:rPr>
              <w:t>อาคารเดิม</w:t>
            </w:r>
            <w:r w:rsidRPr="00270808">
              <w:rPr>
                <w:rFonts w:hint="cs"/>
                <w:b/>
                <w:bCs/>
                <w:color w:val="auto"/>
                <w:sz w:val="32"/>
                <w:szCs w:val="32"/>
                <w:u w:val="single"/>
                <w:cs/>
              </w:rPr>
              <w:t xml:space="preserve"> (ในปัจจุบัน)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5F2C77" w:rsidRPr="000C1FF2" w:rsidRDefault="005F2C77" w:rsidP="00FD4573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5F2C77" w:rsidRPr="000C1FF2" w:rsidRDefault="005F2C77" w:rsidP="00FD4573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5F2C77" w:rsidRPr="000C1FF2" w:rsidRDefault="005F2C77" w:rsidP="00FD4573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5F2C77" w:rsidRPr="000C1FF2" w:rsidRDefault="005F2C77" w:rsidP="00FD4573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5F2C77" w:rsidRPr="000C1FF2" w:rsidRDefault="005F2C77" w:rsidP="00FD4573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5F2C77" w:rsidRPr="000C1FF2" w:rsidRDefault="005F2C77" w:rsidP="00FD4573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77" w:rsidRPr="000C1FF2" w:rsidRDefault="005F2C77" w:rsidP="00FD4573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77" w:rsidRPr="000C1FF2" w:rsidRDefault="005F2C77" w:rsidP="00FD4573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77" w:rsidRPr="000C1FF2" w:rsidRDefault="005F2C77" w:rsidP="00FD4573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</w:tr>
      <w:tr w:rsidR="005F2C77" w:rsidRPr="000C1FF2" w:rsidTr="006524DD">
        <w:trPr>
          <w:trHeight w:val="186"/>
        </w:trPr>
        <w:tc>
          <w:tcPr>
            <w:tcW w:w="7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:rsidR="005F2C77" w:rsidRPr="000C1FF2" w:rsidRDefault="005F2C77" w:rsidP="00FD4573">
            <w:pPr>
              <w:pStyle w:val="Default"/>
              <w:jc w:val="right"/>
              <w:rPr>
                <w:sz w:val="32"/>
                <w:szCs w:val="32"/>
              </w:rPr>
            </w:pPr>
            <w:r w:rsidRPr="000C1FF2">
              <w:rPr>
                <w:sz w:val="32"/>
                <w:szCs w:val="32"/>
              </w:rPr>
              <w:t xml:space="preserve">1. </w:t>
            </w:r>
          </w:p>
        </w:tc>
        <w:tc>
          <w:tcPr>
            <w:tcW w:w="3762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5F2C77" w:rsidRPr="006524DD" w:rsidRDefault="003B303B" w:rsidP="006524DD">
            <w:pPr>
              <w:pStyle w:val="Default"/>
              <w:ind w:right="-108"/>
              <w:rPr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 xml:space="preserve">อาคาร </w:t>
            </w:r>
            <w:r>
              <w:rPr>
                <w:color w:val="auto"/>
                <w:sz w:val="32"/>
                <w:szCs w:val="32"/>
              </w:rPr>
              <w:t xml:space="preserve">25 </w:t>
            </w:r>
            <w:r>
              <w:rPr>
                <w:rFonts w:hint="cs"/>
                <w:color w:val="auto"/>
                <w:sz w:val="32"/>
                <w:szCs w:val="32"/>
                <w:cs/>
              </w:rPr>
              <w:t>ปี มหาวิทยาลัยราช</w:t>
            </w:r>
            <w:proofErr w:type="spellStart"/>
            <w:r>
              <w:rPr>
                <w:rFonts w:hint="cs"/>
                <w:color w:val="auto"/>
                <w:sz w:val="32"/>
                <w:szCs w:val="32"/>
                <w:cs/>
              </w:rPr>
              <w:t>ภัฏ</w:t>
            </w:r>
            <w:proofErr w:type="spellEnd"/>
            <w:r>
              <w:rPr>
                <w:rFonts w:hint="cs"/>
                <w:color w:val="auto"/>
                <w:sz w:val="32"/>
                <w:szCs w:val="32"/>
                <w:cs/>
              </w:rPr>
              <w:t>เชียงราย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5F2C77" w:rsidRPr="000C1FF2" w:rsidRDefault="005F2C77" w:rsidP="00FD4573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5F2C77" w:rsidRPr="000C1FF2" w:rsidRDefault="005F2C77" w:rsidP="00FD4573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หลัง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5F2C77" w:rsidRPr="000C1FF2" w:rsidRDefault="005F2C77" w:rsidP="00FD4573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5F2C77" w:rsidRPr="000C1FF2" w:rsidRDefault="005F2C77" w:rsidP="00FD4573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5F2C77" w:rsidRPr="000C1FF2" w:rsidRDefault="005F2C77" w:rsidP="00FD4573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5F2C77" w:rsidRPr="000C1FF2" w:rsidRDefault="005F2C77" w:rsidP="00FD4573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77" w:rsidRPr="000C1FF2" w:rsidRDefault="005F2C77" w:rsidP="00FD4573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77" w:rsidRPr="000C1FF2" w:rsidRDefault="005F2C77" w:rsidP="00FD4573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77" w:rsidRPr="000C1FF2" w:rsidRDefault="005F2C77" w:rsidP="00FD4573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</w:tr>
      <w:tr w:rsidR="003B303B" w:rsidRPr="000C1FF2" w:rsidTr="006524DD">
        <w:trPr>
          <w:trHeight w:val="186"/>
        </w:trPr>
        <w:tc>
          <w:tcPr>
            <w:tcW w:w="7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:rsidR="003B303B" w:rsidRPr="000C1FF2" w:rsidRDefault="003B303B" w:rsidP="00FD4573">
            <w:pPr>
              <w:pStyle w:val="Default"/>
              <w:jc w:val="right"/>
              <w:rPr>
                <w:sz w:val="32"/>
                <w:szCs w:val="32"/>
              </w:rPr>
            </w:pPr>
          </w:p>
        </w:tc>
        <w:tc>
          <w:tcPr>
            <w:tcW w:w="3762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B303B" w:rsidRDefault="003B303B" w:rsidP="003B303B">
            <w:pPr>
              <w:pStyle w:val="Default"/>
              <w:numPr>
                <w:ilvl w:val="0"/>
                <w:numId w:val="7"/>
              </w:numPr>
              <w:ind w:left="133" w:right="-108" w:hanging="133"/>
              <w:rPr>
                <w:rFonts w:hint="cs"/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ห้องสำนักงาน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B303B" w:rsidRDefault="003B303B" w:rsidP="00FD4573">
            <w:pPr>
              <w:pStyle w:val="Default"/>
              <w:jc w:val="center"/>
              <w:rPr>
                <w:rFonts w:hint="cs"/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B303B" w:rsidRDefault="003B303B" w:rsidP="00FD4573">
            <w:pPr>
              <w:pStyle w:val="Default"/>
              <w:jc w:val="center"/>
              <w:rPr>
                <w:rFonts w:hint="cs"/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ห้อง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B303B" w:rsidRPr="000C1FF2" w:rsidRDefault="003B303B" w:rsidP="00FD4573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3B303B" w:rsidRPr="000C1FF2" w:rsidRDefault="003B303B" w:rsidP="00FD4573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3B303B" w:rsidRPr="000C1FF2" w:rsidRDefault="003B303B" w:rsidP="00FD4573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3B303B" w:rsidRPr="000C1FF2" w:rsidRDefault="003B303B" w:rsidP="00FD4573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03B" w:rsidRPr="000C1FF2" w:rsidRDefault="003B303B" w:rsidP="00FD4573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03B" w:rsidRPr="000C1FF2" w:rsidRDefault="003B303B" w:rsidP="00FD4573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03B" w:rsidRPr="000C1FF2" w:rsidRDefault="003B303B" w:rsidP="00FD4573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</w:tr>
      <w:tr w:rsidR="003B303B" w:rsidRPr="000C1FF2" w:rsidTr="006524DD">
        <w:trPr>
          <w:trHeight w:val="186"/>
        </w:trPr>
        <w:tc>
          <w:tcPr>
            <w:tcW w:w="7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:rsidR="003B303B" w:rsidRPr="000C1FF2" w:rsidRDefault="003B303B" w:rsidP="00FD4573">
            <w:pPr>
              <w:pStyle w:val="Default"/>
              <w:jc w:val="right"/>
              <w:rPr>
                <w:sz w:val="32"/>
                <w:szCs w:val="32"/>
              </w:rPr>
            </w:pPr>
          </w:p>
        </w:tc>
        <w:tc>
          <w:tcPr>
            <w:tcW w:w="3762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B303B" w:rsidRDefault="003B303B" w:rsidP="003B303B">
            <w:pPr>
              <w:pStyle w:val="Default"/>
              <w:numPr>
                <w:ilvl w:val="0"/>
                <w:numId w:val="7"/>
              </w:numPr>
              <w:ind w:left="133" w:right="-108" w:hanging="133"/>
              <w:rPr>
                <w:rFonts w:hint="cs"/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ห้องประชุม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B303B" w:rsidRDefault="003B303B" w:rsidP="00FD4573">
            <w:pPr>
              <w:pStyle w:val="Default"/>
              <w:jc w:val="center"/>
              <w:rPr>
                <w:rFonts w:hint="cs"/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B303B" w:rsidRDefault="003B303B" w:rsidP="00FD4573">
            <w:pPr>
              <w:pStyle w:val="Default"/>
              <w:jc w:val="center"/>
              <w:rPr>
                <w:rFonts w:hint="cs"/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ห้อง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B303B" w:rsidRPr="000C1FF2" w:rsidRDefault="003B303B" w:rsidP="00FD4573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3B303B" w:rsidRPr="000C1FF2" w:rsidRDefault="003B303B" w:rsidP="00FD4573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3B303B" w:rsidRPr="000C1FF2" w:rsidRDefault="003B303B" w:rsidP="00FD4573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3B303B" w:rsidRPr="000C1FF2" w:rsidRDefault="003B303B" w:rsidP="00FD4573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03B" w:rsidRPr="000C1FF2" w:rsidRDefault="003B303B" w:rsidP="00FD4573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03B" w:rsidRPr="000C1FF2" w:rsidRDefault="003B303B" w:rsidP="00FD4573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03B" w:rsidRPr="000C1FF2" w:rsidRDefault="003B303B" w:rsidP="00FD4573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</w:tr>
      <w:tr w:rsidR="003B303B" w:rsidRPr="000C1FF2" w:rsidTr="006524DD">
        <w:trPr>
          <w:trHeight w:val="186"/>
        </w:trPr>
        <w:tc>
          <w:tcPr>
            <w:tcW w:w="7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:rsidR="003B303B" w:rsidRPr="000C1FF2" w:rsidRDefault="003B303B" w:rsidP="00FD4573">
            <w:pPr>
              <w:pStyle w:val="Default"/>
              <w:jc w:val="right"/>
              <w:rPr>
                <w:sz w:val="32"/>
                <w:szCs w:val="32"/>
              </w:rPr>
            </w:pPr>
          </w:p>
        </w:tc>
        <w:tc>
          <w:tcPr>
            <w:tcW w:w="3762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B303B" w:rsidRDefault="003B303B" w:rsidP="003B303B">
            <w:pPr>
              <w:pStyle w:val="Default"/>
              <w:numPr>
                <w:ilvl w:val="0"/>
                <w:numId w:val="7"/>
              </w:numPr>
              <w:ind w:left="133" w:right="-108" w:hanging="133"/>
              <w:rPr>
                <w:rFonts w:hint="cs"/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ห้องวิทยานิพนธ์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B303B" w:rsidRDefault="003B303B" w:rsidP="00FD4573">
            <w:pPr>
              <w:pStyle w:val="Default"/>
              <w:jc w:val="center"/>
              <w:rPr>
                <w:rFonts w:hint="cs"/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B303B" w:rsidRDefault="003B303B" w:rsidP="00FD4573">
            <w:pPr>
              <w:pStyle w:val="Default"/>
              <w:jc w:val="center"/>
              <w:rPr>
                <w:rFonts w:hint="cs"/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ห้อง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B303B" w:rsidRPr="000C1FF2" w:rsidRDefault="003B303B" w:rsidP="00FD4573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3B303B" w:rsidRPr="000C1FF2" w:rsidRDefault="003B303B" w:rsidP="00FD4573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3B303B" w:rsidRPr="000C1FF2" w:rsidRDefault="003B303B" w:rsidP="00FD4573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3B303B" w:rsidRPr="000C1FF2" w:rsidRDefault="003B303B" w:rsidP="00FD4573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03B" w:rsidRPr="000C1FF2" w:rsidRDefault="003B303B" w:rsidP="00FD4573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03B" w:rsidRPr="000C1FF2" w:rsidRDefault="003B303B" w:rsidP="00FD4573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03B" w:rsidRPr="000C1FF2" w:rsidRDefault="003B303B" w:rsidP="00FD4573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</w:tr>
      <w:tr w:rsidR="003B303B" w:rsidRPr="000C1FF2" w:rsidTr="00D93666">
        <w:trPr>
          <w:trHeight w:val="186"/>
        </w:trPr>
        <w:tc>
          <w:tcPr>
            <w:tcW w:w="451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B303B" w:rsidRDefault="003B303B" w:rsidP="003B303B">
            <w:pPr>
              <w:pStyle w:val="Default"/>
              <w:ind w:right="-108"/>
              <w:rPr>
                <w:rFonts w:hint="cs"/>
                <w:color w:val="auto"/>
                <w:sz w:val="32"/>
                <w:szCs w:val="32"/>
                <w:cs/>
              </w:rPr>
            </w:pPr>
            <w:r w:rsidRPr="00270808">
              <w:rPr>
                <w:rFonts w:hint="cs"/>
                <w:b/>
                <w:bCs/>
                <w:sz w:val="32"/>
                <w:szCs w:val="32"/>
                <w:u w:val="single"/>
                <w:cs/>
              </w:rPr>
              <w:t>อาคาร</w:t>
            </w:r>
            <w:r>
              <w:rPr>
                <w:rFonts w:hint="cs"/>
                <w:b/>
                <w:bCs/>
                <w:sz w:val="32"/>
                <w:szCs w:val="32"/>
                <w:u w:val="single"/>
                <w:cs/>
              </w:rPr>
              <w:t>ใหม่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B303B" w:rsidRDefault="003B303B" w:rsidP="00FD4573">
            <w:pPr>
              <w:pStyle w:val="Default"/>
              <w:jc w:val="center"/>
              <w:rPr>
                <w:rFonts w:hint="cs"/>
                <w:color w:val="auto"/>
                <w:sz w:val="32"/>
                <w:szCs w:val="32"/>
                <w:cs/>
              </w:rPr>
            </w:pP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B303B" w:rsidRDefault="003B303B" w:rsidP="00FD4573">
            <w:pPr>
              <w:pStyle w:val="Default"/>
              <w:jc w:val="center"/>
              <w:rPr>
                <w:rFonts w:hint="cs"/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หลัง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B303B" w:rsidRPr="000C1FF2" w:rsidRDefault="003B303B" w:rsidP="00FD4573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3B303B" w:rsidRPr="000C1FF2" w:rsidRDefault="003B303B" w:rsidP="00FD4573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3B303B" w:rsidRPr="000C1FF2" w:rsidRDefault="003B303B" w:rsidP="00FD4573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3B303B" w:rsidRPr="000C1FF2" w:rsidRDefault="003B303B" w:rsidP="00FD4573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03B" w:rsidRPr="000C1FF2" w:rsidRDefault="003B303B" w:rsidP="00FD4573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03B" w:rsidRPr="000C1FF2" w:rsidRDefault="003B303B" w:rsidP="00FD4573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03B" w:rsidRPr="000C1FF2" w:rsidRDefault="003B303B" w:rsidP="00FD4573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</w:tr>
      <w:tr w:rsidR="00E137C1" w:rsidRPr="000C1FF2" w:rsidTr="006524DD">
        <w:trPr>
          <w:trHeight w:val="186"/>
        </w:trPr>
        <w:tc>
          <w:tcPr>
            <w:tcW w:w="7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:rsidR="00E137C1" w:rsidRPr="000C1FF2" w:rsidRDefault="00E137C1" w:rsidP="00CE1493">
            <w:pPr>
              <w:pStyle w:val="Default"/>
              <w:jc w:val="right"/>
              <w:rPr>
                <w:sz w:val="32"/>
                <w:szCs w:val="32"/>
              </w:rPr>
            </w:pPr>
            <w:r w:rsidRPr="000C1FF2">
              <w:rPr>
                <w:sz w:val="32"/>
                <w:szCs w:val="32"/>
              </w:rPr>
              <w:t xml:space="preserve">1. </w:t>
            </w:r>
          </w:p>
        </w:tc>
        <w:tc>
          <w:tcPr>
            <w:tcW w:w="3762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137C1" w:rsidRPr="006524DD" w:rsidRDefault="00E137C1" w:rsidP="00CE1493">
            <w:pPr>
              <w:pStyle w:val="Default"/>
              <w:ind w:right="-108"/>
              <w:rPr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อาคาร...........................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137C1" w:rsidRDefault="00E137C1" w:rsidP="00FD4573">
            <w:pPr>
              <w:pStyle w:val="Default"/>
              <w:jc w:val="center"/>
              <w:rPr>
                <w:rFonts w:hint="cs"/>
                <w:color w:val="auto"/>
                <w:sz w:val="32"/>
                <w:szCs w:val="32"/>
                <w:cs/>
              </w:rPr>
            </w:pP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137C1" w:rsidRDefault="00E137C1" w:rsidP="00FD4573">
            <w:pPr>
              <w:pStyle w:val="Default"/>
              <w:jc w:val="center"/>
              <w:rPr>
                <w:rFonts w:hint="cs"/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หลัง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137C1" w:rsidRPr="000C1FF2" w:rsidRDefault="00E137C1" w:rsidP="00FD4573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E137C1" w:rsidRPr="000C1FF2" w:rsidRDefault="00E137C1" w:rsidP="00FD4573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E137C1" w:rsidRPr="000C1FF2" w:rsidRDefault="00E137C1" w:rsidP="00FD4573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E137C1" w:rsidRPr="000C1FF2" w:rsidRDefault="00E137C1" w:rsidP="00FD4573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7C1" w:rsidRPr="000C1FF2" w:rsidRDefault="00E137C1" w:rsidP="00FD4573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7C1" w:rsidRPr="000C1FF2" w:rsidRDefault="00E137C1" w:rsidP="00FD4573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7C1" w:rsidRPr="000C1FF2" w:rsidRDefault="00E137C1" w:rsidP="00FD4573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</w:tr>
      <w:tr w:rsidR="00E137C1" w:rsidRPr="000C1FF2" w:rsidTr="006524DD">
        <w:trPr>
          <w:trHeight w:val="186"/>
        </w:trPr>
        <w:tc>
          <w:tcPr>
            <w:tcW w:w="7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:rsidR="00E137C1" w:rsidRPr="000C1FF2" w:rsidRDefault="00E137C1" w:rsidP="00CE1493">
            <w:pPr>
              <w:pStyle w:val="Default"/>
              <w:jc w:val="right"/>
              <w:rPr>
                <w:sz w:val="32"/>
                <w:szCs w:val="32"/>
              </w:rPr>
            </w:pPr>
          </w:p>
        </w:tc>
        <w:tc>
          <w:tcPr>
            <w:tcW w:w="3762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137C1" w:rsidRDefault="00E137C1" w:rsidP="00CE1493">
            <w:pPr>
              <w:pStyle w:val="Default"/>
              <w:numPr>
                <w:ilvl w:val="0"/>
                <w:numId w:val="7"/>
              </w:numPr>
              <w:ind w:left="133" w:right="-108" w:hanging="133"/>
              <w:rPr>
                <w:rFonts w:hint="cs"/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ห้องสำนักงาน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137C1" w:rsidRDefault="00E137C1" w:rsidP="00CE1493">
            <w:pPr>
              <w:pStyle w:val="Default"/>
              <w:jc w:val="center"/>
              <w:rPr>
                <w:rFonts w:hint="cs"/>
                <w:color w:val="auto"/>
                <w:sz w:val="32"/>
                <w:szCs w:val="32"/>
                <w:cs/>
              </w:rPr>
            </w:pP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137C1" w:rsidRDefault="00E137C1" w:rsidP="00CE1493">
            <w:pPr>
              <w:pStyle w:val="Default"/>
              <w:jc w:val="center"/>
              <w:rPr>
                <w:rFonts w:hint="cs"/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ห้อง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137C1" w:rsidRPr="000C1FF2" w:rsidRDefault="00E137C1" w:rsidP="00FD4573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E137C1" w:rsidRPr="000C1FF2" w:rsidRDefault="00E137C1" w:rsidP="00FD4573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E137C1" w:rsidRPr="000C1FF2" w:rsidRDefault="00E137C1" w:rsidP="00FD4573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E137C1" w:rsidRPr="000C1FF2" w:rsidRDefault="00E137C1" w:rsidP="00FD4573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7C1" w:rsidRPr="000C1FF2" w:rsidRDefault="00E137C1" w:rsidP="00FD4573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7C1" w:rsidRPr="000C1FF2" w:rsidRDefault="00E137C1" w:rsidP="00FD4573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7C1" w:rsidRPr="000C1FF2" w:rsidRDefault="00E137C1" w:rsidP="00FD4573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</w:tr>
      <w:tr w:rsidR="00E137C1" w:rsidRPr="000C1FF2" w:rsidTr="006524DD">
        <w:trPr>
          <w:trHeight w:val="186"/>
        </w:trPr>
        <w:tc>
          <w:tcPr>
            <w:tcW w:w="7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:rsidR="00E137C1" w:rsidRPr="000C1FF2" w:rsidRDefault="00E137C1" w:rsidP="00CE1493">
            <w:pPr>
              <w:pStyle w:val="Default"/>
              <w:jc w:val="right"/>
              <w:rPr>
                <w:sz w:val="32"/>
                <w:szCs w:val="32"/>
              </w:rPr>
            </w:pPr>
          </w:p>
        </w:tc>
        <w:tc>
          <w:tcPr>
            <w:tcW w:w="3762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137C1" w:rsidRDefault="00E137C1" w:rsidP="00CE1493">
            <w:pPr>
              <w:pStyle w:val="Default"/>
              <w:numPr>
                <w:ilvl w:val="0"/>
                <w:numId w:val="7"/>
              </w:numPr>
              <w:ind w:left="133" w:right="-108" w:hanging="133"/>
              <w:rPr>
                <w:rFonts w:hint="cs"/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ห้องประชุม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137C1" w:rsidRDefault="00E137C1" w:rsidP="00CE1493">
            <w:pPr>
              <w:pStyle w:val="Default"/>
              <w:jc w:val="center"/>
              <w:rPr>
                <w:rFonts w:hint="cs"/>
                <w:color w:val="auto"/>
                <w:sz w:val="32"/>
                <w:szCs w:val="32"/>
                <w:cs/>
              </w:rPr>
            </w:pP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137C1" w:rsidRDefault="00E137C1" w:rsidP="00CE1493">
            <w:pPr>
              <w:pStyle w:val="Default"/>
              <w:jc w:val="center"/>
              <w:rPr>
                <w:rFonts w:hint="cs"/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ห้อง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137C1" w:rsidRPr="000C1FF2" w:rsidRDefault="00E137C1" w:rsidP="00FD4573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E137C1" w:rsidRPr="000C1FF2" w:rsidRDefault="00E137C1" w:rsidP="00FD4573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E137C1" w:rsidRPr="000C1FF2" w:rsidRDefault="00E137C1" w:rsidP="00FD4573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E137C1" w:rsidRPr="000C1FF2" w:rsidRDefault="00E137C1" w:rsidP="00FD4573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7C1" w:rsidRPr="000C1FF2" w:rsidRDefault="00E137C1" w:rsidP="00FD4573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7C1" w:rsidRPr="000C1FF2" w:rsidRDefault="00E137C1" w:rsidP="00FD4573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7C1" w:rsidRPr="000C1FF2" w:rsidRDefault="00E137C1" w:rsidP="00FD4573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</w:tr>
      <w:tr w:rsidR="00E137C1" w:rsidRPr="000C1FF2" w:rsidTr="006524DD">
        <w:trPr>
          <w:trHeight w:val="186"/>
        </w:trPr>
        <w:tc>
          <w:tcPr>
            <w:tcW w:w="7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:rsidR="00E137C1" w:rsidRPr="000C1FF2" w:rsidRDefault="00E137C1" w:rsidP="00CE1493">
            <w:pPr>
              <w:pStyle w:val="Default"/>
              <w:jc w:val="right"/>
              <w:rPr>
                <w:sz w:val="32"/>
                <w:szCs w:val="32"/>
              </w:rPr>
            </w:pPr>
          </w:p>
        </w:tc>
        <w:tc>
          <w:tcPr>
            <w:tcW w:w="3762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137C1" w:rsidRDefault="00E137C1" w:rsidP="00CE1493">
            <w:pPr>
              <w:pStyle w:val="Default"/>
              <w:numPr>
                <w:ilvl w:val="0"/>
                <w:numId w:val="7"/>
              </w:numPr>
              <w:ind w:left="133" w:right="-108" w:hanging="133"/>
              <w:rPr>
                <w:rFonts w:hint="cs"/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อื่นๆ...............................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137C1" w:rsidRDefault="00E137C1" w:rsidP="00CE1493">
            <w:pPr>
              <w:pStyle w:val="Default"/>
              <w:jc w:val="center"/>
              <w:rPr>
                <w:rFonts w:hint="cs"/>
                <w:color w:val="auto"/>
                <w:sz w:val="32"/>
                <w:szCs w:val="32"/>
                <w:cs/>
              </w:rPr>
            </w:pP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137C1" w:rsidRDefault="00E137C1" w:rsidP="00CE1493">
            <w:pPr>
              <w:pStyle w:val="Default"/>
              <w:jc w:val="center"/>
              <w:rPr>
                <w:rFonts w:hint="cs"/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ห้อง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137C1" w:rsidRPr="000C1FF2" w:rsidRDefault="00E137C1" w:rsidP="00FD4573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E137C1" w:rsidRPr="000C1FF2" w:rsidRDefault="00E137C1" w:rsidP="00FD4573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E137C1" w:rsidRPr="000C1FF2" w:rsidRDefault="00E137C1" w:rsidP="00FD4573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E137C1" w:rsidRPr="000C1FF2" w:rsidRDefault="00E137C1" w:rsidP="00FD4573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7C1" w:rsidRPr="000C1FF2" w:rsidRDefault="00E137C1" w:rsidP="00FD4573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7C1" w:rsidRPr="000C1FF2" w:rsidRDefault="00E137C1" w:rsidP="00FD4573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7C1" w:rsidRPr="000C1FF2" w:rsidRDefault="00E137C1" w:rsidP="00FD4573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</w:tr>
    </w:tbl>
    <w:p w:rsidR="005A493D" w:rsidRDefault="005A493D" w:rsidP="00B8265A">
      <w:pPr>
        <w:pStyle w:val="CM47"/>
        <w:jc w:val="thaiDistribute"/>
        <w:rPr>
          <w:rFonts w:hint="cs"/>
          <w:sz w:val="32"/>
          <w:szCs w:val="32"/>
        </w:rPr>
      </w:pPr>
    </w:p>
    <w:p w:rsidR="005A493D" w:rsidRDefault="005A493D" w:rsidP="00B8265A">
      <w:pPr>
        <w:pStyle w:val="CM47"/>
        <w:jc w:val="thaiDistribute"/>
        <w:rPr>
          <w:rFonts w:hint="cs"/>
          <w:sz w:val="32"/>
          <w:szCs w:val="32"/>
        </w:rPr>
      </w:pPr>
    </w:p>
    <w:p w:rsidR="005A493D" w:rsidRDefault="005A493D">
      <w:pPr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sz w:val="32"/>
          <w:szCs w:val="32"/>
          <w:cs/>
        </w:rPr>
        <w:br w:type="page"/>
      </w:r>
    </w:p>
    <w:p w:rsidR="00B8265A" w:rsidRPr="007C0CBB" w:rsidRDefault="00792F6B" w:rsidP="00B8265A">
      <w:pPr>
        <w:pStyle w:val="CM47"/>
        <w:jc w:val="thaiDistribute"/>
        <w:rPr>
          <w:sz w:val="32"/>
          <w:szCs w:val="32"/>
        </w:rPr>
      </w:pPr>
      <w:r w:rsidRPr="007C0CBB">
        <w:rPr>
          <w:rFonts w:hint="cs"/>
          <w:sz w:val="32"/>
          <w:szCs w:val="32"/>
          <w:cs/>
        </w:rPr>
        <w:lastRenderedPageBreak/>
        <w:t>3</w:t>
      </w:r>
      <w:r w:rsidR="00B8265A" w:rsidRPr="007C0CBB">
        <w:rPr>
          <w:rFonts w:hint="cs"/>
          <w:sz w:val="32"/>
          <w:szCs w:val="32"/>
          <w:cs/>
        </w:rPr>
        <w:t xml:space="preserve">. </w:t>
      </w:r>
      <w:r w:rsidR="00B8265A" w:rsidRPr="007C0CBB">
        <w:rPr>
          <w:sz w:val="32"/>
          <w:szCs w:val="32"/>
          <w:cs/>
        </w:rPr>
        <w:t>แผนพัฒนา</w:t>
      </w:r>
      <w:r w:rsidR="00B8265A" w:rsidRPr="007C0CBB">
        <w:rPr>
          <w:rFonts w:hint="cs"/>
          <w:sz w:val="32"/>
          <w:szCs w:val="32"/>
          <w:cs/>
        </w:rPr>
        <w:t>บุคลากรเดิม</w:t>
      </w:r>
      <w:r w:rsidR="00B8265A" w:rsidRPr="007C0CBB">
        <w:rPr>
          <w:sz w:val="32"/>
          <w:szCs w:val="32"/>
          <w:cs/>
        </w:rPr>
        <w:t xml:space="preserve"> </w:t>
      </w:r>
    </w:p>
    <w:p w:rsidR="00A12447" w:rsidRPr="007C0CBB" w:rsidRDefault="00A12447" w:rsidP="00A12447">
      <w:pPr>
        <w:pStyle w:val="Default"/>
        <w:rPr>
          <w:sz w:val="32"/>
          <w:szCs w:val="32"/>
        </w:rPr>
      </w:pPr>
      <w:r w:rsidRPr="007C0CBB">
        <w:tab/>
      </w:r>
      <w:r w:rsidRPr="007C0CBB">
        <w:rPr>
          <w:sz w:val="32"/>
          <w:szCs w:val="32"/>
        </w:rPr>
        <w:t xml:space="preserve">3.1 </w:t>
      </w:r>
      <w:r w:rsidR="009D36E5" w:rsidRPr="007C0CBB">
        <w:rPr>
          <w:sz w:val="32"/>
          <w:szCs w:val="32"/>
          <w:cs/>
        </w:rPr>
        <w:t>จำนวนบุคลากร</w:t>
      </w:r>
      <w:r w:rsidR="009D36E5" w:rsidRPr="007C0CBB">
        <w:rPr>
          <w:rFonts w:hint="cs"/>
          <w:sz w:val="32"/>
          <w:szCs w:val="32"/>
          <w:cs/>
        </w:rPr>
        <w:t>เดิม</w:t>
      </w:r>
      <w:r w:rsidR="009D36E5" w:rsidRPr="007C0CBB">
        <w:rPr>
          <w:sz w:val="32"/>
          <w:szCs w:val="32"/>
          <w:cs/>
        </w:rPr>
        <w:t>ที่กำลังศึกษาต่อ</w:t>
      </w:r>
      <w:r w:rsidR="00846A3B" w:rsidRPr="007C0CBB">
        <w:rPr>
          <w:sz w:val="32"/>
          <w:szCs w:val="32"/>
        </w:rPr>
        <w:t xml:space="preserve"> </w:t>
      </w:r>
    </w:p>
    <w:p w:rsidR="007C0CBB" w:rsidRPr="00A12447" w:rsidRDefault="007C0CBB" w:rsidP="007C0CBB">
      <w:pPr>
        <w:pStyle w:val="Default"/>
        <w:ind w:left="36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 xml:space="preserve">     3.1.1</w:t>
      </w:r>
      <w:r>
        <w:rPr>
          <w:sz w:val="32"/>
          <w:szCs w:val="32"/>
        </w:rPr>
        <w:t xml:space="preserve"> </w:t>
      </w:r>
      <w:r w:rsidRPr="000C1FF2">
        <w:rPr>
          <w:sz w:val="32"/>
          <w:szCs w:val="32"/>
          <w:cs/>
        </w:rPr>
        <w:t>จำนวนบุคลากร</w:t>
      </w:r>
      <w:r>
        <w:rPr>
          <w:rFonts w:hint="cs"/>
          <w:sz w:val="32"/>
          <w:szCs w:val="32"/>
          <w:cs/>
        </w:rPr>
        <w:t>เดิม</w:t>
      </w:r>
      <w:r w:rsidRPr="000C1FF2">
        <w:rPr>
          <w:sz w:val="32"/>
          <w:szCs w:val="32"/>
          <w:cs/>
        </w:rPr>
        <w:t>ที่กำลังศึกษาต่อ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และสำเร็จการศึกษาระหว่างปี พ.ศ. 2557 - 2560</w:t>
      </w:r>
    </w:p>
    <w:tbl>
      <w:tblPr>
        <w:tblW w:w="5200" w:type="pct"/>
        <w:tblInd w:w="108" w:type="dxa"/>
        <w:tblLayout w:type="fixed"/>
        <w:tblLook w:val="04A0"/>
      </w:tblPr>
      <w:tblGrid>
        <w:gridCol w:w="3950"/>
        <w:gridCol w:w="1223"/>
        <w:gridCol w:w="1347"/>
        <w:gridCol w:w="852"/>
        <w:gridCol w:w="1418"/>
        <w:gridCol w:w="1557"/>
        <w:gridCol w:w="994"/>
        <w:gridCol w:w="1271"/>
        <w:gridCol w:w="1280"/>
        <w:gridCol w:w="849"/>
      </w:tblGrid>
      <w:tr w:rsidR="009D36E5" w:rsidRPr="00DD156E" w:rsidTr="009D36E5">
        <w:trPr>
          <w:trHeight w:val="67"/>
        </w:trPr>
        <w:tc>
          <w:tcPr>
            <w:tcW w:w="13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D36E5" w:rsidRPr="00DD156E" w:rsidRDefault="009D36E5" w:rsidP="00FD4573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D156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สายงาน</w:t>
            </w:r>
          </w:p>
        </w:tc>
        <w:tc>
          <w:tcPr>
            <w:tcW w:w="366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D36E5" w:rsidRPr="007C0CBB" w:rsidRDefault="009D36E5" w:rsidP="00FD4573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D156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บุคลากรเดิม</w:t>
            </w:r>
            <w:r w:rsidRPr="00DD156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กำลัง</w:t>
            </w:r>
            <w:r w:rsidRPr="00DD156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ศึกษาต่อ</w:t>
            </w:r>
            <w:r w:rsidR="007C0CB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7C0CB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(คน)</w:t>
            </w:r>
          </w:p>
        </w:tc>
      </w:tr>
      <w:tr w:rsidR="009D36E5" w:rsidRPr="00DD156E" w:rsidTr="009D36E5">
        <w:trPr>
          <w:trHeight w:val="67"/>
        </w:trPr>
        <w:tc>
          <w:tcPr>
            <w:tcW w:w="13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D36E5" w:rsidRPr="00DD156E" w:rsidRDefault="009D36E5" w:rsidP="00FD4573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D36E5" w:rsidRPr="00DD156E" w:rsidRDefault="009D36E5" w:rsidP="00FD4573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D156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13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D36E5" w:rsidRPr="00DD156E" w:rsidRDefault="009D36E5" w:rsidP="00FD4573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D156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ปริญญาเอก</w:t>
            </w:r>
          </w:p>
        </w:tc>
        <w:tc>
          <w:tcPr>
            <w:tcW w:w="11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D36E5" w:rsidRPr="00DD156E" w:rsidRDefault="009D36E5" w:rsidP="00FD4573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D156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รวมทั้งหมด</w:t>
            </w:r>
          </w:p>
        </w:tc>
      </w:tr>
      <w:tr w:rsidR="009D36E5" w:rsidRPr="00DD156E" w:rsidTr="009D36E5">
        <w:trPr>
          <w:trHeight w:val="71"/>
        </w:trPr>
        <w:tc>
          <w:tcPr>
            <w:tcW w:w="13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D36E5" w:rsidRPr="00DD156E" w:rsidRDefault="009D36E5" w:rsidP="00FD4573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D36E5" w:rsidRPr="00DD156E" w:rsidRDefault="009D36E5" w:rsidP="00FD4573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ind w:right="-108" w:hanging="10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D156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ในประเทศ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D36E5" w:rsidRPr="00DD156E" w:rsidRDefault="009D36E5" w:rsidP="00FD4573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D156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ต่างประเทศ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D36E5" w:rsidRPr="00DD156E" w:rsidRDefault="009D36E5" w:rsidP="00FD4573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D156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D36E5" w:rsidRPr="00DD156E" w:rsidRDefault="009D36E5" w:rsidP="00FD4573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D156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ในประเทศ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D36E5" w:rsidRPr="00DD156E" w:rsidRDefault="009D36E5" w:rsidP="00FD4573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D156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ต่างประเทศ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D36E5" w:rsidRPr="00DD156E" w:rsidRDefault="009D36E5" w:rsidP="00FD4573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D156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D36E5" w:rsidRPr="00DD156E" w:rsidRDefault="009D36E5" w:rsidP="00FD4573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D156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ในประเทศ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D36E5" w:rsidRPr="00DD156E" w:rsidRDefault="009D36E5" w:rsidP="00FD4573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D156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ต่างประเทศ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D36E5" w:rsidRPr="00DD156E" w:rsidRDefault="009D36E5" w:rsidP="00FD4573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D156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9D36E5" w:rsidRPr="00DD156E" w:rsidTr="009D36E5">
        <w:trPr>
          <w:trHeight w:val="67"/>
        </w:trPr>
        <w:tc>
          <w:tcPr>
            <w:tcW w:w="1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9D36E5" w:rsidRPr="00FE414B" w:rsidRDefault="009D36E5" w:rsidP="00FD4573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414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สายสนับสนุนวิชาการ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9D36E5" w:rsidRPr="00DD156E" w:rsidRDefault="009D36E5" w:rsidP="00FD4573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9D36E5" w:rsidRPr="00DD156E" w:rsidRDefault="009D36E5" w:rsidP="00FD4573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9D36E5" w:rsidRPr="00DD156E" w:rsidRDefault="009D36E5" w:rsidP="00FD4573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9D36E5" w:rsidRPr="00DD156E" w:rsidRDefault="009D36E5" w:rsidP="00FD4573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9D36E5" w:rsidRPr="00DD156E" w:rsidRDefault="009D36E5" w:rsidP="00FD4573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9D36E5" w:rsidRPr="00DD156E" w:rsidRDefault="009D36E5" w:rsidP="00FD4573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9D36E5" w:rsidRPr="00DD156E" w:rsidRDefault="009D36E5" w:rsidP="00FD4573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9D36E5" w:rsidRPr="00DD156E" w:rsidRDefault="009D36E5" w:rsidP="00FD4573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9D36E5" w:rsidRPr="00DD156E" w:rsidRDefault="009D36E5" w:rsidP="00FD4573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D36E5" w:rsidRPr="00DD156E" w:rsidTr="009D36E5">
        <w:trPr>
          <w:trHeight w:val="67"/>
        </w:trPr>
        <w:tc>
          <w:tcPr>
            <w:tcW w:w="1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6E5" w:rsidRPr="009815D8" w:rsidRDefault="009D36E5" w:rsidP="009815D8">
            <w:pPr>
              <w:pStyle w:val="a4"/>
              <w:numPr>
                <w:ilvl w:val="0"/>
                <w:numId w:val="14"/>
              </w:num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ind w:left="318" w:hanging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815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ตำแหน่ง </w:t>
            </w:r>
            <w:r w:rsidR="009815D8" w:rsidRPr="009815D8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นักวิชาการการศึกษา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6E5" w:rsidRPr="00DD156E" w:rsidRDefault="009D36E5" w:rsidP="00FD4573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6E5" w:rsidRPr="00DD156E" w:rsidRDefault="009D36E5" w:rsidP="00FD4573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6E5" w:rsidRPr="00DD156E" w:rsidRDefault="009D36E5" w:rsidP="00FD4573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6E5" w:rsidRPr="00DD156E" w:rsidRDefault="009D36E5" w:rsidP="00FD4573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6E5" w:rsidRPr="00DD156E" w:rsidRDefault="009D36E5" w:rsidP="00FD4573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6E5" w:rsidRPr="00DD156E" w:rsidRDefault="009D36E5" w:rsidP="00FD4573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6E5" w:rsidRPr="00DD156E" w:rsidRDefault="009D36E5" w:rsidP="00FD4573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6E5" w:rsidRPr="00DD156E" w:rsidRDefault="009D36E5" w:rsidP="00FD4573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6E5" w:rsidRPr="00DD156E" w:rsidRDefault="009D36E5" w:rsidP="00FD4573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9815D8" w:rsidRPr="00DD156E" w:rsidTr="009D36E5">
        <w:trPr>
          <w:trHeight w:val="67"/>
        </w:trPr>
        <w:tc>
          <w:tcPr>
            <w:tcW w:w="1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5D8" w:rsidRPr="009815D8" w:rsidRDefault="009815D8" w:rsidP="009815D8">
            <w:pPr>
              <w:pStyle w:val="a4"/>
              <w:numPr>
                <w:ilvl w:val="0"/>
                <w:numId w:val="14"/>
              </w:num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ind w:left="318" w:hanging="284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 เจ้าหน้าที่บริหารงานทั่วไป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5D8" w:rsidRDefault="009815D8" w:rsidP="00FD4573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5D8" w:rsidRPr="00DD156E" w:rsidRDefault="009815D8" w:rsidP="00FD4573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5D8" w:rsidRDefault="009815D8" w:rsidP="00FD4573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5D8" w:rsidRPr="00DD156E" w:rsidRDefault="009815D8" w:rsidP="00FD4573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5D8" w:rsidRPr="00DD156E" w:rsidRDefault="009815D8" w:rsidP="00FD4573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5D8" w:rsidRPr="00DD156E" w:rsidRDefault="009815D8" w:rsidP="00FD4573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5D8" w:rsidRDefault="009815D8" w:rsidP="00FD4573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5D8" w:rsidRPr="00DD156E" w:rsidRDefault="009815D8" w:rsidP="00FD4573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5D8" w:rsidRDefault="009815D8" w:rsidP="00FD4573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9D36E5" w:rsidRPr="00DD156E" w:rsidTr="009D36E5">
        <w:trPr>
          <w:trHeight w:val="67"/>
        </w:trPr>
        <w:tc>
          <w:tcPr>
            <w:tcW w:w="1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D36E5" w:rsidRPr="00DD156E" w:rsidRDefault="009D36E5" w:rsidP="00FD4573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D156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ทั้งสิ้น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D36E5" w:rsidRPr="00DD156E" w:rsidRDefault="009815D8" w:rsidP="00FD4573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D36E5" w:rsidRPr="00DD156E" w:rsidRDefault="009D36E5" w:rsidP="00FD4573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D36E5" w:rsidRPr="00DD156E" w:rsidRDefault="009815D8" w:rsidP="00FD4573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D36E5" w:rsidRPr="00DD156E" w:rsidRDefault="009D36E5" w:rsidP="00FD4573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D36E5" w:rsidRPr="00DD156E" w:rsidRDefault="009D36E5" w:rsidP="00FD4573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D36E5" w:rsidRPr="00DD156E" w:rsidRDefault="009D36E5" w:rsidP="00FD4573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D36E5" w:rsidRPr="00DD156E" w:rsidRDefault="009815D8" w:rsidP="00FD4573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D36E5" w:rsidRPr="00DD156E" w:rsidRDefault="009D36E5" w:rsidP="00FD4573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D36E5" w:rsidRPr="00DD156E" w:rsidRDefault="009815D8" w:rsidP="00FD4573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</w:tr>
    </w:tbl>
    <w:p w:rsidR="00846A3B" w:rsidRDefault="00846A3B" w:rsidP="00846A3B">
      <w:pPr>
        <w:pStyle w:val="CM49"/>
        <w:ind w:right="567" w:firstLine="709"/>
        <w:jc w:val="thaiDistribute"/>
        <w:rPr>
          <w:color w:val="000000"/>
          <w:sz w:val="32"/>
          <w:szCs w:val="32"/>
        </w:rPr>
      </w:pPr>
    </w:p>
    <w:p w:rsidR="009D36E5" w:rsidRDefault="00AC1D5E" w:rsidP="00AC1D5E">
      <w:pPr>
        <w:pStyle w:val="CM49"/>
        <w:ind w:right="567" w:firstLine="1134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3.1.2</w:t>
      </w:r>
      <w:r w:rsidR="009D36E5">
        <w:rPr>
          <w:rFonts w:hint="cs"/>
          <w:sz w:val="32"/>
          <w:szCs w:val="32"/>
          <w:cs/>
        </w:rPr>
        <w:t xml:space="preserve"> รายชื่อบุคลากรเดิมที่กำลังศึกษาต่อ</w:t>
      </w:r>
      <w:r w:rsidR="00846A3B">
        <w:rPr>
          <w:sz w:val="32"/>
          <w:szCs w:val="32"/>
        </w:rPr>
        <w:t xml:space="preserve"> </w:t>
      </w:r>
      <w:r w:rsidR="00846A3B">
        <w:rPr>
          <w:rFonts w:hint="cs"/>
          <w:sz w:val="32"/>
          <w:szCs w:val="32"/>
          <w:cs/>
        </w:rPr>
        <w:t>และสำเร็จการศึกษาในปี พ.ศ. 2560</w:t>
      </w:r>
    </w:p>
    <w:tbl>
      <w:tblPr>
        <w:tblStyle w:val="a3"/>
        <w:tblW w:w="14714" w:type="dxa"/>
        <w:tblInd w:w="108" w:type="dxa"/>
        <w:tblLayout w:type="fixed"/>
        <w:tblLook w:val="04A0"/>
      </w:tblPr>
      <w:tblGrid>
        <w:gridCol w:w="2552"/>
        <w:gridCol w:w="1701"/>
        <w:gridCol w:w="2551"/>
        <w:gridCol w:w="2127"/>
        <w:gridCol w:w="2126"/>
        <w:gridCol w:w="1063"/>
        <w:gridCol w:w="1063"/>
        <w:gridCol w:w="1531"/>
      </w:tblGrid>
      <w:tr w:rsidR="009D36E5" w:rsidRPr="00F616F7" w:rsidTr="00F178CA">
        <w:trPr>
          <w:tblHeader/>
        </w:trPr>
        <w:tc>
          <w:tcPr>
            <w:tcW w:w="2552" w:type="dxa"/>
            <w:vMerge w:val="restart"/>
            <w:shd w:val="clear" w:color="auto" w:fill="D9D9D9" w:themeFill="background1" w:themeFillShade="D9"/>
            <w:vAlign w:val="center"/>
          </w:tcPr>
          <w:p w:rsidR="009D36E5" w:rsidRPr="00F616F7" w:rsidRDefault="009D36E5" w:rsidP="00FD4573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รายชื่อ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9D36E5" w:rsidRDefault="009D36E5" w:rsidP="00FD4573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ระดับการศึกษา</w:t>
            </w:r>
          </w:p>
        </w:tc>
        <w:tc>
          <w:tcPr>
            <w:tcW w:w="2551" w:type="dxa"/>
            <w:vMerge w:val="restart"/>
            <w:shd w:val="clear" w:color="auto" w:fill="D9D9D9" w:themeFill="background1" w:themeFillShade="D9"/>
            <w:vAlign w:val="center"/>
          </w:tcPr>
          <w:p w:rsidR="009D36E5" w:rsidRPr="00F616F7" w:rsidRDefault="009D36E5" w:rsidP="00FD4573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</w:t>
            </w:r>
            <w:r w:rsidRPr="00F616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2127" w:type="dxa"/>
            <w:vMerge w:val="restart"/>
            <w:shd w:val="clear" w:color="auto" w:fill="D9D9D9" w:themeFill="background1" w:themeFillShade="D9"/>
            <w:vAlign w:val="center"/>
          </w:tcPr>
          <w:p w:rsidR="009D36E5" w:rsidRPr="00F616F7" w:rsidRDefault="009D36E5" w:rsidP="00FD4573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2126" w:type="dxa"/>
            <w:vMerge w:val="restart"/>
            <w:shd w:val="clear" w:color="auto" w:fill="D9D9D9" w:themeFill="background1" w:themeFillShade="D9"/>
            <w:vAlign w:val="center"/>
          </w:tcPr>
          <w:p w:rsidR="009D36E5" w:rsidRPr="00F616F7" w:rsidRDefault="009D36E5" w:rsidP="00FD4573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16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สถานที่ศึกษาต่อ</w:t>
            </w: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:rsidR="009D36E5" w:rsidRPr="00FF7C4F" w:rsidRDefault="009D36E5" w:rsidP="00FD4573">
            <w:pPr>
              <w:jc w:val="center"/>
              <w:outlineLvl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F7C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ปี พ.ศ.</w:t>
            </w:r>
          </w:p>
          <w:p w:rsidR="009D36E5" w:rsidRPr="00F616F7" w:rsidRDefault="009D36E5" w:rsidP="00FD4573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7C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จะสำเร็จ</w:t>
            </w:r>
            <w:r w:rsidRPr="00FF7C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1531" w:type="dxa"/>
            <w:vMerge w:val="restart"/>
            <w:shd w:val="clear" w:color="auto" w:fill="D9D9D9" w:themeFill="background1" w:themeFillShade="D9"/>
            <w:vAlign w:val="center"/>
          </w:tcPr>
          <w:p w:rsidR="009D36E5" w:rsidRDefault="009D36E5" w:rsidP="00FD4573">
            <w:pPr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เหตุผลการปรับแผน</w:t>
            </w:r>
          </w:p>
          <w:p w:rsidR="009D36E5" w:rsidRPr="00F616F7" w:rsidRDefault="009D36E5" w:rsidP="00FD4573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ปี พ.ศ. 2560</w:t>
            </w:r>
          </w:p>
        </w:tc>
      </w:tr>
      <w:tr w:rsidR="009D36E5" w:rsidRPr="00F616F7" w:rsidTr="00F178CA">
        <w:trPr>
          <w:tblHeader/>
        </w:trPr>
        <w:tc>
          <w:tcPr>
            <w:tcW w:w="2552" w:type="dxa"/>
            <w:vMerge/>
            <w:shd w:val="clear" w:color="auto" w:fill="D9D9D9" w:themeFill="background1" w:themeFillShade="D9"/>
            <w:vAlign w:val="center"/>
          </w:tcPr>
          <w:p w:rsidR="009D36E5" w:rsidRDefault="009D36E5" w:rsidP="00FD4573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9D36E5" w:rsidRDefault="009D36E5" w:rsidP="00FD4573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1" w:type="dxa"/>
            <w:vMerge/>
            <w:shd w:val="clear" w:color="auto" w:fill="D9D9D9" w:themeFill="background1" w:themeFillShade="D9"/>
            <w:vAlign w:val="center"/>
          </w:tcPr>
          <w:p w:rsidR="009D36E5" w:rsidRDefault="009D36E5" w:rsidP="00FD4573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7" w:type="dxa"/>
            <w:vMerge/>
            <w:shd w:val="clear" w:color="auto" w:fill="D9D9D9" w:themeFill="background1" w:themeFillShade="D9"/>
            <w:vAlign w:val="center"/>
          </w:tcPr>
          <w:p w:rsidR="009D36E5" w:rsidRDefault="009D36E5" w:rsidP="00FD4573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  <w:vAlign w:val="center"/>
          </w:tcPr>
          <w:p w:rsidR="009D36E5" w:rsidRPr="00F616F7" w:rsidRDefault="009D36E5" w:rsidP="00FD4573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9D36E5" w:rsidRPr="00F616F7" w:rsidRDefault="009D36E5" w:rsidP="00FD4573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แผนเดิม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9D36E5" w:rsidRPr="00F616F7" w:rsidRDefault="009D36E5" w:rsidP="00FD4573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แผนใหม่</w:t>
            </w:r>
          </w:p>
        </w:tc>
        <w:tc>
          <w:tcPr>
            <w:tcW w:w="1531" w:type="dxa"/>
            <w:vMerge/>
            <w:shd w:val="clear" w:color="auto" w:fill="D9D9D9" w:themeFill="background1" w:themeFillShade="D9"/>
            <w:vAlign w:val="center"/>
          </w:tcPr>
          <w:p w:rsidR="009D36E5" w:rsidRPr="00F616F7" w:rsidRDefault="009D36E5" w:rsidP="00FD4573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D36E5" w:rsidRPr="00BD04F1" w:rsidTr="00F178CA">
        <w:tc>
          <w:tcPr>
            <w:tcW w:w="2552" w:type="dxa"/>
            <w:shd w:val="clear" w:color="auto" w:fill="F2F2F2" w:themeFill="background1" w:themeFillShade="F2"/>
          </w:tcPr>
          <w:p w:rsidR="009D36E5" w:rsidRPr="00BD04F1" w:rsidRDefault="009D36E5" w:rsidP="00FD4573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04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สาย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สนับสนุนวิชาการ 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9D36E5" w:rsidRPr="00BD04F1" w:rsidRDefault="009D36E5" w:rsidP="00FD4573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9D36E5" w:rsidRPr="00BD04F1" w:rsidRDefault="009D36E5" w:rsidP="00FD4573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:rsidR="009D36E5" w:rsidRPr="00BD04F1" w:rsidRDefault="009D36E5" w:rsidP="00FD4573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:rsidR="009D36E5" w:rsidRPr="00BD04F1" w:rsidRDefault="009D36E5" w:rsidP="00FD4573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63" w:type="dxa"/>
            <w:shd w:val="clear" w:color="auto" w:fill="F2F2F2" w:themeFill="background1" w:themeFillShade="F2"/>
          </w:tcPr>
          <w:p w:rsidR="009D36E5" w:rsidRPr="00BD04F1" w:rsidRDefault="009D36E5" w:rsidP="00FD4573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63" w:type="dxa"/>
            <w:shd w:val="clear" w:color="auto" w:fill="F2F2F2" w:themeFill="background1" w:themeFillShade="F2"/>
          </w:tcPr>
          <w:p w:rsidR="009D36E5" w:rsidRPr="00BD04F1" w:rsidRDefault="009D36E5" w:rsidP="00FD4573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31" w:type="dxa"/>
            <w:shd w:val="clear" w:color="auto" w:fill="F2F2F2" w:themeFill="background1" w:themeFillShade="F2"/>
          </w:tcPr>
          <w:p w:rsidR="009D36E5" w:rsidRPr="00BD04F1" w:rsidRDefault="009D36E5" w:rsidP="00FD4573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341C4" w:rsidRPr="00F616F7" w:rsidTr="00F178CA">
        <w:tc>
          <w:tcPr>
            <w:tcW w:w="2552" w:type="dxa"/>
            <w:shd w:val="clear" w:color="auto" w:fill="A6A6A6" w:themeFill="background1" w:themeFillShade="A6"/>
          </w:tcPr>
          <w:p w:rsidR="001341C4" w:rsidRPr="00F616F7" w:rsidRDefault="001341C4" w:rsidP="009D36E5">
            <w:pPr>
              <w:pStyle w:val="a4"/>
              <w:numPr>
                <w:ilvl w:val="0"/>
                <w:numId w:val="5"/>
              </w:numPr>
              <w:tabs>
                <w:tab w:val="left" w:pos="864"/>
                <w:tab w:val="left" w:pos="1152"/>
                <w:tab w:val="left" w:pos="1440"/>
                <w:tab w:val="left" w:pos="1728"/>
              </w:tabs>
              <w:ind w:left="252" w:hanging="252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นางสาวพิณทิพย์ คำ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มาต</w:t>
            </w:r>
            <w:proofErr w:type="spellEnd"/>
          </w:p>
        </w:tc>
        <w:tc>
          <w:tcPr>
            <w:tcW w:w="1701" w:type="dxa"/>
            <w:shd w:val="clear" w:color="auto" w:fill="A6A6A6" w:themeFill="background1" w:themeFillShade="A6"/>
          </w:tcPr>
          <w:p w:rsidR="001341C4" w:rsidRPr="00F616F7" w:rsidRDefault="001341C4" w:rsidP="00FD4573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2551" w:type="dxa"/>
            <w:shd w:val="clear" w:color="auto" w:fill="A6A6A6" w:themeFill="background1" w:themeFillShade="A6"/>
          </w:tcPr>
          <w:p w:rsidR="001341C4" w:rsidRPr="00F616F7" w:rsidRDefault="001341C4" w:rsidP="00CE1493">
            <w:pPr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ศิลปศา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สตรมหาบัณฑิต</w:t>
            </w:r>
          </w:p>
        </w:tc>
        <w:tc>
          <w:tcPr>
            <w:tcW w:w="2127" w:type="dxa"/>
            <w:shd w:val="clear" w:color="auto" w:fill="A6A6A6" w:themeFill="background1" w:themeFillShade="A6"/>
          </w:tcPr>
          <w:p w:rsidR="001341C4" w:rsidRPr="00C34753" w:rsidRDefault="001341C4" w:rsidP="00CE1493">
            <w:pPr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สังคมศาสตร์เพื่อการพัฒนา</w:t>
            </w:r>
          </w:p>
        </w:tc>
        <w:tc>
          <w:tcPr>
            <w:tcW w:w="2126" w:type="dxa"/>
            <w:shd w:val="clear" w:color="auto" w:fill="A6A6A6" w:themeFill="background1" w:themeFillShade="A6"/>
          </w:tcPr>
          <w:p w:rsidR="001341C4" w:rsidRPr="00F616F7" w:rsidRDefault="001341C4" w:rsidP="00FD4573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มหาวิทยาลัยราช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ภัฏ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เชียงราย</w:t>
            </w:r>
          </w:p>
        </w:tc>
        <w:tc>
          <w:tcPr>
            <w:tcW w:w="1063" w:type="dxa"/>
            <w:shd w:val="clear" w:color="auto" w:fill="A6A6A6" w:themeFill="background1" w:themeFillShade="A6"/>
          </w:tcPr>
          <w:p w:rsidR="001341C4" w:rsidRDefault="001341C4" w:rsidP="00FD4573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2558</w:t>
            </w:r>
          </w:p>
        </w:tc>
        <w:tc>
          <w:tcPr>
            <w:tcW w:w="1063" w:type="dxa"/>
            <w:shd w:val="clear" w:color="auto" w:fill="auto"/>
          </w:tcPr>
          <w:p w:rsidR="001341C4" w:rsidRDefault="001341C4" w:rsidP="00FD4573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31" w:type="dxa"/>
            <w:shd w:val="clear" w:color="auto" w:fill="auto"/>
          </w:tcPr>
          <w:p w:rsidR="001341C4" w:rsidRPr="00F616F7" w:rsidRDefault="001341C4" w:rsidP="00FD4573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78CA" w:rsidRPr="00F616F7" w:rsidTr="00F178CA">
        <w:tc>
          <w:tcPr>
            <w:tcW w:w="2552" w:type="dxa"/>
            <w:shd w:val="clear" w:color="auto" w:fill="A6A6A6" w:themeFill="background1" w:themeFillShade="A6"/>
          </w:tcPr>
          <w:p w:rsidR="00F178CA" w:rsidRDefault="00F178CA" w:rsidP="009D36E5">
            <w:pPr>
              <w:pStyle w:val="a4"/>
              <w:numPr>
                <w:ilvl w:val="0"/>
                <w:numId w:val="5"/>
              </w:numPr>
              <w:tabs>
                <w:tab w:val="left" w:pos="864"/>
                <w:tab w:val="left" w:pos="1152"/>
                <w:tab w:val="left" w:pos="1440"/>
                <w:tab w:val="left" w:pos="1728"/>
              </w:tabs>
              <w:ind w:left="252" w:hanging="252"/>
              <w:outlineLvl w:val="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นายรัชชานนท์ แย้มศรี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F178CA" w:rsidRPr="00C34753" w:rsidRDefault="00F178CA" w:rsidP="00CE1493">
            <w:pPr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2551" w:type="dxa"/>
            <w:shd w:val="clear" w:color="auto" w:fill="A6A6A6" w:themeFill="background1" w:themeFillShade="A6"/>
          </w:tcPr>
          <w:p w:rsidR="00F178CA" w:rsidRPr="00F616F7" w:rsidRDefault="00F178CA" w:rsidP="00CE1493">
            <w:pPr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บริหารธุรกิจมหาบัณฑิต</w:t>
            </w:r>
          </w:p>
        </w:tc>
        <w:tc>
          <w:tcPr>
            <w:tcW w:w="2127" w:type="dxa"/>
            <w:shd w:val="clear" w:color="auto" w:fill="A6A6A6" w:themeFill="background1" w:themeFillShade="A6"/>
          </w:tcPr>
          <w:p w:rsidR="00F178CA" w:rsidRPr="00F616F7" w:rsidRDefault="00F178CA" w:rsidP="00CE1493">
            <w:pPr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การจัดการทั่วไป</w:t>
            </w:r>
          </w:p>
        </w:tc>
        <w:tc>
          <w:tcPr>
            <w:tcW w:w="2126" w:type="dxa"/>
            <w:shd w:val="clear" w:color="auto" w:fill="A6A6A6" w:themeFill="background1" w:themeFillShade="A6"/>
          </w:tcPr>
          <w:p w:rsidR="00F178CA" w:rsidRDefault="00F178CA" w:rsidP="00FD4573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outlineLvl w:val="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มหาวิทยาลัยแม่ฟ้าหลวง</w:t>
            </w:r>
          </w:p>
        </w:tc>
        <w:tc>
          <w:tcPr>
            <w:tcW w:w="1063" w:type="dxa"/>
            <w:shd w:val="clear" w:color="auto" w:fill="A6A6A6" w:themeFill="background1" w:themeFillShade="A6"/>
          </w:tcPr>
          <w:p w:rsidR="00F178CA" w:rsidRDefault="00F178CA" w:rsidP="00FD4573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2557</w:t>
            </w:r>
          </w:p>
        </w:tc>
        <w:tc>
          <w:tcPr>
            <w:tcW w:w="1063" w:type="dxa"/>
            <w:shd w:val="clear" w:color="auto" w:fill="auto"/>
          </w:tcPr>
          <w:p w:rsidR="00F178CA" w:rsidRDefault="00F178CA" w:rsidP="00FD4573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31" w:type="dxa"/>
            <w:shd w:val="clear" w:color="auto" w:fill="auto"/>
          </w:tcPr>
          <w:p w:rsidR="00F178CA" w:rsidRPr="00F616F7" w:rsidRDefault="00F178CA" w:rsidP="00FD4573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D36E5" w:rsidRDefault="009D36E5" w:rsidP="00A12447">
      <w:pPr>
        <w:pStyle w:val="Default"/>
        <w:rPr>
          <w:sz w:val="32"/>
          <w:szCs w:val="32"/>
        </w:rPr>
      </w:pPr>
    </w:p>
    <w:p w:rsidR="009D36E5" w:rsidRDefault="009D36E5" w:rsidP="00A12447">
      <w:pPr>
        <w:pStyle w:val="Default"/>
        <w:rPr>
          <w:sz w:val="32"/>
          <w:szCs w:val="32"/>
        </w:rPr>
      </w:pPr>
    </w:p>
    <w:p w:rsidR="003F4C01" w:rsidRDefault="003F4C01" w:rsidP="00A12447">
      <w:pPr>
        <w:pStyle w:val="Default"/>
        <w:rPr>
          <w:sz w:val="32"/>
          <w:szCs w:val="32"/>
        </w:rPr>
      </w:pPr>
    </w:p>
    <w:p w:rsidR="003F4C01" w:rsidRDefault="003F4C01" w:rsidP="00A12447">
      <w:pPr>
        <w:pStyle w:val="Default"/>
        <w:rPr>
          <w:sz w:val="32"/>
          <w:szCs w:val="32"/>
        </w:rPr>
      </w:pPr>
    </w:p>
    <w:p w:rsidR="00AC1D5E" w:rsidRPr="00EE3273" w:rsidRDefault="00AC1D5E" w:rsidP="00AC1D5E">
      <w:pPr>
        <w:pStyle w:val="CM47"/>
        <w:ind w:firstLine="720"/>
        <w:jc w:val="thaiDistribute"/>
        <w:rPr>
          <w:b/>
          <w:bCs/>
          <w:sz w:val="32"/>
          <w:szCs w:val="32"/>
          <w:cs/>
        </w:rPr>
      </w:pPr>
      <w:r>
        <w:rPr>
          <w:b/>
          <w:bCs/>
          <w:sz w:val="32"/>
          <w:szCs w:val="32"/>
        </w:rPr>
        <w:lastRenderedPageBreak/>
        <w:t>3</w:t>
      </w:r>
      <w:r w:rsidRPr="00EE3273">
        <w:rPr>
          <w:b/>
          <w:bCs/>
          <w:sz w:val="32"/>
          <w:szCs w:val="32"/>
        </w:rPr>
        <w:t xml:space="preserve">.2 </w:t>
      </w:r>
      <w:r>
        <w:rPr>
          <w:rFonts w:hint="cs"/>
          <w:b/>
          <w:bCs/>
          <w:sz w:val="32"/>
          <w:szCs w:val="32"/>
          <w:cs/>
        </w:rPr>
        <w:t>แผนความต้</w:t>
      </w:r>
      <w:r w:rsidRPr="00EE3273">
        <w:rPr>
          <w:rFonts w:hint="cs"/>
          <w:b/>
          <w:bCs/>
          <w:sz w:val="32"/>
          <w:szCs w:val="32"/>
          <w:cs/>
        </w:rPr>
        <w:t>องการเพิ่มวุฒิการศึกษา</w:t>
      </w:r>
    </w:p>
    <w:p w:rsidR="00AC1D5E" w:rsidRPr="000C1FF2" w:rsidRDefault="00AC1D5E" w:rsidP="00AC1D5E">
      <w:pPr>
        <w:pStyle w:val="CM47"/>
        <w:ind w:firstLine="1080"/>
        <w:jc w:val="thaiDistribute"/>
        <w:rPr>
          <w:sz w:val="32"/>
          <w:szCs w:val="32"/>
          <w:cs/>
        </w:rPr>
      </w:pPr>
      <w:r>
        <w:rPr>
          <w:sz w:val="32"/>
          <w:szCs w:val="32"/>
        </w:rPr>
        <w:t>3.2.1</w:t>
      </w:r>
      <w:r w:rsidRPr="000C1FF2">
        <w:rPr>
          <w:sz w:val="32"/>
          <w:szCs w:val="32"/>
        </w:rPr>
        <w:t xml:space="preserve"> </w:t>
      </w:r>
      <w:r w:rsidRPr="000C1FF2">
        <w:rPr>
          <w:sz w:val="32"/>
          <w:szCs w:val="32"/>
          <w:cs/>
        </w:rPr>
        <w:t>จำนวนบุคลากร</w:t>
      </w:r>
      <w:r>
        <w:rPr>
          <w:rFonts w:hint="cs"/>
          <w:sz w:val="32"/>
          <w:szCs w:val="32"/>
          <w:cs/>
        </w:rPr>
        <w:t>เดิม</w:t>
      </w:r>
      <w:r w:rsidRPr="000C1FF2">
        <w:rPr>
          <w:sz w:val="32"/>
          <w:szCs w:val="32"/>
          <w:cs/>
        </w:rPr>
        <w:t>ที่</w:t>
      </w:r>
      <w:r>
        <w:rPr>
          <w:rFonts w:hint="cs"/>
          <w:sz w:val="32"/>
          <w:szCs w:val="32"/>
          <w:cs/>
        </w:rPr>
        <w:t>ต้องการเพิ่มวุฒิการศึกษาในปี พ.ศ. 2560</w:t>
      </w:r>
    </w:p>
    <w:tbl>
      <w:tblPr>
        <w:tblW w:w="13950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240"/>
        <w:gridCol w:w="63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AC1D5E" w:rsidRPr="00FF7C4F" w:rsidTr="00FD4573">
        <w:trPr>
          <w:trHeight w:val="228"/>
        </w:trPr>
        <w:tc>
          <w:tcPr>
            <w:tcW w:w="32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AC1D5E" w:rsidRPr="002E3E63" w:rsidRDefault="00AC1D5E" w:rsidP="00FD4573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สายงาน</w:t>
            </w:r>
          </w:p>
        </w:tc>
        <w:tc>
          <w:tcPr>
            <w:tcW w:w="107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AC1D5E" w:rsidRPr="002E3E63" w:rsidRDefault="00AC1D5E" w:rsidP="00FD4573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  <w:cs/>
              </w:rPr>
            </w:pPr>
            <w:r w:rsidRPr="002E3E63">
              <w:rPr>
                <w:b/>
                <w:bCs/>
                <w:sz w:val="32"/>
                <w:szCs w:val="32"/>
                <w:cs/>
              </w:rPr>
              <w:t>แผนอัตรา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>กำลัง</w:t>
            </w:r>
            <w:r w:rsidRPr="002E3E63">
              <w:rPr>
                <w:b/>
                <w:bCs/>
                <w:sz w:val="32"/>
                <w:szCs w:val="32"/>
                <w:cs/>
              </w:rPr>
              <w:t>ที่ต้องการ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>พัฒนา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 xml:space="preserve">ระยะ 4 ปี (พ.ศ. 2557 </w:t>
            </w:r>
            <w:r>
              <w:rPr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 xml:space="preserve"> 2560) </w:t>
            </w: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 xml:space="preserve"> (คน)</w:t>
            </w:r>
          </w:p>
        </w:tc>
      </w:tr>
      <w:tr w:rsidR="00AC1D5E" w:rsidRPr="00FF7C4F" w:rsidTr="00FD4573">
        <w:trPr>
          <w:trHeight w:val="242"/>
        </w:trPr>
        <w:tc>
          <w:tcPr>
            <w:tcW w:w="3240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AC1D5E" w:rsidRPr="000C1FF2" w:rsidRDefault="00AC1D5E" w:rsidP="00FD4573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1D5E" w:rsidRPr="002E3E63" w:rsidRDefault="00AC1D5E" w:rsidP="00FD4573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2557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1D5E" w:rsidRPr="002E3E63" w:rsidRDefault="00AC1D5E" w:rsidP="00FD4573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2E3E63">
              <w:rPr>
                <w:b/>
                <w:bCs/>
                <w:sz w:val="32"/>
                <w:szCs w:val="32"/>
              </w:rPr>
              <w:t>25</w:t>
            </w:r>
            <w:r w:rsidRPr="002E3E63">
              <w:rPr>
                <w:rFonts w:hint="cs"/>
                <w:b/>
                <w:bCs/>
                <w:sz w:val="32"/>
                <w:szCs w:val="32"/>
                <w:cs/>
              </w:rPr>
              <w:t>58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1D5E" w:rsidRPr="002E3E63" w:rsidRDefault="00AC1D5E" w:rsidP="00FD4573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2E3E63">
              <w:rPr>
                <w:b/>
                <w:bCs/>
                <w:sz w:val="32"/>
                <w:szCs w:val="32"/>
              </w:rPr>
              <w:t>25</w:t>
            </w:r>
            <w:r w:rsidRPr="002E3E63">
              <w:rPr>
                <w:rFonts w:hint="cs"/>
                <w:b/>
                <w:bCs/>
                <w:sz w:val="32"/>
                <w:szCs w:val="32"/>
                <w:cs/>
              </w:rPr>
              <w:t>59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AC1D5E" w:rsidRPr="002E3E63" w:rsidRDefault="00AC1D5E" w:rsidP="00FD4573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2E3E63">
              <w:rPr>
                <w:b/>
                <w:bCs/>
                <w:sz w:val="32"/>
                <w:szCs w:val="32"/>
              </w:rPr>
              <w:t>25</w:t>
            </w:r>
            <w:r w:rsidRPr="002E3E63">
              <w:rPr>
                <w:rFonts w:hint="cs"/>
                <w:b/>
                <w:bCs/>
                <w:sz w:val="32"/>
                <w:szCs w:val="32"/>
                <w:cs/>
              </w:rPr>
              <w:t>60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C1D5E" w:rsidRPr="002E3E63" w:rsidRDefault="00AC1D5E" w:rsidP="00FD4573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2E3E63">
              <w:rPr>
                <w:rFonts w:hint="cs"/>
                <w:b/>
                <w:bCs/>
                <w:sz w:val="32"/>
                <w:szCs w:val="32"/>
                <w:cs/>
              </w:rPr>
              <w:t>รวม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>ทั้งหมด</w:t>
            </w:r>
          </w:p>
        </w:tc>
      </w:tr>
      <w:tr w:rsidR="00AC1D5E" w:rsidRPr="00FF7C4F" w:rsidTr="00FD4573">
        <w:trPr>
          <w:trHeight w:val="222"/>
        </w:trPr>
        <w:tc>
          <w:tcPr>
            <w:tcW w:w="3240" w:type="dxa"/>
            <w:vMerge/>
            <w:tcBorders>
              <w:left w:val="single" w:sz="6" w:space="0" w:color="000000"/>
              <w:bottom w:val="single" w:sz="4" w:space="0" w:color="000000"/>
              <w:right w:val="single" w:sz="4" w:space="0" w:color="auto"/>
            </w:tcBorders>
          </w:tcPr>
          <w:p w:rsidR="00AC1D5E" w:rsidRPr="00DD156E" w:rsidRDefault="00AC1D5E" w:rsidP="00FD4573">
            <w:pPr>
              <w:pStyle w:val="Default"/>
              <w:jc w:val="thaiDistribute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1D5E" w:rsidRPr="00DD156E" w:rsidRDefault="00AC1D5E" w:rsidP="00FD4573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โท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1D5E" w:rsidRPr="00DD156E" w:rsidRDefault="00AC1D5E" w:rsidP="00FD4573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เอก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1D5E" w:rsidRPr="00DD156E" w:rsidRDefault="00AC1D5E" w:rsidP="00FD4573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รวม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1D5E" w:rsidRPr="00DD156E" w:rsidRDefault="00AC1D5E" w:rsidP="00FD4573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โท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1D5E" w:rsidRPr="00DD156E" w:rsidRDefault="00AC1D5E" w:rsidP="00FD4573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เอก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1D5E" w:rsidRPr="00DD156E" w:rsidRDefault="00AC1D5E" w:rsidP="00FD4573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รวม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1D5E" w:rsidRPr="00DD156E" w:rsidRDefault="00AC1D5E" w:rsidP="00FD4573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โท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1D5E" w:rsidRPr="00DD156E" w:rsidRDefault="00AC1D5E" w:rsidP="00FD4573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เอก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1D5E" w:rsidRPr="00DD156E" w:rsidRDefault="00AC1D5E" w:rsidP="00FD4573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รวม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1D5E" w:rsidRPr="00DD156E" w:rsidRDefault="00AC1D5E" w:rsidP="00FD4573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โท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1D5E" w:rsidRPr="00DD156E" w:rsidRDefault="00AC1D5E" w:rsidP="00FD4573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เอก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1D5E" w:rsidRPr="00DD156E" w:rsidRDefault="00AC1D5E" w:rsidP="00FD4573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รวม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1D5E" w:rsidRPr="00DD156E" w:rsidRDefault="00AC1D5E" w:rsidP="00FD4573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โท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1D5E" w:rsidRPr="00DD156E" w:rsidRDefault="00AC1D5E" w:rsidP="00FD4573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เอก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1D5E" w:rsidRPr="00DD156E" w:rsidRDefault="00AC1D5E" w:rsidP="00FD4573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รวม</w:t>
            </w:r>
          </w:p>
        </w:tc>
      </w:tr>
      <w:tr w:rsidR="00AC1D5E" w:rsidRPr="00FF7C4F" w:rsidTr="00FD4573">
        <w:trPr>
          <w:trHeight w:val="233"/>
        </w:trPr>
        <w:tc>
          <w:tcPr>
            <w:tcW w:w="32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C1D5E" w:rsidRPr="00FF7C4F" w:rsidRDefault="00AC1D5E" w:rsidP="00FD457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7C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สายสนับสนุนวิชาการ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AC1D5E" w:rsidRPr="00DD156E" w:rsidRDefault="00AC1D5E" w:rsidP="00FD4573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AC1D5E" w:rsidRPr="00DD156E" w:rsidRDefault="00AC1D5E" w:rsidP="00FD4573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AC1D5E" w:rsidRPr="00DD156E" w:rsidRDefault="00AC1D5E" w:rsidP="00FD4573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AC1D5E" w:rsidRPr="00DD156E" w:rsidRDefault="00AC1D5E" w:rsidP="00FD4573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AC1D5E" w:rsidRPr="00DD156E" w:rsidRDefault="00AC1D5E" w:rsidP="00FD4573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AC1D5E" w:rsidRPr="00DD156E" w:rsidRDefault="00AC1D5E" w:rsidP="00FD4573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AC1D5E" w:rsidRPr="00DD156E" w:rsidRDefault="00AC1D5E" w:rsidP="00FD4573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AC1D5E" w:rsidRPr="00DD156E" w:rsidRDefault="00AC1D5E" w:rsidP="00FD4573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AC1D5E" w:rsidRPr="00DD156E" w:rsidRDefault="00AC1D5E" w:rsidP="00FD4573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D5E" w:rsidRPr="00DD156E" w:rsidRDefault="00AC1D5E" w:rsidP="00FD4573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D5E" w:rsidRPr="00DD156E" w:rsidRDefault="00AC1D5E" w:rsidP="00FD4573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D5E" w:rsidRPr="00DD156E" w:rsidRDefault="00AC1D5E" w:rsidP="00FD4573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D5E" w:rsidRPr="00DD156E" w:rsidRDefault="00AC1D5E" w:rsidP="00FD4573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D5E" w:rsidRPr="00DD156E" w:rsidRDefault="00AC1D5E" w:rsidP="00FD4573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D5E" w:rsidRPr="00DD156E" w:rsidRDefault="00AC1D5E" w:rsidP="00FD4573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</w:tr>
      <w:tr w:rsidR="0044756D" w:rsidRPr="00FF7C4F" w:rsidTr="00FD4573">
        <w:trPr>
          <w:trHeight w:val="233"/>
        </w:trPr>
        <w:tc>
          <w:tcPr>
            <w:tcW w:w="32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4756D" w:rsidRPr="0044756D" w:rsidRDefault="0044756D" w:rsidP="0044756D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18" w:hanging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 นักวิชาการการศึกษา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4756D" w:rsidRPr="00DD156E" w:rsidRDefault="0044756D" w:rsidP="00FD4573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4756D" w:rsidRPr="00DD156E" w:rsidRDefault="0044756D" w:rsidP="00FD4573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4756D" w:rsidRPr="00DD156E" w:rsidRDefault="0044756D" w:rsidP="00FD4573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4756D" w:rsidRPr="00DD156E" w:rsidRDefault="0044756D" w:rsidP="00FD4573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4756D" w:rsidRPr="00DD156E" w:rsidRDefault="0044756D" w:rsidP="00FD4573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4756D" w:rsidRPr="00DD156E" w:rsidRDefault="0044756D" w:rsidP="00FD4573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4756D" w:rsidRPr="00DD156E" w:rsidRDefault="0044756D" w:rsidP="00FD4573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4756D" w:rsidRPr="00DD156E" w:rsidRDefault="0044756D" w:rsidP="00FD4573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4756D" w:rsidRPr="00DD156E" w:rsidRDefault="0044756D" w:rsidP="00FD4573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6D" w:rsidRPr="00DD156E" w:rsidRDefault="0044756D" w:rsidP="00FD4573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6D" w:rsidRPr="00DD156E" w:rsidRDefault="0044756D" w:rsidP="00FD4573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6D" w:rsidRPr="00DD156E" w:rsidRDefault="0044756D" w:rsidP="00FD4573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6D" w:rsidRPr="00DD156E" w:rsidRDefault="0044756D" w:rsidP="00FD4573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b/>
                <w:bCs/>
                <w:color w:val="auto"/>
                <w:sz w:val="32"/>
                <w:szCs w:val="32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6D" w:rsidRPr="00DD156E" w:rsidRDefault="0044756D" w:rsidP="00FD4573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6D" w:rsidRPr="00DD156E" w:rsidRDefault="0044756D" w:rsidP="00FD4573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b/>
                <w:bCs/>
                <w:color w:val="auto"/>
                <w:sz w:val="32"/>
                <w:szCs w:val="32"/>
              </w:rPr>
              <w:t>1</w:t>
            </w:r>
          </w:p>
        </w:tc>
      </w:tr>
      <w:tr w:rsidR="0044756D" w:rsidRPr="00FF7C4F" w:rsidTr="00FD4573">
        <w:trPr>
          <w:trHeight w:val="233"/>
        </w:trPr>
        <w:tc>
          <w:tcPr>
            <w:tcW w:w="32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4756D" w:rsidRDefault="0044756D" w:rsidP="0044756D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18" w:hanging="284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 นักวิชาการคอมพิวเตอร์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4756D" w:rsidRPr="00DD156E" w:rsidRDefault="0044756D" w:rsidP="00FD4573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4756D" w:rsidRPr="00DD156E" w:rsidRDefault="0044756D" w:rsidP="00FD4573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4756D" w:rsidRPr="00DD156E" w:rsidRDefault="0044756D" w:rsidP="00FD4573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4756D" w:rsidRPr="00DD156E" w:rsidRDefault="0044756D" w:rsidP="00FD4573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4756D" w:rsidRPr="00DD156E" w:rsidRDefault="0044756D" w:rsidP="00FD4573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4756D" w:rsidRPr="00DD156E" w:rsidRDefault="0044756D" w:rsidP="00FD4573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4756D" w:rsidRDefault="0044756D" w:rsidP="00FD4573">
            <w:pPr>
              <w:pStyle w:val="Default"/>
              <w:jc w:val="center"/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4756D" w:rsidRPr="00DD156E" w:rsidRDefault="0044756D" w:rsidP="00FD4573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4756D" w:rsidRDefault="0044756D" w:rsidP="00FD4573">
            <w:pPr>
              <w:pStyle w:val="Default"/>
              <w:jc w:val="center"/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6D" w:rsidRPr="00DD156E" w:rsidRDefault="0044756D" w:rsidP="00FD4573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6D" w:rsidRPr="00DD156E" w:rsidRDefault="0044756D" w:rsidP="00FD4573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6D" w:rsidRPr="00DD156E" w:rsidRDefault="0044756D" w:rsidP="00FD4573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6D" w:rsidRPr="00DD156E" w:rsidRDefault="0044756D" w:rsidP="00FD4573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b/>
                <w:bCs/>
                <w:color w:val="auto"/>
                <w:sz w:val="32"/>
                <w:szCs w:val="32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6D" w:rsidRPr="00DD156E" w:rsidRDefault="0044756D" w:rsidP="00FD4573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6D" w:rsidRPr="00DD156E" w:rsidRDefault="0044756D" w:rsidP="00FD4573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b/>
                <w:bCs/>
                <w:color w:val="auto"/>
                <w:sz w:val="32"/>
                <w:szCs w:val="32"/>
              </w:rPr>
              <w:t>2</w:t>
            </w:r>
          </w:p>
        </w:tc>
      </w:tr>
      <w:tr w:rsidR="0044756D" w:rsidRPr="00FF7C4F" w:rsidTr="00FD4573">
        <w:trPr>
          <w:trHeight w:val="233"/>
        </w:trPr>
        <w:tc>
          <w:tcPr>
            <w:tcW w:w="32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4756D" w:rsidRDefault="0044756D" w:rsidP="0044756D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18" w:hanging="284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 ธุรการ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4756D" w:rsidRPr="00DD156E" w:rsidRDefault="0044756D" w:rsidP="00FD4573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4756D" w:rsidRPr="00DD156E" w:rsidRDefault="0044756D" w:rsidP="00FD4573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4756D" w:rsidRPr="00DD156E" w:rsidRDefault="0044756D" w:rsidP="00FD4573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4756D" w:rsidRPr="00DD156E" w:rsidRDefault="0044756D" w:rsidP="00FD4573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4756D" w:rsidRPr="00DD156E" w:rsidRDefault="0044756D" w:rsidP="00FD4573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4756D" w:rsidRPr="00DD156E" w:rsidRDefault="0044756D" w:rsidP="00FD4573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b/>
                <w:bCs/>
                <w:color w:val="auto"/>
                <w:sz w:val="32"/>
                <w:szCs w:val="32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4756D" w:rsidRDefault="0044756D" w:rsidP="00FD4573">
            <w:pPr>
              <w:pStyle w:val="Default"/>
              <w:jc w:val="center"/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4756D" w:rsidRPr="00DD156E" w:rsidRDefault="0044756D" w:rsidP="00FD4573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4756D" w:rsidRDefault="0044756D" w:rsidP="00FD4573">
            <w:pPr>
              <w:pStyle w:val="Default"/>
              <w:jc w:val="center"/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6D" w:rsidRPr="00DD156E" w:rsidRDefault="0044756D" w:rsidP="00FD4573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6D" w:rsidRPr="00DD156E" w:rsidRDefault="0044756D" w:rsidP="00FD4573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6D" w:rsidRPr="00DD156E" w:rsidRDefault="0044756D" w:rsidP="00FD4573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6D" w:rsidRPr="00DD156E" w:rsidRDefault="0044756D" w:rsidP="00FD4573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6D" w:rsidRPr="00DD156E" w:rsidRDefault="0044756D" w:rsidP="00FD4573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b/>
                <w:bCs/>
                <w:color w:val="auto"/>
                <w:sz w:val="32"/>
                <w:szCs w:val="32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6D" w:rsidRPr="00DD156E" w:rsidRDefault="0044756D" w:rsidP="00FD4573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b/>
                <w:bCs/>
                <w:color w:val="auto"/>
                <w:sz w:val="32"/>
                <w:szCs w:val="32"/>
              </w:rPr>
              <w:t>1</w:t>
            </w:r>
          </w:p>
        </w:tc>
      </w:tr>
      <w:tr w:rsidR="0044756D" w:rsidRPr="00FF7C4F" w:rsidTr="00FD4573">
        <w:trPr>
          <w:trHeight w:val="233"/>
        </w:trPr>
        <w:tc>
          <w:tcPr>
            <w:tcW w:w="32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4756D" w:rsidRDefault="0044756D" w:rsidP="0044756D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18" w:hanging="284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 นักวิชาการการศึกษา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4756D" w:rsidRPr="00DD156E" w:rsidRDefault="0044756D" w:rsidP="00FD4573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4756D" w:rsidRPr="00DD156E" w:rsidRDefault="0044756D" w:rsidP="00FD4573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4756D" w:rsidRPr="00DD156E" w:rsidRDefault="0044756D" w:rsidP="00FD4573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4756D" w:rsidRPr="00DD156E" w:rsidRDefault="0044756D" w:rsidP="00FD4573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4756D" w:rsidRDefault="0044756D" w:rsidP="00FD4573">
            <w:pPr>
              <w:pStyle w:val="Default"/>
              <w:jc w:val="center"/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</w:pPr>
            <w:r>
              <w:rPr>
                <w:b/>
                <w:bCs/>
                <w:color w:val="auto"/>
                <w:sz w:val="32"/>
                <w:szCs w:val="32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4756D" w:rsidRDefault="0044756D" w:rsidP="00FD4573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b/>
                <w:bCs/>
                <w:color w:val="auto"/>
                <w:sz w:val="32"/>
                <w:szCs w:val="32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4756D" w:rsidRDefault="0044756D" w:rsidP="00FD4573">
            <w:pPr>
              <w:pStyle w:val="Default"/>
              <w:jc w:val="center"/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4756D" w:rsidRPr="00DD156E" w:rsidRDefault="0044756D" w:rsidP="00FD4573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4756D" w:rsidRDefault="0044756D" w:rsidP="00FD4573">
            <w:pPr>
              <w:pStyle w:val="Default"/>
              <w:jc w:val="center"/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6D" w:rsidRPr="00DD156E" w:rsidRDefault="0044756D" w:rsidP="00FD4573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6D" w:rsidRPr="00DD156E" w:rsidRDefault="0044756D" w:rsidP="00FD4573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6D" w:rsidRPr="00DD156E" w:rsidRDefault="0044756D" w:rsidP="00FD4573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6D" w:rsidRPr="00DD156E" w:rsidRDefault="0044756D" w:rsidP="00FD4573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6D" w:rsidRPr="00DD156E" w:rsidRDefault="0044756D" w:rsidP="00FD4573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b/>
                <w:bCs/>
                <w:color w:val="auto"/>
                <w:sz w:val="32"/>
                <w:szCs w:val="32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6D" w:rsidRPr="00DD156E" w:rsidRDefault="0044756D" w:rsidP="00FD4573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b/>
                <w:bCs/>
                <w:color w:val="auto"/>
                <w:sz w:val="32"/>
                <w:szCs w:val="32"/>
              </w:rPr>
              <w:t>1</w:t>
            </w:r>
          </w:p>
        </w:tc>
      </w:tr>
      <w:tr w:rsidR="00AC1D5E" w:rsidRPr="00FF7C4F" w:rsidTr="00FD4573">
        <w:trPr>
          <w:trHeight w:val="233"/>
        </w:trPr>
        <w:tc>
          <w:tcPr>
            <w:tcW w:w="32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1D5E" w:rsidRPr="00CE65B7" w:rsidRDefault="00AC1D5E" w:rsidP="00FD4573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CE65B7">
              <w:rPr>
                <w:rFonts w:hint="cs"/>
                <w:b/>
                <w:bCs/>
                <w:sz w:val="32"/>
                <w:szCs w:val="32"/>
                <w:cs/>
              </w:rPr>
              <w:t>รวม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>ทั้งสิ้น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1D5E" w:rsidRPr="00CE65B7" w:rsidRDefault="00AC1D5E" w:rsidP="00FD4573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1D5E" w:rsidRPr="00DD156E" w:rsidRDefault="00AC1D5E" w:rsidP="00FD4573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1D5E" w:rsidRPr="00DD156E" w:rsidRDefault="00AC1D5E" w:rsidP="00FD4573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1D5E" w:rsidRPr="00DD156E" w:rsidRDefault="00AC1D5E" w:rsidP="00FD4573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1D5E" w:rsidRPr="00DD156E" w:rsidRDefault="0044756D" w:rsidP="00FD4573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b/>
                <w:bCs/>
                <w:color w:val="auto"/>
                <w:sz w:val="32"/>
                <w:szCs w:val="32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1D5E" w:rsidRPr="00DD156E" w:rsidRDefault="0044756D" w:rsidP="00FD4573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b/>
                <w:bCs/>
                <w:color w:val="auto"/>
                <w:sz w:val="32"/>
                <w:szCs w:val="32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1D5E" w:rsidRPr="00DD156E" w:rsidRDefault="0044756D" w:rsidP="00FD4573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b/>
                <w:bCs/>
                <w:color w:val="auto"/>
                <w:sz w:val="32"/>
                <w:szCs w:val="32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1D5E" w:rsidRPr="00DD156E" w:rsidRDefault="00AC1D5E" w:rsidP="00FD4573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1D5E" w:rsidRPr="00DD156E" w:rsidRDefault="0044756D" w:rsidP="00FD4573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b/>
                <w:bCs/>
                <w:color w:val="auto"/>
                <w:sz w:val="32"/>
                <w:szCs w:val="32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1D5E" w:rsidRPr="00DD156E" w:rsidRDefault="00AC1D5E" w:rsidP="00FD4573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1D5E" w:rsidRPr="00DD156E" w:rsidRDefault="00AC1D5E" w:rsidP="00FD4573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1D5E" w:rsidRPr="00DD156E" w:rsidRDefault="00AC1D5E" w:rsidP="00FD4573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1D5E" w:rsidRPr="00CE65B7" w:rsidRDefault="0044756D" w:rsidP="00FD4573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b/>
                <w:bCs/>
                <w:color w:val="auto"/>
                <w:sz w:val="32"/>
                <w:szCs w:val="32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1D5E" w:rsidRPr="00CE65B7" w:rsidRDefault="0044756D" w:rsidP="00FD4573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b/>
                <w:bCs/>
                <w:color w:val="auto"/>
                <w:sz w:val="32"/>
                <w:szCs w:val="32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1D5E" w:rsidRPr="00CE65B7" w:rsidRDefault="0044756D" w:rsidP="00FD4573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b/>
                <w:bCs/>
                <w:color w:val="auto"/>
                <w:sz w:val="32"/>
                <w:szCs w:val="32"/>
              </w:rPr>
              <w:t>5</w:t>
            </w:r>
          </w:p>
        </w:tc>
      </w:tr>
    </w:tbl>
    <w:p w:rsidR="00AC1D5E" w:rsidRDefault="00AC1D5E" w:rsidP="00AC1D5E">
      <w:pPr>
        <w:pStyle w:val="Default"/>
        <w:ind w:left="180" w:firstLine="1260"/>
        <w:jc w:val="thaiDistribute"/>
        <w:rPr>
          <w:color w:val="auto"/>
          <w:sz w:val="32"/>
          <w:szCs w:val="32"/>
        </w:rPr>
      </w:pPr>
    </w:p>
    <w:p w:rsidR="00AC1D5E" w:rsidRDefault="003C2224" w:rsidP="00AC1D5E">
      <w:pPr>
        <w:pStyle w:val="CM47"/>
        <w:ind w:firstLine="1080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3</w:t>
      </w:r>
      <w:r w:rsidR="00AC1D5E">
        <w:rPr>
          <w:rFonts w:hint="cs"/>
          <w:sz w:val="32"/>
          <w:szCs w:val="32"/>
          <w:cs/>
        </w:rPr>
        <w:t>.2.2 รายชื่อบุคลากรเดิม</w:t>
      </w:r>
      <w:r w:rsidR="00AC1D5E" w:rsidRPr="000C1FF2">
        <w:rPr>
          <w:sz w:val="32"/>
          <w:szCs w:val="32"/>
          <w:cs/>
        </w:rPr>
        <w:t>ที่</w:t>
      </w:r>
      <w:r w:rsidR="00AC1D5E">
        <w:rPr>
          <w:rFonts w:hint="cs"/>
          <w:sz w:val="32"/>
          <w:szCs w:val="32"/>
          <w:cs/>
        </w:rPr>
        <w:t>ต้องการเพิ่มวุฒิการศึกษาในปี พ.ศ. 2560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80"/>
        <w:gridCol w:w="1260"/>
        <w:gridCol w:w="2070"/>
        <w:gridCol w:w="2340"/>
        <w:gridCol w:w="2160"/>
        <w:gridCol w:w="990"/>
        <w:gridCol w:w="990"/>
        <w:gridCol w:w="2070"/>
      </w:tblGrid>
      <w:tr w:rsidR="00AC1D5E" w:rsidRPr="00FF7C4F" w:rsidTr="00FD4573">
        <w:trPr>
          <w:tblHeader/>
        </w:trPr>
        <w:tc>
          <w:tcPr>
            <w:tcW w:w="2880" w:type="dxa"/>
            <w:vMerge w:val="restart"/>
            <w:shd w:val="clear" w:color="auto" w:fill="D9D9D9"/>
            <w:vAlign w:val="center"/>
          </w:tcPr>
          <w:p w:rsidR="00AC1D5E" w:rsidRPr="00FF7C4F" w:rsidRDefault="00AC1D5E" w:rsidP="00FD4573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7C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รายชื่อ</w:t>
            </w:r>
          </w:p>
        </w:tc>
        <w:tc>
          <w:tcPr>
            <w:tcW w:w="1260" w:type="dxa"/>
            <w:vMerge w:val="restart"/>
            <w:shd w:val="clear" w:color="auto" w:fill="D9D9D9"/>
            <w:vAlign w:val="center"/>
          </w:tcPr>
          <w:p w:rsidR="00AC1D5E" w:rsidRPr="00FF7C4F" w:rsidRDefault="00AC1D5E" w:rsidP="00FD4573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7C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ระดับการศึกษา</w:t>
            </w:r>
          </w:p>
        </w:tc>
        <w:tc>
          <w:tcPr>
            <w:tcW w:w="2070" w:type="dxa"/>
            <w:vMerge w:val="restart"/>
            <w:shd w:val="clear" w:color="auto" w:fill="D9D9D9"/>
            <w:vAlign w:val="center"/>
          </w:tcPr>
          <w:p w:rsidR="00AC1D5E" w:rsidRPr="00FF7C4F" w:rsidRDefault="00AC1D5E" w:rsidP="00FD4573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7C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2340" w:type="dxa"/>
            <w:vMerge w:val="restart"/>
            <w:shd w:val="clear" w:color="auto" w:fill="D9D9D9"/>
            <w:vAlign w:val="center"/>
          </w:tcPr>
          <w:p w:rsidR="00AC1D5E" w:rsidRPr="00FF7C4F" w:rsidRDefault="00AC1D5E" w:rsidP="00FD4573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7C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2160" w:type="dxa"/>
            <w:vMerge w:val="restart"/>
            <w:shd w:val="clear" w:color="auto" w:fill="D9D9D9"/>
            <w:vAlign w:val="center"/>
          </w:tcPr>
          <w:p w:rsidR="00AC1D5E" w:rsidRPr="00FF7C4F" w:rsidRDefault="00AC1D5E" w:rsidP="00FD4573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7C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สถานที่ศึกษาต่อ</w:t>
            </w:r>
          </w:p>
        </w:tc>
        <w:tc>
          <w:tcPr>
            <w:tcW w:w="1980" w:type="dxa"/>
            <w:gridSpan w:val="2"/>
            <w:shd w:val="clear" w:color="auto" w:fill="D9D9D9"/>
            <w:vAlign w:val="center"/>
          </w:tcPr>
          <w:p w:rsidR="00AC1D5E" w:rsidRPr="00FF7C4F" w:rsidRDefault="00AC1D5E" w:rsidP="00FD4573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7C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พ.ศ.</w:t>
            </w:r>
          </w:p>
          <w:p w:rsidR="00AC1D5E" w:rsidRDefault="00AC1D5E" w:rsidP="00FD4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7C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ที่จะศึกษาต่อ</w:t>
            </w:r>
          </w:p>
        </w:tc>
        <w:tc>
          <w:tcPr>
            <w:tcW w:w="2070" w:type="dxa"/>
            <w:vMerge w:val="restart"/>
            <w:shd w:val="clear" w:color="auto" w:fill="D9D9D9"/>
            <w:vAlign w:val="center"/>
          </w:tcPr>
          <w:p w:rsidR="00AC1D5E" w:rsidRDefault="00AC1D5E" w:rsidP="00FD4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เหตุผลการปรับแผน</w:t>
            </w:r>
          </w:p>
          <w:p w:rsidR="00AC1D5E" w:rsidRPr="00FF7C4F" w:rsidRDefault="00AC1D5E" w:rsidP="00FD4573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พ.ศ. 2560</w:t>
            </w:r>
          </w:p>
        </w:tc>
      </w:tr>
      <w:tr w:rsidR="00AC1D5E" w:rsidRPr="00FF7C4F" w:rsidTr="00FD4573">
        <w:trPr>
          <w:trHeight w:val="70"/>
          <w:tblHeader/>
        </w:trPr>
        <w:tc>
          <w:tcPr>
            <w:tcW w:w="2880" w:type="dxa"/>
            <w:vMerge/>
            <w:shd w:val="clear" w:color="auto" w:fill="D9D9D9"/>
            <w:vAlign w:val="center"/>
          </w:tcPr>
          <w:p w:rsidR="00AC1D5E" w:rsidRPr="00FF7C4F" w:rsidRDefault="00AC1D5E" w:rsidP="00FD4573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0" w:type="dxa"/>
            <w:vMerge/>
            <w:shd w:val="clear" w:color="auto" w:fill="D9D9D9"/>
            <w:vAlign w:val="center"/>
          </w:tcPr>
          <w:p w:rsidR="00AC1D5E" w:rsidRPr="00FF7C4F" w:rsidRDefault="00AC1D5E" w:rsidP="00FD4573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70" w:type="dxa"/>
            <w:vMerge/>
            <w:shd w:val="clear" w:color="auto" w:fill="D9D9D9"/>
            <w:vAlign w:val="center"/>
          </w:tcPr>
          <w:p w:rsidR="00AC1D5E" w:rsidRPr="00FF7C4F" w:rsidRDefault="00AC1D5E" w:rsidP="00FD4573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40" w:type="dxa"/>
            <w:vMerge/>
            <w:shd w:val="clear" w:color="auto" w:fill="D9D9D9"/>
            <w:vAlign w:val="center"/>
          </w:tcPr>
          <w:p w:rsidR="00AC1D5E" w:rsidRPr="00FF7C4F" w:rsidRDefault="00AC1D5E" w:rsidP="00FD4573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60" w:type="dxa"/>
            <w:vMerge/>
            <w:shd w:val="clear" w:color="auto" w:fill="D9D9D9"/>
            <w:vAlign w:val="center"/>
          </w:tcPr>
          <w:p w:rsidR="00AC1D5E" w:rsidRPr="00FF7C4F" w:rsidRDefault="00AC1D5E" w:rsidP="00FD4573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0" w:type="dxa"/>
            <w:shd w:val="clear" w:color="auto" w:fill="D9D9D9"/>
          </w:tcPr>
          <w:p w:rsidR="00AC1D5E" w:rsidRPr="00E52071" w:rsidRDefault="00AC1D5E" w:rsidP="00FD4573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5207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แผนเดิม</w:t>
            </w:r>
          </w:p>
        </w:tc>
        <w:tc>
          <w:tcPr>
            <w:tcW w:w="990" w:type="dxa"/>
            <w:shd w:val="clear" w:color="auto" w:fill="D9D9D9"/>
          </w:tcPr>
          <w:p w:rsidR="00AC1D5E" w:rsidRPr="00E52071" w:rsidRDefault="00AC1D5E" w:rsidP="00FD4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5207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แผนใหม่</w:t>
            </w:r>
          </w:p>
        </w:tc>
        <w:tc>
          <w:tcPr>
            <w:tcW w:w="2070" w:type="dxa"/>
            <w:vMerge/>
            <w:shd w:val="clear" w:color="auto" w:fill="D9D9D9"/>
          </w:tcPr>
          <w:p w:rsidR="00AC1D5E" w:rsidRDefault="00AC1D5E" w:rsidP="00FD4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C1D5E" w:rsidRPr="00FF7C4F" w:rsidTr="00FD4573">
        <w:tc>
          <w:tcPr>
            <w:tcW w:w="2880" w:type="dxa"/>
            <w:shd w:val="clear" w:color="auto" w:fill="F2F2F2"/>
          </w:tcPr>
          <w:p w:rsidR="00AC1D5E" w:rsidRPr="00FF7C4F" w:rsidRDefault="00AC1D5E" w:rsidP="00FD4573">
            <w:pPr>
              <w:spacing w:after="0" w:line="240" w:lineRule="auto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7C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สาย</w:t>
            </w:r>
            <w:r w:rsidR="003C222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สนับสนุน</w:t>
            </w:r>
            <w:r w:rsidRPr="00FF7C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วิชาการ</w:t>
            </w:r>
            <w:r w:rsidRPr="00FF7C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260" w:type="dxa"/>
            <w:shd w:val="clear" w:color="auto" w:fill="F2F2F2"/>
          </w:tcPr>
          <w:p w:rsidR="00AC1D5E" w:rsidRPr="00FF7C4F" w:rsidRDefault="00AC1D5E" w:rsidP="00FD4573">
            <w:pPr>
              <w:spacing w:after="0" w:line="240" w:lineRule="auto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70" w:type="dxa"/>
            <w:shd w:val="clear" w:color="auto" w:fill="F2F2F2"/>
          </w:tcPr>
          <w:p w:rsidR="00AC1D5E" w:rsidRPr="00FF7C4F" w:rsidRDefault="00AC1D5E" w:rsidP="00FD4573">
            <w:pPr>
              <w:spacing w:after="0" w:line="240" w:lineRule="auto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40" w:type="dxa"/>
            <w:shd w:val="clear" w:color="auto" w:fill="F2F2F2"/>
          </w:tcPr>
          <w:p w:rsidR="00AC1D5E" w:rsidRPr="00FF7C4F" w:rsidRDefault="00AC1D5E" w:rsidP="00FD4573">
            <w:pPr>
              <w:spacing w:after="0" w:line="240" w:lineRule="auto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F2F2F2"/>
          </w:tcPr>
          <w:p w:rsidR="00AC1D5E" w:rsidRPr="00FF7C4F" w:rsidRDefault="00AC1D5E" w:rsidP="00FD4573">
            <w:pPr>
              <w:spacing w:after="0" w:line="240" w:lineRule="auto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F2F2F2"/>
          </w:tcPr>
          <w:p w:rsidR="00AC1D5E" w:rsidRPr="00FF7C4F" w:rsidRDefault="00AC1D5E" w:rsidP="00FD4573">
            <w:pPr>
              <w:spacing w:after="0" w:line="240" w:lineRule="auto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F2F2F2"/>
          </w:tcPr>
          <w:p w:rsidR="00AC1D5E" w:rsidRPr="00FF7C4F" w:rsidRDefault="00AC1D5E" w:rsidP="00FD4573">
            <w:pPr>
              <w:spacing w:after="0" w:line="240" w:lineRule="auto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70" w:type="dxa"/>
            <w:shd w:val="clear" w:color="auto" w:fill="F2F2F2"/>
          </w:tcPr>
          <w:p w:rsidR="00AC1D5E" w:rsidRPr="00FF7C4F" w:rsidRDefault="00AC1D5E" w:rsidP="00FD4573">
            <w:pPr>
              <w:spacing w:after="0" w:line="240" w:lineRule="auto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E3B73" w:rsidRPr="00FF7C4F" w:rsidTr="00CE3B73">
        <w:tc>
          <w:tcPr>
            <w:tcW w:w="2880" w:type="dxa"/>
            <w:shd w:val="clear" w:color="auto" w:fill="A6A6A6"/>
          </w:tcPr>
          <w:p w:rsidR="00CE3B73" w:rsidRPr="00FF7C4F" w:rsidRDefault="00CE3B73" w:rsidP="00CE3B73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318" w:hanging="318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ณัฐ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พล ป่าไร่</w:t>
            </w:r>
          </w:p>
        </w:tc>
        <w:tc>
          <w:tcPr>
            <w:tcW w:w="1260" w:type="dxa"/>
            <w:shd w:val="clear" w:color="auto" w:fill="A6A6A6"/>
          </w:tcPr>
          <w:p w:rsidR="00CE3B73" w:rsidRPr="00E21CD4" w:rsidRDefault="00CE3B73" w:rsidP="00CE3B73">
            <w:pPr>
              <w:spacing w:after="0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2070" w:type="dxa"/>
            <w:shd w:val="clear" w:color="auto" w:fill="A6A6A6"/>
          </w:tcPr>
          <w:p w:rsidR="00CE3B73" w:rsidRPr="00F616F7" w:rsidRDefault="00CE3B73" w:rsidP="00CE3B73">
            <w:pPr>
              <w:spacing w:after="0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บริหารธุรกิจมหาบัณฑิต</w:t>
            </w:r>
          </w:p>
        </w:tc>
        <w:tc>
          <w:tcPr>
            <w:tcW w:w="2340" w:type="dxa"/>
            <w:shd w:val="clear" w:color="auto" w:fill="A6A6A6"/>
          </w:tcPr>
          <w:p w:rsidR="00CE3B73" w:rsidRPr="00F616F7" w:rsidRDefault="00CE3B73" w:rsidP="00CE3B73">
            <w:pPr>
              <w:spacing w:after="0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การจัดการทั่วไป</w:t>
            </w:r>
          </w:p>
        </w:tc>
        <w:tc>
          <w:tcPr>
            <w:tcW w:w="2160" w:type="dxa"/>
            <w:shd w:val="clear" w:color="auto" w:fill="A6A6A6"/>
          </w:tcPr>
          <w:p w:rsidR="00CE3B73" w:rsidRPr="00F616F7" w:rsidRDefault="00CE3B73" w:rsidP="00CE3B73">
            <w:pPr>
              <w:spacing w:after="0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มหาวิทยาลัยรามคำแหง</w:t>
            </w:r>
          </w:p>
        </w:tc>
        <w:tc>
          <w:tcPr>
            <w:tcW w:w="990" w:type="dxa"/>
            <w:shd w:val="clear" w:color="auto" w:fill="A6A6A6"/>
          </w:tcPr>
          <w:p w:rsidR="00CE3B73" w:rsidRPr="00FF7C4F" w:rsidRDefault="00CE3B73" w:rsidP="00FD4573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2559</w:t>
            </w:r>
          </w:p>
        </w:tc>
        <w:tc>
          <w:tcPr>
            <w:tcW w:w="990" w:type="dxa"/>
            <w:shd w:val="clear" w:color="auto" w:fill="auto"/>
          </w:tcPr>
          <w:p w:rsidR="00CE3B73" w:rsidRDefault="00CE3B73" w:rsidP="00FD4573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  <w:shd w:val="clear" w:color="auto" w:fill="FFFFFF"/>
          </w:tcPr>
          <w:p w:rsidR="00CE3B73" w:rsidRDefault="00CE3B73" w:rsidP="00FD4573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273B0" w:rsidRPr="00FF7C4F" w:rsidTr="005273B0">
        <w:trPr>
          <w:trHeight w:val="776"/>
        </w:trPr>
        <w:tc>
          <w:tcPr>
            <w:tcW w:w="2880" w:type="dxa"/>
            <w:shd w:val="clear" w:color="auto" w:fill="A6A6A6"/>
          </w:tcPr>
          <w:p w:rsidR="005273B0" w:rsidRDefault="005273B0" w:rsidP="005273B0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318" w:hanging="318"/>
              <w:outlineLvl w:val="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น.ส.ประภัสสร พรมเมือง</w:t>
            </w:r>
          </w:p>
        </w:tc>
        <w:tc>
          <w:tcPr>
            <w:tcW w:w="1260" w:type="dxa"/>
            <w:shd w:val="clear" w:color="auto" w:fill="A6A6A6"/>
          </w:tcPr>
          <w:p w:rsidR="005273B0" w:rsidRPr="00F616F7" w:rsidRDefault="005273B0" w:rsidP="005273B0">
            <w:pPr>
              <w:spacing w:after="0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2070" w:type="dxa"/>
            <w:shd w:val="clear" w:color="auto" w:fill="A6A6A6"/>
          </w:tcPr>
          <w:p w:rsidR="005273B0" w:rsidRPr="00F616F7" w:rsidRDefault="005273B0" w:rsidP="005273B0">
            <w:pPr>
              <w:spacing w:after="0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ศาสต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รมหาบัณฑิต</w:t>
            </w:r>
          </w:p>
        </w:tc>
        <w:tc>
          <w:tcPr>
            <w:tcW w:w="2340" w:type="dxa"/>
            <w:shd w:val="clear" w:color="auto" w:fill="A6A6A6"/>
          </w:tcPr>
          <w:p w:rsidR="005273B0" w:rsidRPr="00F616F7" w:rsidRDefault="005273B0" w:rsidP="005273B0">
            <w:pPr>
              <w:spacing w:after="0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วิทยาการคอมพิวเตอร์</w:t>
            </w:r>
          </w:p>
        </w:tc>
        <w:tc>
          <w:tcPr>
            <w:tcW w:w="2160" w:type="dxa"/>
            <w:shd w:val="clear" w:color="auto" w:fill="A6A6A6"/>
          </w:tcPr>
          <w:p w:rsidR="005273B0" w:rsidRPr="00F616F7" w:rsidRDefault="005273B0" w:rsidP="005273B0">
            <w:pPr>
              <w:spacing w:after="0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มหาวิทยาลัยเชียงใหม่</w:t>
            </w:r>
          </w:p>
        </w:tc>
        <w:tc>
          <w:tcPr>
            <w:tcW w:w="990" w:type="dxa"/>
            <w:shd w:val="clear" w:color="auto" w:fill="A6A6A6"/>
          </w:tcPr>
          <w:p w:rsidR="005273B0" w:rsidRDefault="005273B0" w:rsidP="005273B0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2559</w:t>
            </w:r>
          </w:p>
        </w:tc>
        <w:tc>
          <w:tcPr>
            <w:tcW w:w="990" w:type="dxa"/>
            <w:shd w:val="clear" w:color="auto" w:fill="auto"/>
          </w:tcPr>
          <w:p w:rsidR="005273B0" w:rsidRDefault="005273B0" w:rsidP="00FD4573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  <w:shd w:val="clear" w:color="auto" w:fill="FFFFFF"/>
          </w:tcPr>
          <w:p w:rsidR="005273B0" w:rsidRDefault="005273B0" w:rsidP="00FD4573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273B0" w:rsidRPr="00FF7C4F" w:rsidTr="00CE3B73">
        <w:tc>
          <w:tcPr>
            <w:tcW w:w="2880" w:type="dxa"/>
            <w:shd w:val="clear" w:color="auto" w:fill="A6A6A6"/>
          </w:tcPr>
          <w:p w:rsidR="005273B0" w:rsidRDefault="005273B0" w:rsidP="005273B0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318" w:hanging="318"/>
              <w:outlineLvl w:val="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น.ส.จาริยา งามเมือง</w:t>
            </w:r>
          </w:p>
        </w:tc>
        <w:tc>
          <w:tcPr>
            <w:tcW w:w="1260" w:type="dxa"/>
            <w:shd w:val="clear" w:color="auto" w:fill="A6A6A6"/>
          </w:tcPr>
          <w:p w:rsidR="005273B0" w:rsidRPr="00F616F7" w:rsidRDefault="005273B0" w:rsidP="00CE1493">
            <w:pPr>
              <w:spacing w:after="0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2070" w:type="dxa"/>
            <w:shd w:val="clear" w:color="auto" w:fill="A6A6A6"/>
          </w:tcPr>
          <w:p w:rsidR="005273B0" w:rsidRPr="00F616F7" w:rsidRDefault="005273B0" w:rsidP="00CE1493">
            <w:pPr>
              <w:spacing w:after="0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ศาสต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มหาบัณฑิต</w:t>
            </w:r>
          </w:p>
        </w:tc>
        <w:tc>
          <w:tcPr>
            <w:tcW w:w="2340" w:type="dxa"/>
            <w:shd w:val="clear" w:color="auto" w:fill="A6A6A6"/>
          </w:tcPr>
          <w:p w:rsidR="005273B0" w:rsidRPr="00F616F7" w:rsidRDefault="005273B0" w:rsidP="00CE1493">
            <w:pPr>
              <w:spacing w:after="0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วิทยาการคอมพิวเตอร์</w:t>
            </w:r>
          </w:p>
        </w:tc>
        <w:tc>
          <w:tcPr>
            <w:tcW w:w="2160" w:type="dxa"/>
            <w:shd w:val="clear" w:color="auto" w:fill="A6A6A6"/>
          </w:tcPr>
          <w:p w:rsidR="005273B0" w:rsidRPr="00F616F7" w:rsidRDefault="005273B0" w:rsidP="00CE1493">
            <w:pPr>
              <w:spacing w:after="0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มหาวิทยาลัยเชียงใหม่</w:t>
            </w:r>
          </w:p>
        </w:tc>
        <w:tc>
          <w:tcPr>
            <w:tcW w:w="990" w:type="dxa"/>
            <w:shd w:val="clear" w:color="auto" w:fill="A6A6A6"/>
          </w:tcPr>
          <w:p w:rsidR="005273B0" w:rsidRDefault="005273B0" w:rsidP="00CE1493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2559</w:t>
            </w:r>
          </w:p>
        </w:tc>
        <w:tc>
          <w:tcPr>
            <w:tcW w:w="990" w:type="dxa"/>
            <w:shd w:val="clear" w:color="auto" w:fill="auto"/>
          </w:tcPr>
          <w:p w:rsidR="005273B0" w:rsidRDefault="005273B0" w:rsidP="00FD4573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  <w:shd w:val="clear" w:color="auto" w:fill="FFFFFF"/>
          </w:tcPr>
          <w:p w:rsidR="005273B0" w:rsidRDefault="005273B0" w:rsidP="00FD4573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65E55" w:rsidRPr="00FF7C4F" w:rsidTr="00CE3B73">
        <w:tc>
          <w:tcPr>
            <w:tcW w:w="2880" w:type="dxa"/>
            <w:shd w:val="clear" w:color="auto" w:fill="A6A6A6"/>
          </w:tcPr>
          <w:p w:rsidR="00965E55" w:rsidRDefault="00965E55" w:rsidP="00965E55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318" w:hanging="318"/>
              <w:outlineLvl w:val="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น.ส.พิณทิพย์ คำ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มาต</w:t>
            </w:r>
            <w:proofErr w:type="spellEnd"/>
          </w:p>
        </w:tc>
        <w:tc>
          <w:tcPr>
            <w:tcW w:w="1260" w:type="dxa"/>
            <w:shd w:val="clear" w:color="auto" w:fill="A6A6A6"/>
          </w:tcPr>
          <w:p w:rsidR="00965E55" w:rsidRDefault="00965E55" w:rsidP="00965E55">
            <w:pPr>
              <w:spacing w:after="0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ปริญญาเอก</w:t>
            </w:r>
          </w:p>
        </w:tc>
        <w:tc>
          <w:tcPr>
            <w:tcW w:w="2070" w:type="dxa"/>
            <w:shd w:val="clear" w:color="auto" w:fill="A6A6A6"/>
          </w:tcPr>
          <w:p w:rsidR="00965E55" w:rsidRDefault="00965E55" w:rsidP="00965E55">
            <w:pPr>
              <w:spacing w:after="0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ปรัชญาดุษฎีบัณฑิต</w:t>
            </w:r>
          </w:p>
        </w:tc>
        <w:tc>
          <w:tcPr>
            <w:tcW w:w="2340" w:type="dxa"/>
            <w:shd w:val="clear" w:color="auto" w:fill="A6A6A6"/>
          </w:tcPr>
          <w:p w:rsidR="00965E55" w:rsidRDefault="00965E55" w:rsidP="00965E55">
            <w:pPr>
              <w:spacing w:after="0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สังคมศาสตร์เพื่อการพัฒนา</w:t>
            </w:r>
          </w:p>
        </w:tc>
        <w:tc>
          <w:tcPr>
            <w:tcW w:w="2160" w:type="dxa"/>
            <w:shd w:val="clear" w:color="auto" w:fill="A6A6A6"/>
          </w:tcPr>
          <w:p w:rsidR="00965E55" w:rsidRDefault="00965E55" w:rsidP="00965E55">
            <w:pPr>
              <w:spacing w:after="0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มหาวิทยาลัยแม่ฟ้าหลวง</w:t>
            </w:r>
          </w:p>
        </w:tc>
        <w:tc>
          <w:tcPr>
            <w:tcW w:w="990" w:type="dxa"/>
            <w:shd w:val="clear" w:color="auto" w:fill="A6A6A6"/>
          </w:tcPr>
          <w:p w:rsidR="00965E55" w:rsidRDefault="00965E55" w:rsidP="00965E55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2558</w:t>
            </w:r>
          </w:p>
        </w:tc>
        <w:tc>
          <w:tcPr>
            <w:tcW w:w="990" w:type="dxa"/>
            <w:shd w:val="clear" w:color="auto" w:fill="auto"/>
          </w:tcPr>
          <w:p w:rsidR="00965E55" w:rsidRDefault="00965E55" w:rsidP="00FD4573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  <w:shd w:val="clear" w:color="auto" w:fill="FFFFFF"/>
          </w:tcPr>
          <w:p w:rsidR="00965E55" w:rsidRDefault="00965E55" w:rsidP="00FD4573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65E55" w:rsidRPr="00FF7C4F" w:rsidTr="00CE3B73">
        <w:tc>
          <w:tcPr>
            <w:tcW w:w="2880" w:type="dxa"/>
            <w:shd w:val="clear" w:color="auto" w:fill="A6A6A6"/>
          </w:tcPr>
          <w:p w:rsidR="00965E55" w:rsidRDefault="00965E55" w:rsidP="00965E55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318" w:hanging="318"/>
              <w:outlineLvl w:val="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นายรัชชานนท์ แย้มศรี</w:t>
            </w:r>
          </w:p>
        </w:tc>
        <w:tc>
          <w:tcPr>
            <w:tcW w:w="1260" w:type="dxa"/>
            <w:shd w:val="clear" w:color="auto" w:fill="A6A6A6"/>
          </w:tcPr>
          <w:p w:rsidR="00965E55" w:rsidRDefault="00965E55" w:rsidP="00965E55">
            <w:pPr>
              <w:spacing w:after="0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ปริญญาเอก</w:t>
            </w:r>
          </w:p>
        </w:tc>
        <w:tc>
          <w:tcPr>
            <w:tcW w:w="2070" w:type="dxa"/>
            <w:shd w:val="clear" w:color="auto" w:fill="A6A6A6"/>
          </w:tcPr>
          <w:p w:rsidR="00965E55" w:rsidRDefault="00965E55" w:rsidP="00965E55">
            <w:pPr>
              <w:spacing w:after="0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ปรัชญาดุษฎีบัณฑิต</w:t>
            </w:r>
          </w:p>
        </w:tc>
        <w:tc>
          <w:tcPr>
            <w:tcW w:w="2340" w:type="dxa"/>
            <w:shd w:val="clear" w:color="auto" w:fill="A6A6A6"/>
          </w:tcPr>
          <w:p w:rsidR="00965E55" w:rsidRDefault="00965E55" w:rsidP="00965E55">
            <w:pPr>
              <w:spacing w:after="0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การจัดการทั่วไป</w:t>
            </w:r>
          </w:p>
        </w:tc>
        <w:tc>
          <w:tcPr>
            <w:tcW w:w="2160" w:type="dxa"/>
            <w:shd w:val="clear" w:color="auto" w:fill="A6A6A6"/>
          </w:tcPr>
          <w:p w:rsidR="00965E55" w:rsidRDefault="00965E55" w:rsidP="00965E55">
            <w:pPr>
              <w:spacing w:after="0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มหาวิทยาลัยแม่ฟ้าหลวง</w:t>
            </w:r>
          </w:p>
        </w:tc>
        <w:tc>
          <w:tcPr>
            <w:tcW w:w="990" w:type="dxa"/>
            <w:shd w:val="clear" w:color="auto" w:fill="A6A6A6"/>
          </w:tcPr>
          <w:p w:rsidR="00965E55" w:rsidRDefault="00965E55" w:rsidP="00965E55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2558</w:t>
            </w:r>
          </w:p>
        </w:tc>
        <w:tc>
          <w:tcPr>
            <w:tcW w:w="990" w:type="dxa"/>
            <w:shd w:val="clear" w:color="auto" w:fill="auto"/>
          </w:tcPr>
          <w:p w:rsidR="00965E55" w:rsidRDefault="00965E55" w:rsidP="00FD4573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  <w:shd w:val="clear" w:color="auto" w:fill="FFFFFF"/>
          </w:tcPr>
          <w:p w:rsidR="00965E55" w:rsidRDefault="00965E55" w:rsidP="00FD4573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AC1D5E" w:rsidRDefault="00AC1D5E" w:rsidP="00B8265A">
      <w:pPr>
        <w:pStyle w:val="CM49"/>
        <w:ind w:right="567" w:firstLine="720"/>
        <w:jc w:val="thaiDistribute"/>
        <w:rPr>
          <w:sz w:val="32"/>
          <w:szCs w:val="32"/>
        </w:rPr>
      </w:pPr>
    </w:p>
    <w:p w:rsidR="00D92D79" w:rsidRDefault="00D92D79">
      <w:pPr>
        <w:rPr>
          <w:rFonts w:ascii="TH SarabunPSK" w:eastAsia="Times New Roman" w:hAnsi="TH SarabunPSK" w:cs="TH SarabunPSK"/>
          <w:sz w:val="32"/>
          <w:szCs w:val="32"/>
        </w:rPr>
      </w:pPr>
      <w:r>
        <w:rPr>
          <w:sz w:val="32"/>
          <w:szCs w:val="32"/>
        </w:rPr>
        <w:br w:type="page"/>
      </w:r>
    </w:p>
    <w:p w:rsidR="00B8265A" w:rsidRDefault="00391C53" w:rsidP="00B8265A">
      <w:pPr>
        <w:pStyle w:val="CM49"/>
        <w:ind w:right="567" w:firstLine="720"/>
        <w:jc w:val="thaiDistribute"/>
        <w:rPr>
          <w:sz w:val="32"/>
          <w:szCs w:val="32"/>
          <w:cs/>
        </w:rPr>
      </w:pPr>
      <w:r>
        <w:rPr>
          <w:sz w:val="32"/>
          <w:szCs w:val="32"/>
        </w:rPr>
        <w:lastRenderedPageBreak/>
        <w:t xml:space="preserve"> </w:t>
      </w:r>
      <w:r w:rsidR="00792F6B">
        <w:rPr>
          <w:rFonts w:hint="cs"/>
          <w:sz w:val="32"/>
          <w:szCs w:val="32"/>
          <w:cs/>
        </w:rPr>
        <w:t>3</w:t>
      </w:r>
      <w:r w:rsidR="002A2B9D">
        <w:rPr>
          <w:rFonts w:hint="cs"/>
          <w:sz w:val="32"/>
          <w:szCs w:val="32"/>
          <w:cs/>
        </w:rPr>
        <w:t>.</w:t>
      </w:r>
      <w:r w:rsidR="00A70B14">
        <w:rPr>
          <w:rFonts w:hint="cs"/>
          <w:sz w:val="32"/>
          <w:szCs w:val="32"/>
          <w:cs/>
        </w:rPr>
        <w:t>3</w:t>
      </w:r>
      <w:r w:rsidR="00B8265A">
        <w:rPr>
          <w:rFonts w:hint="cs"/>
          <w:sz w:val="32"/>
          <w:szCs w:val="32"/>
          <w:cs/>
        </w:rPr>
        <w:t xml:space="preserve"> </w:t>
      </w:r>
      <w:r w:rsidR="00B8265A" w:rsidRPr="008751F3">
        <w:rPr>
          <w:sz w:val="32"/>
          <w:szCs w:val="32"/>
          <w:cs/>
        </w:rPr>
        <w:t>จำนวนบุคลากรเดิ</w:t>
      </w:r>
      <w:r w:rsidR="00C2776C">
        <w:rPr>
          <w:sz w:val="32"/>
          <w:szCs w:val="32"/>
          <w:cs/>
        </w:rPr>
        <w:t>มที่สนับสนุนการเพิ่มทักษะความร</w:t>
      </w:r>
      <w:r w:rsidR="00C2776C">
        <w:rPr>
          <w:rFonts w:hint="cs"/>
          <w:sz w:val="32"/>
          <w:szCs w:val="32"/>
          <w:cs/>
        </w:rPr>
        <w:t>ู้ทางวิชาการและวิชาชีพ</w:t>
      </w:r>
    </w:p>
    <w:tbl>
      <w:tblPr>
        <w:tblW w:w="523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99"/>
        <w:gridCol w:w="900"/>
        <w:gridCol w:w="989"/>
        <w:gridCol w:w="989"/>
        <w:gridCol w:w="900"/>
        <w:gridCol w:w="882"/>
        <w:gridCol w:w="3890"/>
      </w:tblGrid>
      <w:tr w:rsidR="005C184B" w:rsidRPr="00DE781E" w:rsidTr="00FD4573">
        <w:trPr>
          <w:tblHeader/>
        </w:trPr>
        <w:tc>
          <w:tcPr>
            <w:tcW w:w="2121" w:type="pct"/>
            <w:vMerge w:val="restart"/>
            <w:shd w:val="clear" w:color="auto" w:fill="D9D9D9"/>
            <w:vAlign w:val="center"/>
          </w:tcPr>
          <w:p w:rsidR="005C184B" w:rsidRPr="00DE781E" w:rsidRDefault="005C184B" w:rsidP="00FD457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E78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กิจกรรมที่จะดำเนินการ</w:t>
            </w:r>
          </w:p>
        </w:tc>
        <w:tc>
          <w:tcPr>
            <w:tcW w:w="1569" w:type="pct"/>
            <w:gridSpan w:val="5"/>
            <w:shd w:val="clear" w:color="auto" w:fill="D9D9D9"/>
          </w:tcPr>
          <w:p w:rsidR="00C2776C" w:rsidRDefault="005C184B" w:rsidP="00C277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78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แผนการสนับสนุนการเพิ่มทักษะความรู้</w:t>
            </w:r>
            <w:r w:rsidR="00163A1D" w:rsidRPr="00DE78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</w:t>
            </w:r>
            <w:r w:rsidRPr="00DE78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ของบุคลากร</w:t>
            </w:r>
            <w:r w:rsidR="00C2776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DE78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ระยะ 4 ปี </w:t>
            </w:r>
          </w:p>
          <w:p w:rsidR="005C184B" w:rsidRPr="00DE781E" w:rsidRDefault="005C184B" w:rsidP="00C277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E78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(พ.ศ. 2557 - 2560)  (คน)</w:t>
            </w:r>
          </w:p>
        </w:tc>
        <w:tc>
          <w:tcPr>
            <w:tcW w:w="1310" w:type="pct"/>
            <w:vMerge w:val="restart"/>
            <w:shd w:val="clear" w:color="auto" w:fill="D9D9D9"/>
            <w:vAlign w:val="center"/>
          </w:tcPr>
          <w:p w:rsidR="005C184B" w:rsidRPr="00DE781E" w:rsidRDefault="005C184B" w:rsidP="00FD4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E78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เหตุผลการปรับแผนปี พ.ศ. 2560</w:t>
            </w:r>
          </w:p>
        </w:tc>
      </w:tr>
      <w:tr w:rsidR="005C184B" w:rsidRPr="00DE781E" w:rsidTr="00504B67">
        <w:trPr>
          <w:tblHeader/>
        </w:trPr>
        <w:tc>
          <w:tcPr>
            <w:tcW w:w="2121" w:type="pct"/>
            <w:vMerge/>
            <w:shd w:val="clear" w:color="auto" w:fill="D9D9D9"/>
          </w:tcPr>
          <w:p w:rsidR="005C184B" w:rsidRPr="00DE781E" w:rsidRDefault="005C184B" w:rsidP="00FD457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3" w:type="pct"/>
            <w:vMerge w:val="restart"/>
            <w:shd w:val="clear" w:color="auto" w:fill="D9D9D9"/>
          </w:tcPr>
          <w:p w:rsidR="005C184B" w:rsidRPr="00DE781E" w:rsidRDefault="005C184B" w:rsidP="00504B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E78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2557</w:t>
            </w:r>
          </w:p>
        </w:tc>
        <w:tc>
          <w:tcPr>
            <w:tcW w:w="333" w:type="pct"/>
            <w:vMerge w:val="restart"/>
            <w:shd w:val="clear" w:color="auto" w:fill="D9D9D9"/>
          </w:tcPr>
          <w:p w:rsidR="005C184B" w:rsidRPr="00DE781E" w:rsidRDefault="005C184B" w:rsidP="00504B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E78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2558</w:t>
            </w:r>
          </w:p>
        </w:tc>
        <w:tc>
          <w:tcPr>
            <w:tcW w:w="333" w:type="pct"/>
            <w:vMerge w:val="restart"/>
            <w:shd w:val="clear" w:color="auto" w:fill="D9D9D9"/>
          </w:tcPr>
          <w:p w:rsidR="005C184B" w:rsidRPr="00DE781E" w:rsidRDefault="005C184B" w:rsidP="00C4585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E78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255</w:t>
            </w:r>
            <w:r w:rsidR="00C4585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600" w:type="pct"/>
            <w:gridSpan w:val="2"/>
            <w:shd w:val="clear" w:color="auto" w:fill="D9D9D9"/>
          </w:tcPr>
          <w:p w:rsidR="005C184B" w:rsidRPr="00DE781E" w:rsidRDefault="005C184B" w:rsidP="00FD457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E78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2560</w:t>
            </w:r>
          </w:p>
        </w:tc>
        <w:tc>
          <w:tcPr>
            <w:tcW w:w="1310" w:type="pct"/>
            <w:vMerge/>
            <w:shd w:val="clear" w:color="auto" w:fill="D9D9D9"/>
          </w:tcPr>
          <w:p w:rsidR="005C184B" w:rsidRPr="00DE781E" w:rsidRDefault="005C184B" w:rsidP="00FD457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C184B" w:rsidRPr="00DE781E" w:rsidTr="005C184B">
        <w:trPr>
          <w:tblHeader/>
        </w:trPr>
        <w:tc>
          <w:tcPr>
            <w:tcW w:w="2121" w:type="pct"/>
            <w:vMerge/>
            <w:shd w:val="clear" w:color="auto" w:fill="D9D9D9"/>
          </w:tcPr>
          <w:p w:rsidR="005C184B" w:rsidRPr="00DE781E" w:rsidRDefault="005C184B" w:rsidP="00FD457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3" w:type="pct"/>
            <w:vMerge/>
            <w:shd w:val="clear" w:color="auto" w:fill="D9D9D9"/>
          </w:tcPr>
          <w:p w:rsidR="005C184B" w:rsidRPr="00DE781E" w:rsidRDefault="005C184B" w:rsidP="00FD457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3" w:type="pct"/>
            <w:vMerge/>
            <w:shd w:val="clear" w:color="auto" w:fill="D9D9D9"/>
          </w:tcPr>
          <w:p w:rsidR="005C184B" w:rsidRPr="00DE781E" w:rsidRDefault="005C184B" w:rsidP="00FD457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3" w:type="pct"/>
            <w:vMerge/>
            <w:shd w:val="clear" w:color="auto" w:fill="D9D9D9"/>
          </w:tcPr>
          <w:p w:rsidR="005C184B" w:rsidRPr="00DE781E" w:rsidRDefault="005C184B" w:rsidP="00FD457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3" w:type="pct"/>
            <w:shd w:val="clear" w:color="auto" w:fill="D9D9D9"/>
          </w:tcPr>
          <w:p w:rsidR="005C184B" w:rsidRPr="00DE781E" w:rsidRDefault="005C184B" w:rsidP="00FD4573">
            <w:pPr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E78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แผนเดิม</w:t>
            </w:r>
          </w:p>
        </w:tc>
        <w:tc>
          <w:tcPr>
            <w:tcW w:w="297" w:type="pct"/>
            <w:shd w:val="clear" w:color="auto" w:fill="D9D9D9"/>
          </w:tcPr>
          <w:p w:rsidR="005C184B" w:rsidRPr="00DE781E" w:rsidRDefault="005C184B" w:rsidP="00FD4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E78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แผนใหม่</w:t>
            </w:r>
          </w:p>
        </w:tc>
        <w:tc>
          <w:tcPr>
            <w:tcW w:w="1310" w:type="pct"/>
            <w:vMerge/>
            <w:shd w:val="clear" w:color="auto" w:fill="D9D9D9"/>
          </w:tcPr>
          <w:p w:rsidR="005C184B" w:rsidRPr="00DE781E" w:rsidRDefault="005C184B" w:rsidP="00FD457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C184B" w:rsidRPr="00DE781E" w:rsidTr="005C184B">
        <w:tc>
          <w:tcPr>
            <w:tcW w:w="2121" w:type="pct"/>
            <w:shd w:val="clear" w:color="auto" w:fill="F2F2F2"/>
          </w:tcPr>
          <w:p w:rsidR="005C184B" w:rsidRPr="00DE781E" w:rsidRDefault="005C184B" w:rsidP="00FD457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E78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จัดกิจกรรมภายในมหาวิทยาลัย</w:t>
            </w:r>
          </w:p>
        </w:tc>
        <w:tc>
          <w:tcPr>
            <w:tcW w:w="303" w:type="pct"/>
            <w:shd w:val="clear" w:color="auto" w:fill="A6A6A6"/>
          </w:tcPr>
          <w:p w:rsidR="005C184B" w:rsidRPr="00DE781E" w:rsidRDefault="005C184B" w:rsidP="00FD457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A6A6A6"/>
          </w:tcPr>
          <w:p w:rsidR="005C184B" w:rsidRPr="00DE781E" w:rsidRDefault="005C184B" w:rsidP="00FD457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A6A6A6"/>
          </w:tcPr>
          <w:p w:rsidR="005C184B" w:rsidRPr="00DE781E" w:rsidRDefault="005C184B" w:rsidP="00FD457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3" w:type="pct"/>
            <w:shd w:val="clear" w:color="auto" w:fill="F2F2F2"/>
          </w:tcPr>
          <w:p w:rsidR="005C184B" w:rsidRPr="00DE781E" w:rsidRDefault="005C184B" w:rsidP="00FD457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E78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97" w:type="pct"/>
            <w:shd w:val="clear" w:color="auto" w:fill="F2F2F2"/>
          </w:tcPr>
          <w:p w:rsidR="005C184B" w:rsidRPr="00DE781E" w:rsidRDefault="005C184B" w:rsidP="00FD457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10" w:type="pct"/>
            <w:shd w:val="clear" w:color="auto" w:fill="F2F2F2"/>
          </w:tcPr>
          <w:p w:rsidR="005C184B" w:rsidRPr="00DE781E" w:rsidRDefault="005C184B" w:rsidP="00FD457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728C1" w:rsidRPr="00DE781E" w:rsidTr="005C184B">
        <w:trPr>
          <w:trHeight w:val="70"/>
        </w:trPr>
        <w:tc>
          <w:tcPr>
            <w:tcW w:w="2121" w:type="pct"/>
            <w:shd w:val="clear" w:color="auto" w:fill="auto"/>
          </w:tcPr>
          <w:p w:rsidR="00E728C1" w:rsidRPr="00DE781E" w:rsidRDefault="00F55FFF" w:rsidP="00F55FF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176" w:hanging="17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78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728C1" w:rsidRPr="00DE781E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สนับสนุนการเพิ่มทักษะความรู้เพื่อการปฏิบัติงานอย่างมืออาชีพแก่</w:t>
            </w:r>
            <w:r w:rsidRPr="00DE78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728C1" w:rsidRPr="00DE781E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บุคลากรสายสนับสนุนวิชาการ</w:t>
            </w:r>
          </w:p>
        </w:tc>
        <w:tc>
          <w:tcPr>
            <w:tcW w:w="303" w:type="pct"/>
            <w:shd w:val="clear" w:color="auto" w:fill="A6A6A6"/>
          </w:tcPr>
          <w:p w:rsidR="00E728C1" w:rsidRPr="00DE781E" w:rsidRDefault="00E728C1" w:rsidP="00FD457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3" w:type="pct"/>
            <w:shd w:val="clear" w:color="auto" w:fill="A6A6A6"/>
          </w:tcPr>
          <w:p w:rsidR="00E728C1" w:rsidRPr="00DE781E" w:rsidRDefault="00E728C1" w:rsidP="00FD457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A6A6A6"/>
          </w:tcPr>
          <w:p w:rsidR="00E728C1" w:rsidRPr="00DE781E" w:rsidRDefault="00E728C1" w:rsidP="00FD457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3" w:type="pct"/>
            <w:shd w:val="clear" w:color="auto" w:fill="auto"/>
          </w:tcPr>
          <w:p w:rsidR="00E728C1" w:rsidRPr="00DE781E" w:rsidRDefault="00E728C1" w:rsidP="00FD457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" w:type="pct"/>
          </w:tcPr>
          <w:p w:rsidR="00E728C1" w:rsidRPr="00DE781E" w:rsidRDefault="00E728C1" w:rsidP="00FD457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0" w:type="pct"/>
          </w:tcPr>
          <w:p w:rsidR="00E728C1" w:rsidRPr="00DE781E" w:rsidRDefault="00E728C1" w:rsidP="00FD457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55FFF" w:rsidRPr="00DE781E" w:rsidTr="005C184B">
        <w:trPr>
          <w:trHeight w:val="70"/>
        </w:trPr>
        <w:tc>
          <w:tcPr>
            <w:tcW w:w="2121" w:type="pct"/>
            <w:shd w:val="clear" w:color="auto" w:fill="auto"/>
          </w:tcPr>
          <w:p w:rsidR="00F55FFF" w:rsidRPr="00DE781E" w:rsidRDefault="001D1FDC" w:rsidP="001D1FDC">
            <w:pPr>
              <w:pStyle w:val="a4"/>
              <w:numPr>
                <w:ilvl w:val="1"/>
                <w:numId w:val="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E78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หลักสูตร </w:t>
            </w:r>
            <w:r w:rsidR="0086613F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พัฒนางานธุรการ</w:t>
            </w:r>
          </w:p>
        </w:tc>
        <w:tc>
          <w:tcPr>
            <w:tcW w:w="303" w:type="pct"/>
            <w:shd w:val="clear" w:color="auto" w:fill="A6A6A6"/>
          </w:tcPr>
          <w:p w:rsidR="00F55FFF" w:rsidRPr="00DE781E" w:rsidRDefault="0086613F" w:rsidP="00FD457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33" w:type="pct"/>
            <w:shd w:val="clear" w:color="auto" w:fill="A6A6A6"/>
          </w:tcPr>
          <w:p w:rsidR="00F55FFF" w:rsidRPr="00DE781E" w:rsidRDefault="0086613F" w:rsidP="00FD457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33" w:type="pct"/>
            <w:shd w:val="clear" w:color="auto" w:fill="A6A6A6"/>
          </w:tcPr>
          <w:p w:rsidR="00F55FFF" w:rsidRPr="00DE781E" w:rsidRDefault="0086613F" w:rsidP="00FD457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03" w:type="pct"/>
            <w:shd w:val="clear" w:color="auto" w:fill="auto"/>
          </w:tcPr>
          <w:p w:rsidR="00F55FFF" w:rsidRPr="00DE781E" w:rsidRDefault="0086613F" w:rsidP="00FD457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97" w:type="pct"/>
          </w:tcPr>
          <w:p w:rsidR="00F55FFF" w:rsidRPr="00DE781E" w:rsidRDefault="00F55FFF" w:rsidP="00FD457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0" w:type="pct"/>
          </w:tcPr>
          <w:p w:rsidR="00F55FFF" w:rsidRPr="00DE781E" w:rsidRDefault="00F55FFF" w:rsidP="00FD457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36A5" w:rsidRPr="00DE781E" w:rsidTr="005C184B">
        <w:trPr>
          <w:trHeight w:val="70"/>
        </w:trPr>
        <w:tc>
          <w:tcPr>
            <w:tcW w:w="2121" w:type="pct"/>
            <w:shd w:val="clear" w:color="auto" w:fill="auto"/>
          </w:tcPr>
          <w:p w:rsidR="006C36A5" w:rsidRPr="00DE781E" w:rsidRDefault="0000695B" w:rsidP="001D1FDC">
            <w:pPr>
              <w:pStyle w:val="a4"/>
              <w:numPr>
                <w:ilvl w:val="1"/>
                <w:numId w:val="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78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หลักสูตร </w:t>
            </w:r>
            <w:r w:rsidR="0086613F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ประกันคุณภาพการศึกษา</w:t>
            </w:r>
          </w:p>
        </w:tc>
        <w:tc>
          <w:tcPr>
            <w:tcW w:w="303" w:type="pct"/>
            <w:shd w:val="clear" w:color="auto" w:fill="A6A6A6"/>
          </w:tcPr>
          <w:p w:rsidR="006C36A5" w:rsidRPr="00DE781E" w:rsidRDefault="0086613F" w:rsidP="00FD457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33" w:type="pct"/>
            <w:shd w:val="clear" w:color="auto" w:fill="A6A6A6"/>
          </w:tcPr>
          <w:p w:rsidR="006C36A5" w:rsidRPr="00DE781E" w:rsidRDefault="0086613F" w:rsidP="00FD457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33" w:type="pct"/>
            <w:shd w:val="clear" w:color="auto" w:fill="A6A6A6"/>
          </w:tcPr>
          <w:p w:rsidR="006C36A5" w:rsidRPr="00DE781E" w:rsidRDefault="0086613F" w:rsidP="00FD457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03" w:type="pct"/>
            <w:shd w:val="clear" w:color="auto" w:fill="auto"/>
          </w:tcPr>
          <w:p w:rsidR="006C36A5" w:rsidRPr="00DE781E" w:rsidRDefault="0086613F" w:rsidP="00FD457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97" w:type="pct"/>
          </w:tcPr>
          <w:p w:rsidR="006C36A5" w:rsidRPr="00DE781E" w:rsidRDefault="006C36A5" w:rsidP="00FD457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0" w:type="pct"/>
          </w:tcPr>
          <w:p w:rsidR="006C36A5" w:rsidRPr="00DE781E" w:rsidRDefault="006C36A5" w:rsidP="00FD457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695B" w:rsidRPr="00DE781E" w:rsidTr="005C184B">
        <w:trPr>
          <w:trHeight w:val="70"/>
        </w:trPr>
        <w:tc>
          <w:tcPr>
            <w:tcW w:w="2121" w:type="pct"/>
            <w:shd w:val="clear" w:color="auto" w:fill="auto"/>
          </w:tcPr>
          <w:p w:rsidR="0000695B" w:rsidRPr="00DE781E" w:rsidRDefault="0000695B" w:rsidP="001D1FDC">
            <w:pPr>
              <w:pStyle w:val="a4"/>
              <w:numPr>
                <w:ilvl w:val="1"/>
                <w:numId w:val="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78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หลักสูตร </w:t>
            </w:r>
            <w:r w:rsidR="003319FC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การบัญชี</w:t>
            </w:r>
          </w:p>
        </w:tc>
        <w:tc>
          <w:tcPr>
            <w:tcW w:w="303" w:type="pct"/>
            <w:shd w:val="clear" w:color="auto" w:fill="A6A6A6"/>
          </w:tcPr>
          <w:p w:rsidR="0000695B" w:rsidRPr="00DE781E" w:rsidRDefault="0000695B" w:rsidP="00FD457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3" w:type="pct"/>
            <w:shd w:val="clear" w:color="auto" w:fill="A6A6A6"/>
          </w:tcPr>
          <w:p w:rsidR="0000695B" w:rsidRPr="00DE781E" w:rsidRDefault="0000695B" w:rsidP="00FD457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3" w:type="pct"/>
            <w:shd w:val="clear" w:color="auto" w:fill="A6A6A6"/>
          </w:tcPr>
          <w:p w:rsidR="0000695B" w:rsidRPr="00DE781E" w:rsidRDefault="0000695B" w:rsidP="00FD457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3" w:type="pct"/>
            <w:shd w:val="clear" w:color="auto" w:fill="auto"/>
          </w:tcPr>
          <w:p w:rsidR="0000695B" w:rsidRPr="00DE781E" w:rsidRDefault="0000695B" w:rsidP="00FD457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" w:type="pct"/>
          </w:tcPr>
          <w:p w:rsidR="0000695B" w:rsidRPr="00DE781E" w:rsidRDefault="0000695B" w:rsidP="00FD457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0" w:type="pct"/>
          </w:tcPr>
          <w:p w:rsidR="0000695B" w:rsidRPr="00DE781E" w:rsidRDefault="0000695B" w:rsidP="00FD457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184B" w:rsidRPr="00DE781E" w:rsidTr="00BA6858">
        <w:tc>
          <w:tcPr>
            <w:tcW w:w="2121" w:type="pct"/>
            <w:shd w:val="clear" w:color="auto" w:fill="F2F2F2" w:themeFill="background1" w:themeFillShade="F2"/>
          </w:tcPr>
          <w:p w:rsidR="005C184B" w:rsidRPr="00DE781E" w:rsidRDefault="00AE4E1B" w:rsidP="00AE4E1B">
            <w:pPr>
              <w:spacing w:after="0" w:line="240" w:lineRule="auto"/>
              <w:ind w:firstLine="34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E78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จัด</w:t>
            </w:r>
            <w:r w:rsidRPr="00BA6858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2F2F2" w:themeFill="background1" w:themeFillShade="F2"/>
                <w:cs/>
              </w:rPr>
              <w:t>กิจกรรมภายนอกมหาวิทยาลัย</w:t>
            </w:r>
          </w:p>
        </w:tc>
        <w:tc>
          <w:tcPr>
            <w:tcW w:w="303" w:type="pct"/>
            <w:shd w:val="clear" w:color="auto" w:fill="A6A6A6"/>
          </w:tcPr>
          <w:p w:rsidR="005C184B" w:rsidRPr="00DE781E" w:rsidRDefault="005C184B" w:rsidP="00FD457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A6A6A6"/>
          </w:tcPr>
          <w:p w:rsidR="005C184B" w:rsidRPr="00DE781E" w:rsidRDefault="005C184B" w:rsidP="00FD457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A6A6A6"/>
          </w:tcPr>
          <w:p w:rsidR="005C184B" w:rsidRPr="00DE781E" w:rsidRDefault="005C184B" w:rsidP="00FD457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03" w:type="pct"/>
            <w:shd w:val="clear" w:color="auto" w:fill="F2F2F2" w:themeFill="background1" w:themeFillShade="F2"/>
          </w:tcPr>
          <w:p w:rsidR="005C184B" w:rsidRPr="00DE781E" w:rsidRDefault="005C184B" w:rsidP="00FD457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</w:tcPr>
          <w:p w:rsidR="005C184B" w:rsidRPr="00DE781E" w:rsidRDefault="005C184B" w:rsidP="00FD457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310" w:type="pct"/>
            <w:shd w:val="clear" w:color="auto" w:fill="F2F2F2" w:themeFill="background1" w:themeFillShade="F2"/>
          </w:tcPr>
          <w:p w:rsidR="005C184B" w:rsidRPr="00DE781E" w:rsidRDefault="005C184B" w:rsidP="00FD457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351AF" w:rsidRPr="00DE781E" w:rsidTr="005C184B">
        <w:tc>
          <w:tcPr>
            <w:tcW w:w="2121" w:type="pct"/>
            <w:shd w:val="clear" w:color="auto" w:fill="auto"/>
          </w:tcPr>
          <w:p w:rsidR="006351AF" w:rsidRPr="00DE781E" w:rsidRDefault="006351AF" w:rsidP="006351AF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E781E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สนับสนุนการเพิ่มทักษะความรู้เพื่อพัฒนาศักยภาพผู้บริหาร</w:t>
            </w:r>
          </w:p>
        </w:tc>
        <w:tc>
          <w:tcPr>
            <w:tcW w:w="303" w:type="pct"/>
            <w:shd w:val="clear" w:color="auto" w:fill="A6A6A6"/>
          </w:tcPr>
          <w:p w:rsidR="006351AF" w:rsidRPr="00DE781E" w:rsidRDefault="006351AF" w:rsidP="00FD457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A6A6A6"/>
          </w:tcPr>
          <w:p w:rsidR="006351AF" w:rsidRPr="00DE781E" w:rsidRDefault="006351AF" w:rsidP="00FD457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A6A6A6"/>
          </w:tcPr>
          <w:p w:rsidR="006351AF" w:rsidRPr="00DE781E" w:rsidRDefault="006351AF" w:rsidP="00FD457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3" w:type="pct"/>
            <w:shd w:val="clear" w:color="auto" w:fill="auto"/>
          </w:tcPr>
          <w:p w:rsidR="006351AF" w:rsidRPr="00DE781E" w:rsidRDefault="006351AF" w:rsidP="00FD457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" w:type="pct"/>
          </w:tcPr>
          <w:p w:rsidR="006351AF" w:rsidRPr="00DE781E" w:rsidRDefault="006351AF" w:rsidP="00FD457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0" w:type="pct"/>
          </w:tcPr>
          <w:p w:rsidR="006351AF" w:rsidRPr="00DE781E" w:rsidRDefault="006351AF" w:rsidP="00FD457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351AF" w:rsidRPr="00DE781E" w:rsidTr="005C184B">
        <w:tc>
          <w:tcPr>
            <w:tcW w:w="2121" w:type="pct"/>
            <w:shd w:val="clear" w:color="auto" w:fill="auto"/>
          </w:tcPr>
          <w:p w:rsidR="006351AF" w:rsidRPr="00DE781E" w:rsidRDefault="006351AF" w:rsidP="006351AF">
            <w:pPr>
              <w:pStyle w:val="a4"/>
              <w:numPr>
                <w:ilvl w:val="1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78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หลักสูตร </w:t>
            </w:r>
            <w:r w:rsidR="0086613F">
              <w:rPr>
                <w:rFonts w:ascii="TH SarabunPSK" w:hAnsi="TH SarabunPSK" w:cs="TH SarabunPSK" w:hint="cs"/>
                <w:sz w:val="32"/>
                <w:szCs w:val="32"/>
                <w:cs/>
              </w:rPr>
              <w:t>อบรมผู้บริหารระดับสูง</w:t>
            </w:r>
          </w:p>
        </w:tc>
        <w:tc>
          <w:tcPr>
            <w:tcW w:w="303" w:type="pct"/>
            <w:shd w:val="clear" w:color="auto" w:fill="A6A6A6"/>
          </w:tcPr>
          <w:p w:rsidR="006351AF" w:rsidRPr="00DE781E" w:rsidRDefault="006351AF" w:rsidP="00FD457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A6A6A6"/>
          </w:tcPr>
          <w:p w:rsidR="006351AF" w:rsidRPr="00DE781E" w:rsidRDefault="006351AF" w:rsidP="00FD457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A6A6A6"/>
          </w:tcPr>
          <w:p w:rsidR="006351AF" w:rsidRPr="00DE781E" w:rsidRDefault="0086613F" w:rsidP="00FD457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03" w:type="pct"/>
            <w:shd w:val="clear" w:color="auto" w:fill="auto"/>
          </w:tcPr>
          <w:p w:rsidR="006351AF" w:rsidRPr="00DE781E" w:rsidRDefault="006351AF" w:rsidP="00FD457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" w:type="pct"/>
          </w:tcPr>
          <w:p w:rsidR="006351AF" w:rsidRPr="00DE781E" w:rsidRDefault="006351AF" w:rsidP="00FD457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0" w:type="pct"/>
          </w:tcPr>
          <w:p w:rsidR="006351AF" w:rsidRPr="00DE781E" w:rsidRDefault="006351AF" w:rsidP="00FD457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74473" w:rsidRPr="00DE781E" w:rsidTr="005C184B">
        <w:tc>
          <w:tcPr>
            <w:tcW w:w="2121" w:type="pct"/>
            <w:shd w:val="clear" w:color="auto" w:fill="auto"/>
          </w:tcPr>
          <w:p w:rsidR="00074473" w:rsidRPr="00DE781E" w:rsidRDefault="00A37FE6" w:rsidP="0007447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781E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สนับสนุนการเพิ่มทักษะความรู้เพื่อการปฏิบัติงานอย่างมืออาชีพแก่บุคลากรสายสนับสนุนวิชาการ</w:t>
            </w:r>
          </w:p>
        </w:tc>
        <w:tc>
          <w:tcPr>
            <w:tcW w:w="303" w:type="pct"/>
            <w:shd w:val="clear" w:color="auto" w:fill="A6A6A6"/>
          </w:tcPr>
          <w:p w:rsidR="00074473" w:rsidRPr="00DE781E" w:rsidRDefault="00074473" w:rsidP="00FD457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3" w:type="pct"/>
            <w:shd w:val="clear" w:color="auto" w:fill="A6A6A6"/>
          </w:tcPr>
          <w:p w:rsidR="00074473" w:rsidRPr="00DE781E" w:rsidRDefault="00074473" w:rsidP="00FD457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3" w:type="pct"/>
            <w:shd w:val="clear" w:color="auto" w:fill="A6A6A6"/>
          </w:tcPr>
          <w:p w:rsidR="00074473" w:rsidRPr="00DE781E" w:rsidRDefault="00074473" w:rsidP="00FD457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3" w:type="pct"/>
            <w:shd w:val="clear" w:color="auto" w:fill="auto"/>
          </w:tcPr>
          <w:p w:rsidR="00074473" w:rsidRPr="00DE781E" w:rsidRDefault="00074473" w:rsidP="00FD457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" w:type="pct"/>
          </w:tcPr>
          <w:p w:rsidR="00074473" w:rsidRPr="00DE781E" w:rsidRDefault="00074473" w:rsidP="00FD457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0" w:type="pct"/>
          </w:tcPr>
          <w:p w:rsidR="00074473" w:rsidRPr="00DE781E" w:rsidRDefault="00074473" w:rsidP="00FD457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7FE6" w:rsidRPr="00FF7C4F" w:rsidTr="005C184B">
        <w:tc>
          <w:tcPr>
            <w:tcW w:w="2121" w:type="pct"/>
            <w:shd w:val="clear" w:color="auto" w:fill="auto"/>
          </w:tcPr>
          <w:p w:rsidR="00A37FE6" w:rsidRPr="008751F3" w:rsidRDefault="00A37FE6" w:rsidP="00A37FE6">
            <w:pPr>
              <w:pStyle w:val="a4"/>
              <w:numPr>
                <w:ilvl w:val="1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51F3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86613F">
              <w:rPr>
                <w:rFonts w:ascii="TH SarabunPSK" w:hAnsi="TH SarabunPSK" w:cs="TH SarabunPSK" w:hint="cs"/>
                <w:sz w:val="32"/>
                <w:szCs w:val="32"/>
                <w:cs/>
              </w:rPr>
              <w:t>ธุรการอย่างมืออาชีพ</w:t>
            </w:r>
          </w:p>
        </w:tc>
        <w:tc>
          <w:tcPr>
            <w:tcW w:w="303" w:type="pct"/>
            <w:shd w:val="clear" w:color="auto" w:fill="A6A6A6"/>
          </w:tcPr>
          <w:p w:rsidR="00A37FE6" w:rsidRDefault="00A37FE6" w:rsidP="00FD457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33" w:type="pct"/>
            <w:shd w:val="clear" w:color="auto" w:fill="A6A6A6"/>
          </w:tcPr>
          <w:p w:rsidR="00A37FE6" w:rsidRDefault="0086613F" w:rsidP="00FD457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333" w:type="pct"/>
            <w:shd w:val="clear" w:color="auto" w:fill="A6A6A6"/>
          </w:tcPr>
          <w:p w:rsidR="00A37FE6" w:rsidRDefault="0086613F" w:rsidP="00FD457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303" w:type="pct"/>
            <w:shd w:val="clear" w:color="auto" w:fill="auto"/>
          </w:tcPr>
          <w:p w:rsidR="00A37FE6" w:rsidRDefault="0086613F" w:rsidP="00FD4573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297" w:type="pct"/>
          </w:tcPr>
          <w:p w:rsidR="00A37FE6" w:rsidRPr="001D1FDC" w:rsidRDefault="00A37FE6" w:rsidP="00FD457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pct"/>
          </w:tcPr>
          <w:p w:rsidR="00A37FE6" w:rsidRPr="001D1FDC" w:rsidRDefault="00A37FE6" w:rsidP="00FD457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37FE6" w:rsidRPr="00FF7C4F" w:rsidTr="005C184B">
        <w:tc>
          <w:tcPr>
            <w:tcW w:w="2121" w:type="pct"/>
            <w:shd w:val="clear" w:color="auto" w:fill="auto"/>
          </w:tcPr>
          <w:p w:rsidR="00A37FE6" w:rsidRPr="008751F3" w:rsidRDefault="00A37FE6" w:rsidP="00A37FE6">
            <w:pPr>
              <w:pStyle w:val="a4"/>
              <w:numPr>
                <w:ilvl w:val="1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51F3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86613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การบริหารงานในองค์กร</w:t>
            </w:r>
          </w:p>
        </w:tc>
        <w:tc>
          <w:tcPr>
            <w:tcW w:w="303" w:type="pct"/>
            <w:shd w:val="clear" w:color="auto" w:fill="A6A6A6"/>
          </w:tcPr>
          <w:p w:rsidR="00A37FE6" w:rsidRDefault="00A37FE6" w:rsidP="00FD457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33" w:type="pct"/>
            <w:shd w:val="clear" w:color="auto" w:fill="A6A6A6"/>
          </w:tcPr>
          <w:p w:rsidR="00A37FE6" w:rsidRDefault="0086613F" w:rsidP="00FD457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333" w:type="pct"/>
            <w:shd w:val="clear" w:color="auto" w:fill="A6A6A6"/>
          </w:tcPr>
          <w:p w:rsidR="00A37FE6" w:rsidRDefault="0086613F" w:rsidP="00FD457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303" w:type="pct"/>
            <w:shd w:val="clear" w:color="auto" w:fill="auto"/>
          </w:tcPr>
          <w:p w:rsidR="00A37FE6" w:rsidRDefault="0086613F" w:rsidP="00FD457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297" w:type="pct"/>
          </w:tcPr>
          <w:p w:rsidR="00A37FE6" w:rsidRPr="001D1FDC" w:rsidRDefault="00A37FE6" w:rsidP="00FD457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pct"/>
          </w:tcPr>
          <w:p w:rsidR="00A37FE6" w:rsidRPr="001D1FDC" w:rsidRDefault="00A37FE6" w:rsidP="00FD457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5C184B" w:rsidRDefault="005C184B" w:rsidP="005C184B">
      <w:pPr>
        <w:pStyle w:val="Default"/>
      </w:pPr>
    </w:p>
    <w:p w:rsidR="005C184B" w:rsidRPr="005C184B" w:rsidRDefault="005C184B" w:rsidP="005C184B">
      <w:pPr>
        <w:pStyle w:val="Default"/>
        <w:rPr>
          <w:cs/>
        </w:rPr>
      </w:pPr>
    </w:p>
    <w:p w:rsidR="0086613F" w:rsidRDefault="0086613F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B8265A" w:rsidRDefault="00BA6858" w:rsidP="00B8265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4</w:t>
      </w:r>
      <w:r w:rsidR="00B8265A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B8265A" w:rsidRPr="00854EEA">
        <w:rPr>
          <w:rFonts w:ascii="TH SarabunPSK" w:hAnsi="TH SarabunPSK" w:cs="TH SarabunPSK"/>
          <w:b/>
          <w:bCs/>
          <w:sz w:val="32"/>
          <w:szCs w:val="32"/>
          <w:cs/>
        </w:rPr>
        <w:t>แผนอ</w:t>
      </w:r>
      <w:r w:rsidR="00B8265A">
        <w:rPr>
          <w:rFonts w:ascii="TH SarabunPSK" w:hAnsi="TH SarabunPSK" w:cs="TH SarabunPSK"/>
          <w:b/>
          <w:bCs/>
          <w:sz w:val="32"/>
          <w:szCs w:val="32"/>
          <w:cs/>
        </w:rPr>
        <w:t>ัตรากำลังที่ต้องการเพิ่ม</w:t>
      </w:r>
    </w:p>
    <w:tbl>
      <w:tblPr>
        <w:tblW w:w="14850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340"/>
        <w:gridCol w:w="2970"/>
        <w:gridCol w:w="1728"/>
        <w:gridCol w:w="720"/>
        <w:gridCol w:w="720"/>
        <w:gridCol w:w="720"/>
        <w:gridCol w:w="882"/>
        <w:gridCol w:w="900"/>
        <w:gridCol w:w="3870"/>
      </w:tblGrid>
      <w:tr w:rsidR="002A2B9D" w:rsidRPr="00DE781E" w:rsidTr="00FD4573">
        <w:trPr>
          <w:trHeight w:val="228"/>
          <w:tblHeader/>
        </w:trPr>
        <w:tc>
          <w:tcPr>
            <w:tcW w:w="23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A2B9D" w:rsidRPr="00DE781E" w:rsidRDefault="002A2B9D" w:rsidP="00FD4573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DE781E">
              <w:rPr>
                <w:b/>
                <w:bCs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A2B9D" w:rsidRPr="00DE781E" w:rsidRDefault="002A2B9D" w:rsidP="00FD4573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DE781E">
              <w:rPr>
                <w:b/>
                <w:bCs/>
                <w:sz w:val="32"/>
                <w:szCs w:val="32"/>
                <w:cs/>
              </w:rPr>
              <w:t>หลักสูตร/สาขาวิชา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A2B9D" w:rsidRPr="00DE781E" w:rsidRDefault="002A2B9D" w:rsidP="00FD4573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DE781E">
              <w:rPr>
                <w:b/>
                <w:bCs/>
                <w:sz w:val="32"/>
                <w:szCs w:val="32"/>
                <w:cs/>
              </w:rPr>
              <w:t>จำนวนบุคลากร</w:t>
            </w:r>
          </w:p>
          <w:p w:rsidR="002A2B9D" w:rsidRPr="00DE781E" w:rsidRDefault="002A2B9D" w:rsidP="00FD4573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 w:rsidRPr="00DE781E">
              <w:rPr>
                <w:b/>
                <w:bCs/>
                <w:sz w:val="32"/>
                <w:szCs w:val="32"/>
                <w:cs/>
              </w:rPr>
              <w:t xml:space="preserve">ที่มีอยู่เดิม </w:t>
            </w:r>
            <w:r w:rsidRPr="00DE781E">
              <w:rPr>
                <w:b/>
                <w:bCs/>
                <w:color w:val="auto"/>
                <w:sz w:val="32"/>
                <w:szCs w:val="32"/>
                <w:cs/>
              </w:rPr>
              <w:t>(คน)</w:t>
            </w:r>
          </w:p>
        </w:tc>
        <w:tc>
          <w:tcPr>
            <w:tcW w:w="3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2A2B9D" w:rsidRPr="00DE781E" w:rsidRDefault="002A2B9D" w:rsidP="00FD4573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  <w:cs/>
              </w:rPr>
            </w:pPr>
            <w:r w:rsidRPr="00DE781E">
              <w:rPr>
                <w:b/>
                <w:bCs/>
                <w:sz w:val="32"/>
                <w:szCs w:val="32"/>
                <w:cs/>
              </w:rPr>
              <w:t>แผนอัตรากำลังที่ต้องการเพิ่ม 4 ปี</w:t>
            </w:r>
            <w:r w:rsidRPr="00DE781E">
              <w:rPr>
                <w:b/>
                <w:bCs/>
                <w:color w:val="auto"/>
                <w:sz w:val="32"/>
                <w:szCs w:val="32"/>
                <w:cs/>
              </w:rPr>
              <w:t xml:space="preserve"> (คน)</w:t>
            </w:r>
          </w:p>
        </w:tc>
        <w:tc>
          <w:tcPr>
            <w:tcW w:w="3870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2A2B9D" w:rsidRPr="00DE781E" w:rsidRDefault="002A2B9D" w:rsidP="00FD4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E78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เหตุผลการปรับแผนปี พ.ศ. 2560</w:t>
            </w:r>
          </w:p>
        </w:tc>
      </w:tr>
      <w:tr w:rsidR="00504B67" w:rsidRPr="00DE781E" w:rsidTr="00FD4573">
        <w:trPr>
          <w:trHeight w:val="320"/>
          <w:tblHeader/>
        </w:trPr>
        <w:tc>
          <w:tcPr>
            <w:tcW w:w="234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04B67" w:rsidRPr="00DE781E" w:rsidRDefault="00504B67" w:rsidP="00FD4573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67" w:rsidRPr="00DE781E" w:rsidRDefault="00504B67" w:rsidP="00FD4573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67" w:rsidRPr="00DE781E" w:rsidRDefault="00504B67" w:rsidP="00FD4573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D9D9D9"/>
          </w:tcPr>
          <w:p w:rsidR="00504B67" w:rsidRPr="00DE781E" w:rsidRDefault="00504B67" w:rsidP="00FD4573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DE781E">
              <w:rPr>
                <w:b/>
                <w:bCs/>
                <w:sz w:val="32"/>
                <w:szCs w:val="32"/>
              </w:rPr>
              <w:t>25</w:t>
            </w:r>
            <w:r w:rsidRPr="00DE781E">
              <w:rPr>
                <w:b/>
                <w:bCs/>
                <w:sz w:val="32"/>
                <w:szCs w:val="32"/>
                <w:cs/>
              </w:rPr>
              <w:t>57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04B67" w:rsidRPr="00DE781E" w:rsidRDefault="00504B67" w:rsidP="00FD4573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DE781E">
              <w:rPr>
                <w:b/>
                <w:bCs/>
                <w:sz w:val="32"/>
                <w:szCs w:val="32"/>
              </w:rPr>
              <w:t>25</w:t>
            </w:r>
            <w:r w:rsidRPr="00DE781E">
              <w:rPr>
                <w:b/>
                <w:bCs/>
                <w:sz w:val="32"/>
                <w:szCs w:val="32"/>
                <w:cs/>
              </w:rPr>
              <w:t>58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04B67" w:rsidRPr="00DE781E" w:rsidRDefault="00504B67" w:rsidP="00FD4573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DE781E">
              <w:rPr>
                <w:b/>
                <w:bCs/>
                <w:sz w:val="32"/>
                <w:szCs w:val="32"/>
              </w:rPr>
              <w:t>2559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504B67" w:rsidRPr="00DE781E" w:rsidRDefault="00504B67" w:rsidP="00FD4573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DE781E">
              <w:rPr>
                <w:b/>
                <w:bCs/>
                <w:sz w:val="32"/>
                <w:szCs w:val="32"/>
              </w:rPr>
              <w:t>25</w:t>
            </w:r>
            <w:r w:rsidRPr="00DE781E">
              <w:rPr>
                <w:b/>
                <w:bCs/>
                <w:sz w:val="32"/>
                <w:szCs w:val="32"/>
                <w:cs/>
              </w:rPr>
              <w:t>60</w:t>
            </w:r>
          </w:p>
        </w:tc>
        <w:tc>
          <w:tcPr>
            <w:tcW w:w="38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04B67" w:rsidRPr="00DE781E" w:rsidRDefault="00504B67" w:rsidP="00FD4573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</w:tr>
      <w:tr w:rsidR="00504B67" w:rsidRPr="00DE781E" w:rsidTr="00FD4573">
        <w:trPr>
          <w:trHeight w:val="320"/>
          <w:tblHeader/>
        </w:trPr>
        <w:tc>
          <w:tcPr>
            <w:tcW w:w="234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04B67" w:rsidRPr="00DE781E" w:rsidRDefault="00504B67" w:rsidP="00FD4573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67" w:rsidRPr="00DE781E" w:rsidRDefault="00504B67" w:rsidP="00FD4573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67" w:rsidRPr="00DE781E" w:rsidRDefault="00504B67" w:rsidP="00FD4573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04B67" w:rsidRPr="00DE781E" w:rsidRDefault="00504B67" w:rsidP="00FD4573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04B67" w:rsidRPr="00DE781E" w:rsidRDefault="00504B67" w:rsidP="00FD4573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04B67" w:rsidRPr="00DE781E" w:rsidRDefault="00504B67" w:rsidP="00FD4573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504B67" w:rsidRPr="00DE781E" w:rsidRDefault="00504B67" w:rsidP="00FD4573">
            <w:pPr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E78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แผนเดิม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04B67" w:rsidRPr="00DE781E" w:rsidRDefault="00504B67" w:rsidP="00FD4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E78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แผนใหม่</w:t>
            </w:r>
          </w:p>
        </w:tc>
        <w:tc>
          <w:tcPr>
            <w:tcW w:w="38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04B67" w:rsidRPr="00DE781E" w:rsidRDefault="00504B67" w:rsidP="00FD4573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</w:tr>
      <w:tr w:rsidR="002A2B9D" w:rsidRPr="00DE781E" w:rsidTr="00DE781E">
        <w:trPr>
          <w:trHeight w:val="222"/>
        </w:trPr>
        <w:tc>
          <w:tcPr>
            <w:tcW w:w="23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A2B9D" w:rsidRPr="00DE781E" w:rsidRDefault="002A2B9D" w:rsidP="00FD4573">
            <w:pPr>
              <w:pStyle w:val="Default"/>
              <w:jc w:val="thaiDistribute"/>
              <w:rPr>
                <w:sz w:val="32"/>
                <w:szCs w:val="32"/>
              </w:rPr>
            </w:pPr>
            <w:r w:rsidRPr="00DE781E">
              <w:rPr>
                <w:b/>
                <w:bCs/>
                <w:sz w:val="32"/>
                <w:szCs w:val="32"/>
              </w:rPr>
              <w:t xml:space="preserve">1. </w:t>
            </w:r>
            <w:r w:rsidRPr="00DE781E">
              <w:rPr>
                <w:b/>
                <w:bCs/>
                <w:color w:val="auto"/>
                <w:sz w:val="32"/>
                <w:szCs w:val="32"/>
                <w:cs/>
              </w:rPr>
              <w:t>สายสนับสนุนวิชาการ</w:t>
            </w:r>
            <w:r w:rsidRPr="00DE781E"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A2B9D" w:rsidRPr="00DE781E" w:rsidRDefault="002A2B9D" w:rsidP="00FD4573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A2B9D" w:rsidRPr="00DE781E" w:rsidRDefault="002A2B9D" w:rsidP="00FD4573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A2B9D" w:rsidRPr="00DE781E" w:rsidRDefault="002A2B9D" w:rsidP="00FD4573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A2B9D" w:rsidRPr="00DE781E" w:rsidRDefault="002A2B9D" w:rsidP="00FD4573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A2B9D" w:rsidRPr="00DE781E" w:rsidRDefault="002A2B9D" w:rsidP="00FD4573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A2B9D" w:rsidRPr="00DE781E" w:rsidRDefault="002A2B9D" w:rsidP="00FD4573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A2B9D" w:rsidRPr="00DE781E" w:rsidRDefault="002A2B9D" w:rsidP="00FD4573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A2B9D" w:rsidRPr="00DE781E" w:rsidRDefault="002A2B9D" w:rsidP="00FD4573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</w:tr>
      <w:tr w:rsidR="002A2B9D" w:rsidRPr="00DE781E" w:rsidTr="00ED2ACD">
        <w:trPr>
          <w:trHeight w:val="223"/>
        </w:trPr>
        <w:tc>
          <w:tcPr>
            <w:tcW w:w="2340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</w:tcPr>
          <w:p w:rsidR="002A2B9D" w:rsidRPr="00DE781E" w:rsidRDefault="002A2B9D" w:rsidP="002A2B9D">
            <w:pPr>
              <w:pStyle w:val="Default"/>
              <w:jc w:val="thaiDistribute"/>
              <w:rPr>
                <w:sz w:val="32"/>
                <w:szCs w:val="32"/>
              </w:rPr>
            </w:pPr>
            <w:r w:rsidRPr="00DE781E">
              <w:rPr>
                <w:sz w:val="32"/>
                <w:szCs w:val="32"/>
              </w:rPr>
              <w:t xml:space="preserve">    - </w:t>
            </w:r>
            <w:r w:rsidRPr="00DE781E">
              <w:rPr>
                <w:sz w:val="32"/>
                <w:szCs w:val="32"/>
                <w:cs/>
              </w:rPr>
              <w:t>ระดับปริญญาตรี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ACD" w:rsidRDefault="00ED2ACD" w:rsidP="00ED2ACD">
            <w:pPr>
              <w:pStyle w:val="Default"/>
              <w:rPr>
                <w:color w:val="auto"/>
                <w:sz w:val="32"/>
                <w:szCs w:val="32"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หลักสูตรบริหารธุรกิจบัณฑิต</w:t>
            </w:r>
          </w:p>
          <w:p w:rsidR="002A2B9D" w:rsidRPr="00DE781E" w:rsidRDefault="00ED2ACD" w:rsidP="00ED2ACD">
            <w:pPr>
              <w:pStyle w:val="Default"/>
              <w:rPr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สาขาวิชาบริหารธุรกิจ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B9D" w:rsidRPr="00DE781E" w:rsidRDefault="00ED2ACD" w:rsidP="00FD4573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2A2B9D" w:rsidRPr="00DE781E" w:rsidRDefault="00ED2ACD" w:rsidP="00FD4573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2A2B9D" w:rsidRPr="00DE781E" w:rsidRDefault="00ED2ACD" w:rsidP="00FD4573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2A2B9D" w:rsidRPr="00DE781E" w:rsidRDefault="002A2B9D" w:rsidP="00FD4573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2A2B9D" w:rsidRPr="00DE781E" w:rsidRDefault="002A2B9D" w:rsidP="00FD4573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B9D" w:rsidRPr="00DE781E" w:rsidRDefault="002A2B9D" w:rsidP="00FD4573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B9D" w:rsidRPr="00DE781E" w:rsidRDefault="002A2B9D" w:rsidP="00FD4573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</w:tr>
      <w:tr w:rsidR="002A2B9D" w:rsidRPr="00DE781E" w:rsidTr="00ED2ACD">
        <w:trPr>
          <w:trHeight w:val="278"/>
        </w:trPr>
        <w:tc>
          <w:tcPr>
            <w:tcW w:w="2340" w:type="dxa"/>
            <w:vMerge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A2B9D" w:rsidRPr="00DE781E" w:rsidRDefault="002A2B9D" w:rsidP="00FD4573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ACD" w:rsidRDefault="00ED2ACD" w:rsidP="00ED2ACD">
            <w:pPr>
              <w:pStyle w:val="Default"/>
              <w:rPr>
                <w:color w:val="auto"/>
                <w:sz w:val="32"/>
                <w:szCs w:val="32"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หลักสูตรวิทยา</w:t>
            </w:r>
            <w:proofErr w:type="spellStart"/>
            <w:r>
              <w:rPr>
                <w:rFonts w:hint="cs"/>
                <w:color w:val="auto"/>
                <w:sz w:val="32"/>
                <w:szCs w:val="32"/>
                <w:cs/>
              </w:rPr>
              <w:t>ศาสตรบัณ</w:t>
            </w:r>
            <w:proofErr w:type="spellEnd"/>
            <w:r>
              <w:rPr>
                <w:rFonts w:hint="cs"/>
                <w:color w:val="auto"/>
                <w:sz w:val="32"/>
                <w:szCs w:val="32"/>
                <w:cs/>
              </w:rPr>
              <w:t>ทิต</w:t>
            </w:r>
          </w:p>
          <w:p w:rsidR="002A2B9D" w:rsidRPr="00DE781E" w:rsidRDefault="00ED2ACD" w:rsidP="00ED2ACD">
            <w:pPr>
              <w:pStyle w:val="Default"/>
              <w:rPr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สาขาวิชาวิชาคอมพิวเตอร์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B9D" w:rsidRPr="00DE781E" w:rsidRDefault="00ED2ACD" w:rsidP="00FD4573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2A2B9D" w:rsidRPr="00DE781E" w:rsidRDefault="002A2B9D" w:rsidP="00FD4573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2A2B9D" w:rsidRPr="00DE781E" w:rsidRDefault="00ED2ACD" w:rsidP="00FD4573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2A2B9D" w:rsidRPr="00DE781E" w:rsidRDefault="002A2B9D" w:rsidP="00FD4573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2A2B9D" w:rsidRPr="00DE781E" w:rsidRDefault="002A2B9D" w:rsidP="00FD4573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B9D" w:rsidRPr="00DE781E" w:rsidRDefault="002A2B9D" w:rsidP="00FD4573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B9D" w:rsidRPr="00DE781E" w:rsidRDefault="002A2B9D" w:rsidP="00FD4573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</w:tr>
      <w:tr w:rsidR="002A2B9D" w:rsidRPr="00DE781E" w:rsidTr="00ED2ACD">
        <w:trPr>
          <w:trHeight w:val="233"/>
        </w:trPr>
        <w:tc>
          <w:tcPr>
            <w:tcW w:w="2340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</w:tcPr>
          <w:p w:rsidR="002A2B9D" w:rsidRPr="00DE781E" w:rsidRDefault="002A2B9D" w:rsidP="002A2B9D">
            <w:pPr>
              <w:pStyle w:val="Default"/>
              <w:jc w:val="thaiDistribute"/>
              <w:rPr>
                <w:sz w:val="32"/>
                <w:szCs w:val="32"/>
              </w:rPr>
            </w:pPr>
            <w:r w:rsidRPr="00DE781E">
              <w:rPr>
                <w:sz w:val="32"/>
                <w:szCs w:val="32"/>
              </w:rPr>
              <w:t xml:space="preserve">    - </w:t>
            </w:r>
            <w:r w:rsidRPr="00DE781E">
              <w:rPr>
                <w:sz w:val="32"/>
                <w:szCs w:val="32"/>
                <w:cs/>
              </w:rPr>
              <w:t>ระดับปริญญาโท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ACD" w:rsidRDefault="00ED2ACD" w:rsidP="00ED2ACD">
            <w:pPr>
              <w:pStyle w:val="Default"/>
              <w:rPr>
                <w:color w:val="auto"/>
                <w:sz w:val="32"/>
                <w:szCs w:val="32"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หลักสูตรบริหารธุรกิจมหาบัณฑิต</w:t>
            </w:r>
          </w:p>
          <w:p w:rsidR="002A2B9D" w:rsidRPr="00DE781E" w:rsidRDefault="00ED2ACD" w:rsidP="00ED2ACD">
            <w:pPr>
              <w:pStyle w:val="Default"/>
              <w:rPr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สาขาวิชาวิชา การจัดการทั่วไป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B9D" w:rsidRPr="00DE781E" w:rsidRDefault="00ED2ACD" w:rsidP="00FD4573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2A2B9D" w:rsidRPr="00DE781E" w:rsidRDefault="00ED2ACD" w:rsidP="00FD4573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2A2B9D" w:rsidRPr="00DE781E" w:rsidRDefault="002A2B9D" w:rsidP="00FD4573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DE781E">
              <w:rPr>
                <w:color w:val="auto"/>
                <w:sz w:val="32"/>
                <w:szCs w:val="32"/>
                <w:cs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2A2B9D" w:rsidRPr="00DE781E" w:rsidRDefault="00ED2ACD" w:rsidP="00FD4573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>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2A2B9D" w:rsidRPr="00DE781E" w:rsidRDefault="002A2B9D" w:rsidP="00FD4573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B9D" w:rsidRPr="00DE781E" w:rsidRDefault="002A2B9D" w:rsidP="00FD4573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B9D" w:rsidRPr="00DE781E" w:rsidRDefault="002A2B9D" w:rsidP="00FD4573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</w:tr>
      <w:tr w:rsidR="002A2B9D" w:rsidRPr="00DE781E" w:rsidTr="00ED2ACD">
        <w:trPr>
          <w:trHeight w:val="233"/>
        </w:trPr>
        <w:tc>
          <w:tcPr>
            <w:tcW w:w="531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A2B9D" w:rsidRPr="00DE781E" w:rsidRDefault="002A2B9D" w:rsidP="00FD4573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  <w:cs/>
              </w:rPr>
            </w:pPr>
            <w:r w:rsidRPr="00DE781E">
              <w:rPr>
                <w:b/>
                <w:bCs/>
                <w:color w:val="auto"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A2B9D" w:rsidRPr="00DE781E" w:rsidRDefault="00ED2ACD" w:rsidP="00FD4573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b/>
                <w:bCs/>
                <w:color w:val="auto"/>
                <w:sz w:val="32"/>
                <w:szCs w:val="32"/>
              </w:rPr>
              <w:t>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2A2B9D" w:rsidRPr="00DE781E" w:rsidRDefault="00ED2ACD" w:rsidP="00FD4573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b/>
                <w:bCs/>
                <w:color w:val="auto"/>
                <w:sz w:val="32"/>
                <w:szCs w:val="32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2A2B9D" w:rsidRPr="00DE781E" w:rsidRDefault="00ED2ACD" w:rsidP="00FD4573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b/>
                <w:bCs/>
                <w:color w:val="auto"/>
                <w:sz w:val="32"/>
                <w:szCs w:val="32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2A2B9D" w:rsidRPr="00DE781E" w:rsidRDefault="00ED2ACD" w:rsidP="00FD4573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b/>
                <w:bCs/>
                <w:color w:val="auto"/>
                <w:sz w:val="32"/>
                <w:szCs w:val="32"/>
              </w:rPr>
              <w:t>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2A2B9D" w:rsidRPr="00DE781E" w:rsidRDefault="002A2B9D" w:rsidP="00FD4573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A2B9D" w:rsidRPr="00DE781E" w:rsidRDefault="002A2B9D" w:rsidP="00FD4573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A2B9D" w:rsidRPr="00DE781E" w:rsidRDefault="002A2B9D" w:rsidP="00FD4573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</w:tr>
    </w:tbl>
    <w:p w:rsidR="000B473D" w:rsidRDefault="000B473D"/>
    <w:sectPr w:rsidR="000B473D" w:rsidSect="00B8265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2F99"/>
    <w:multiLevelType w:val="hybridMultilevel"/>
    <w:tmpl w:val="6F7202B4"/>
    <w:lvl w:ilvl="0" w:tplc="0FFA6D60">
      <w:start w:val="1"/>
      <w:numFmt w:val="bullet"/>
      <w:lvlText w:val="-"/>
      <w:lvlJc w:val="left"/>
      <w:pPr>
        <w:ind w:left="90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140B29E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B2917FF"/>
    <w:multiLevelType w:val="hybridMultilevel"/>
    <w:tmpl w:val="9C2AA86C"/>
    <w:lvl w:ilvl="0" w:tplc="0FFA6D60">
      <w:start w:val="1"/>
      <w:numFmt w:val="bullet"/>
      <w:lvlText w:val="-"/>
      <w:lvlJc w:val="left"/>
      <w:pPr>
        <w:ind w:left="78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42352822"/>
    <w:multiLevelType w:val="hybridMultilevel"/>
    <w:tmpl w:val="B4C47402"/>
    <w:lvl w:ilvl="0" w:tplc="0FFA6D60">
      <w:start w:val="1"/>
      <w:numFmt w:val="bullet"/>
      <w:lvlText w:val="-"/>
      <w:lvlJc w:val="left"/>
      <w:pPr>
        <w:ind w:left="96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>
    <w:nsid w:val="52C34779"/>
    <w:multiLevelType w:val="hybridMultilevel"/>
    <w:tmpl w:val="CFE62456"/>
    <w:lvl w:ilvl="0" w:tplc="0FFA6D60">
      <w:start w:val="1"/>
      <w:numFmt w:val="bullet"/>
      <w:lvlText w:val="-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CB675F"/>
    <w:multiLevelType w:val="hybridMultilevel"/>
    <w:tmpl w:val="3D2E567C"/>
    <w:lvl w:ilvl="0" w:tplc="9C1444AE">
      <w:start w:val="2"/>
      <w:numFmt w:val="bullet"/>
      <w:lvlText w:val="-"/>
      <w:lvlJc w:val="left"/>
      <w:pPr>
        <w:ind w:left="58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6">
    <w:nsid w:val="57E4126C"/>
    <w:multiLevelType w:val="hybridMultilevel"/>
    <w:tmpl w:val="D86A0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266AAD"/>
    <w:multiLevelType w:val="hybridMultilevel"/>
    <w:tmpl w:val="546C21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5F5F99"/>
    <w:multiLevelType w:val="multilevel"/>
    <w:tmpl w:val="8F8ECDA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F587F19"/>
    <w:multiLevelType w:val="hybridMultilevel"/>
    <w:tmpl w:val="4FD866D6"/>
    <w:lvl w:ilvl="0" w:tplc="0FFA6D60">
      <w:start w:val="1"/>
      <w:numFmt w:val="bullet"/>
      <w:lvlText w:val="-"/>
      <w:lvlJc w:val="left"/>
      <w:pPr>
        <w:ind w:left="90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617D40D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D6A55AF"/>
    <w:multiLevelType w:val="hybridMultilevel"/>
    <w:tmpl w:val="D86A0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4E5E68"/>
    <w:multiLevelType w:val="hybridMultilevel"/>
    <w:tmpl w:val="1CF660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7F7A1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DF03384"/>
    <w:multiLevelType w:val="hybridMultilevel"/>
    <w:tmpl w:val="0F2450CC"/>
    <w:lvl w:ilvl="0" w:tplc="0FFA6D60">
      <w:start w:val="1"/>
      <w:numFmt w:val="bullet"/>
      <w:lvlText w:val="-"/>
      <w:lvlJc w:val="left"/>
      <w:pPr>
        <w:ind w:left="90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>
    <w:nsid w:val="7FCE621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5"/>
  </w:num>
  <w:num w:numId="2">
    <w:abstractNumId w:val="10"/>
  </w:num>
  <w:num w:numId="3">
    <w:abstractNumId w:val="13"/>
  </w:num>
  <w:num w:numId="4">
    <w:abstractNumId w:val="8"/>
  </w:num>
  <w:num w:numId="5">
    <w:abstractNumId w:val="7"/>
  </w:num>
  <w:num w:numId="6">
    <w:abstractNumId w:val="1"/>
  </w:num>
  <w:num w:numId="7">
    <w:abstractNumId w:val="4"/>
  </w:num>
  <w:num w:numId="8">
    <w:abstractNumId w:val="2"/>
  </w:num>
  <w:num w:numId="9">
    <w:abstractNumId w:val="9"/>
  </w:num>
  <w:num w:numId="10">
    <w:abstractNumId w:val="3"/>
  </w:num>
  <w:num w:numId="11">
    <w:abstractNumId w:val="14"/>
  </w:num>
  <w:num w:numId="12">
    <w:abstractNumId w:val="0"/>
  </w:num>
  <w:num w:numId="13">
    <w:abstractNumId w:val="5"/>
  </w:num>
  <w:num w:numId="14">
    <w:abstractNumId w:val="12"/>
  </w:num>
  <w:num w:numId="15">
    <w:abstractNumId w:val="11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B8265A"/>
    <w:rsid w:val="0000695B"/>
    <w:rsid w:val="00036D00"/>
    <w:rsid w:val="00074473"/>
    <w:rsid w:val="00082CA2"/>
    <w:rsid w:val="00082E4E"/>
    <w:rsid w:val="000B473D"/>
    <w:rsid w:val="001341C4"/>
    <w:rsid w:val="00136285"/>
    <w:rsid w:val="00163A1D"/>
    <w:rsid w:val="00171F63"/>
    <w:rsid w:val="001A7DB7"/>
    <w:rsid w:val="001D1FDC"/>
    <w:rsid w:val="001E53EC"/>
    <w:rsid w:val="00277C13"/>
    <w:rsid w:val="002A2B9D"/>
    <w:rsid w:val="002C0B4B"/>
    <w:rsid w:val="00302B85"/>
    <w:rsid w:val="003319FC"/>
    <w:rsid w:val="00385167"/>
    <w:rsid w:val="00391C53"/>
    <w:rsid w:val="003B303B"/>
    <w:rsid w:val="003B6AB8"/>
    <w:rsid w:val="003C2224"/>
    <w:rsid w:val="003E761A"/>
    <w:rsid w:val="003F4C01"/>
    <w:rsid w:val="003F60E0"/>
    <w:rsid w:val="00407503"/>
    <w:rsid w:val="0041562F"/>
    <w:rsid w:val="00422DA9"/>
    <w:rsid w:val="0044756D"/>
    <w:rsid w:val="00457B50"/>
    <w:rsid w:val="004712FD"/>
    <w:rsid w:val="00472F38"/>
    <w:rsid w:val="0049309F"/>
    <w:rsid w:val="004A270F"/>
    <w:rsid w:val="004E0B9E"/>
    <w:rsid w:val="004E30A9"/>
    <w:rsid w:val="00504B67"/>
    <w:rsid w:val="005273B0"/>
    <w:rsid w:val="00583BF7"/>
    <w:rsid w:val="00587D78"/>
    <w:rsid w:val="00595674"/>
    <w:rsid w:val="005A0A15"/>
    <w:rsid w:val="005A493D"/>
    <w:rsid w:val="005B67C9"/>
    <w:rsid w:val="005C184B"/>
    <w:rsid w:val="005F2C77"/>
    <w:rsid w:val="00600FCD"/>
    <w:rsid w:val="006351AF"/>
    <w:rsid w:val="00650383"/>
    <w:rsid w:val="006524DD"/>
    <w:rsid w:val="00675620"/>
    <w:rsid w:val="00686503"/>
    <w:rsid w:val="006C36A5"/>
    <w:rsid w:val="006C4D65"/>
    <w:rsid w:val="00764983"/>
    <w:rsid w:val="00767524"/>
    <w:rsid w:val="00791C6C"/>
    <w:rsid w:val="00792F6B"/>
    <w:rsid w:val="00793E09"/>
    <w:rsid w:val="007B2DB6"/>
    <w:rsid w:val="007C0CBB"/>
    <w:rsid w:val="008021D3"/>
    <w:rsid w:val="00823120"/>
    <w:rsid w:val="00846A3B"/>
    <w:rsid w:val="0086613F"/>
    <w:rsid w:val="008A33CF"/>
    <w:rsid w:val="00902B8F"/>
    <w:rsid w:val="009410DB"/>
    <w:rsid w:val="00941B84"/>
    <w:rsid w:val="00965E55"/>
    <w:rsid w:val="009815D8"/>
    <w:rsid w:val="00990C62"/>
    <w:rsid w:val="009B5919"/>
    <w:rsid w:val="009D36E5"/>
    <w:rsid w:val="00A12447"/>
    <w:rsid w:val="00A26878"/>
    <w:rsid w:val="00A37FE6"/>
    <w:rsid w:val="00A678D5"/>
    <w:rsid w:val="00A70B14"/>
    <w:rsid w:val="00A843DB"/>
    <w:rsid w:val="00AA1910"/>
    <w:rsid w:val="00AC1D5E"/>
    <w:rsid w:val="00AE4E1B"/>
    <w:rsid w:val="00B15B6D"/>
    <w:rsid w:val="00B8265A"/>
    <w:rsid w:val="00B82CF8"/>
    <w:rsid w:val="00BA6858"/>
    <w:rsid w:val="00BC0EB0"/>
    <w:rsid w:val="00C121EC"/>
    <w:rsid w:val="00C2776C"/>
    <w:rsid w:val="00C45859"/>
    <w:rsid w:val="00CE3B73"/>
    <w:rsid w:val="00D013FB"/>
    <w:rsid w:val="00D06E7F"/>
    <w:rsid w:val="00D17EB2"/>
    <w:rsid w:val="00D92D79"/>
    <w:rsid w:val="00DE781E"/>
    <w:rsid w:val="00E137C1"/>
    <w:rsid w:val="00E44354"/>
    <w:rsid w:val="00E728C1"/>
    <w:rsid w:val="00EB757A"/>
    <w:rsid w:val="00ED2ACD"/>
    <w:rsid w:val="00F178CA"/>
    <w:rsid w:val="00F55FFF"/>
    <w:rsid w:val="00F7306D"/>
    <w:rsid w:val="00F82D7A"/>
    <w:rsid w:val="00FA26B2"/>
    <w:rsid w:val="00FD4573"/>
    <w:rsid w:val="00FE7E94"/>
    <w:rsid w:val="00FF3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65A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265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8265A"/>
    <w:pPr>
      <w:widowControl w:val="0"/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paragraph" w:customStyle="1" w:styleId="CM47">
    <w:name w:val="CM47"/>
    <w:basedOn w:val="Default"/>
    <w:next w:val="Default"/>
    <w:uiPriority w:val="99"/>
    <w:rsid w:val="00B8265A"/>
    <w:rPr>
      <w:color w:val="auto"/>
    </w:rPr>
  </w:style>
  <w:style w:type="paragraph" w:customStyle="1" w:styleId="CM49">
    <w:name w:val="CM49"/>
    <w:basedOn w:val="Default"/>
    <w:next w:val="Default"/>
    <w:uiPriority w:val="99"/>
    <w:rsid w:val="00B8265A"/>
    <w:rPr>
      <w:color w:val="auto"/>
    </w:rPr>
  </w:style>
  <w:style w:type="paragraph" w:styleId="a4">
    <w:name w:val="List Paragraph"/>
    <w:basedOn w:val="a"/>
    <w:uiPriority w:val="34"/>
    <w:qFormat/>
    <w:rsid w:val="0068650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A270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4A270F"/>
    <w:rPr>
      <w:rFonts w:ascii="Tahoma" w:eastAsiaTheme="minorEastAsia" w:hAnsi="Tahoma" w:cs="Angsana New"/>
      <w:sz w:val="16"/>
      <w:szCs w:val="20"/>
    </w:rPr>
  </w:style>
  <w:style w:type="paragraph" w:customStyle="1" w:styleId="CM1">
    <w:name w:val="CM1"/>
    <w:basedOn w:val="Default"/>
    <w:next w:val="Default"/>
    <w:uiPriority w:val="99"/>
    <w:rsid w:val="00675620"/>
    <w:pPr>
      <w:spacing w:line="368" w:lineRule="atLeast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14</Pages>
  <Words>1349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</dc:creator>
  <cp:lastModifiedBy>wit</cp:lastModifiedBy>
  <cp:revision>15</cp:revision>
  <dcterms:created xsi:type="dcterms:W3CDTF">2016-02-09T03:32:00Z</dcterms:created>
  <dcterms:modified xsi:type="dcterms:W3CDTF">2016-02-09T03:49:00Z</dcterms:modified>
</cp:coreProperties>
</file>