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FE" w:rsidRDefault="002C77FE" w:rsidP="002C77FE">
      <w:pPr>
        <w:spacing w:after="0"/>
        <w:ind w:right="26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2C77FE" w:rsidRDefault="002C77FE" w:rsidP="002C77FE">
      <w:pPr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222375" cy="1556385"/>
            <wp:effectExtent l="19050" t="0" r="0" b="0"/>
            <wp:docPr id="2" name="Picture 1" descr="logo_c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7FE" w:rsidRDefault="002C77FE" w:rsidP="002C77FE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77FE" w:rsidRDefault="002C77FE" w:rsidP="002C77FE">
      <w:pPr>
        <w:spacing w:before="240"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pacing w:val="-2"/>
          <w:sz w:val="72"/>
          <w:szCs w:val="72"/>
        </w:rPr>
      </w:pPr>
      <w:r>
        <w:rPr>
          <w:rFonts w:ascii="TH SarabunPSK" w:hAnsi="TH SarabunPSK" w:cs="TH SarabunPSK" w:hint="cs"/>
          <w:b/>
          <w:bCs/>
          <w:spacing w:val="-2"/>
          <w:sz w:val="72"/>
          <w:szCs w:val="72"/>
          <w:cs/>
        </w:rPr>
        <w:t>รายละเอียดการดำเนินงานตามแผนยุทธศาสตร์การพัฒนา</w:t>
      </w:r>
    </w:p>
    <w:p w:rsidR="002C77FE" w:rsidRDefault="002C77FE" w:rsidP="002C77FE">
      <w:pPr>
        <w:spacing w:before="240" w:after="24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  <w:r>
        <w:rPr>
          <w:rFonts w:ascii="TH SarabunPSK" w:hAnsi="TH SarabunPSK" w:cs="TH SarabunPSK" w:hint="cs"/>
          <w:b/>
          <w:bCs/>
          <w:color w:val="FF0000"/>
          <w:spacing w:val="-2"/>
          <w:sz w:val="72"/>
          <w:szCs w:val="72"/>
          <w:cs/>
        </w:rPr>
        <w:t>กองคลัง</w:t>
      </w:r>
    </w:p>
    <w:p w:rsidR="002C77FE" w:rsidRPr="00791005" w:rsidRDefault="002C77FE" w:rsidP="002C77F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56"/>
          <w:szCs w:val="56"/>
        </w:rPr>
      </w:pPr>
      <w:r w:rsidRPr="00791005"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 xml:space="preserve">ระยะ 4 ปี (พ.ศ. 2557 </w:t>
      </w:r>
      <w:r w:rsidRPr="00791005"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–</w:t>
      </w:r>
      <w:r w:rsidRPr="00791005"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 xml:space="preserve"> 2560) ทบทวน ปี พ.ศ. 2560</w:t>
      </w:r>
    </w:p>
    <w:p w:rsidR="002C77FE" w:rsidRDefault="002C77FE" w:rsidP="002C77FE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77FE" w:rsidRPr="00791005" w:rsidRDefault="002C77FE" w:rsidP="002C77FE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77FE" w:rsidRDefault="002C77FE" w:rsidP="002C77FE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77FE" w:rsidRDefault="002C77FE" w:rsidP="002C77FE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/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77FE" w:rsidRDefault="002C77FE" w:rsidP="004A270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  <w:sectPr w:rsidR="002C77FE" w:rsidSect="00582985">
          <w:headerReference w:type="default" r:id="rId8"/>
          <w:headerReference w:type="first" r:id="rId9"/>
          <w:pgSz w:w="16838" w:h="11906" w:orient="landscape"/>
          <w:pgMar w:top="1440" w:right="1440" w:bottom="1440" w:left="1440" w:header="706" w:footer="706" w:gutter="0"/>
          <w:cols w:space="708"/>
          <w:titlePg/>
          <w:docGrid w:linePitch="360"/>
        </w:sectPr>
      </w:pPr>
    </w:p>
    <w:p w:rsidR="004A270F" w:rsidRDefault="004A270F" w:rsidP="004A270F">
      <w:pPr>
        <w:spacing w:before="240"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72"/>
          <w:szCs w:val="72"/>
        </w:rPr>
      </w:pPr>
    </w:p>
    <w:p w:rsidR="002C77FE" w:rsidRDefault="002C77FE" w:rsidP="004A270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4A270F" w:rsidRDefault="004A270F" w:rsidP="004A270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082CA2" w:rsidRPr="004A270F" w:rsidRDefault="00082CA2" w:rsidP="00FA26B2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รายละเอียดการดำเนินงานตามแผน</w:t>
      </w: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ยุทธศาสตร์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การพัฒนา</w:t>
      </w:r>
      <w:r w:rsidR="00FA26B2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กองคลัง</w:t>
      </w:r>
    </w:p>
    <w:p w:rsidR="00082CA2" w:rsidRPr="004A270F" w:rsidRDefault="00082CA2" w:rsidP="00082CA2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ระยะ 4 ปี (พ.ศ. 2557 </w:t>
      </w:r>
      <w:r w:rsidRPr="004A270F">
        <w:rPr>
          <w:rFonts w:ascii="TH SarabunPSK" w:hAnsi="TH SarabunPSK" w:cs="TH SarabunPSK"/>
          <w:b/>
          <w:bCs/>
          <w:spacing w:val="-2"/>
          <w:sz w:val="60"/>
          <w:szCs w:val="60"/>
          <w:cs/>
        </w:rPr>
        <w:t>–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2560)</w:t>
      </w:r>
    </w:p>
    <w:p w:rsidR="00136285" w:rsidRDefault="00136285" w:rsidP="00136285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136285" w:rsidRPr="004F6BA9" w:rsidRDefault="00136285" w:rsidP="00B8265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2CA2" w:rsidRPr="002C77FE" w:rsidRDefault="00675620" w:rsidP="00082CA2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  <w:u w:val="single"/>
        </w:rPr>
      </w:pPr>
      <w:r w:rsidRPr="00F7306D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รายละเอียดการดำเนินงานตามแผนยุทธศาสตร์การพัฒนา</w:t>
      </w:r>
      <w:r w:rsidR="002C77FE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 </w:t>
      </w:r>
      <w:r w:rsidR="00FA26B2" w:rsidRPr="002C77FE">
        <w:rPr>
          <w:rFonts w:ascii="TH SarabunPSK" w:hAnsi="TH SarabunPSK" w:cs="TH SarabunPSK" w:hint="cs"/>
          <w:b/>
          <w:bCs/>
          <w:spacing w:val="-2"/>
          <w:sz w:val="36"/>
          <w:szCs w:val="36"/>
          <w:u w:val="single"/>
          <w:cs/>
        </w:rPr>
        <w:t>กองคลัง</w:t>
      </w:r>
    </w:p>
    <w:p w:rsidR="00675620" w:rsidRPr="00F7306D" w:rsidRDefault="00675620" w:rsidP="00675620">
      <w:pPr>
        <w:pStyle w:val="CM1"/>
        <w:spacing w:line="240" w:lineRule="auto"/>
        <w:jc w:val="center"/>
        <w:rPr>
          <w:b/>
          <w:bCs/>
          <w:sz w:val="16"/>
          <w:szCs w:val="16"/>
        </w:rPr>
      </w:pPr>
      <w:r w:rsidRPr="00F7306D">
        <w:rPr>
          <w:rFonts w:hint="cs"/>
          <w:b/>
          <w:bCs/>
          <w:spacing w:val="-2"/>
          <w:sz w:val="36"/>
          <w:szCs w:val="36"/>
          <w:cs/>
        </w:rPr>
        <w:t xml:space="preserve">ระยะ 4 ปี (พ.ศ. 2557 </w:t>
      </w:r>
      <w:r w:rsidRPr="00F7306D">
        <w:rPr>
          <w:b/>
          <w:bCs/>
          <w:spacing w:val="-2"/>
          <w:sz w:val="36"/>
          <w:szCs w:val="36"/>
          <w:cs/>
        </w:rPr>
        <w:t>–</w:t>
      </w:r>
      <w:r w:rsidRPr="00F7306D">
        <w:rPr>
          <w:rFonts w:hint="cs"/>
          <w:b/>
          <w:bCs/>
          <w:spacing w:val="-2"/>
          <w:sz w:val="36"/>
          <w:szCs w:val="36"/>
          <w:cs/>
        </w:rPr>
        <w:t xml:space="preserve"> 2560) ทบทวน ปี พ.ศ. 2560</w:t>
      </w:r>
    </w:p>
    <w:p w:rsidR="00B8265A" w:rsidRDefault="00B8265A" w:rsidP="00B8265A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1. แผนความต้องการ</w:t>
      </w:r>
      <w:r>
        <w:rPr>
          <w:b/>
          <w:bCs/>
          <w:sz w:val="32"/>
          <w:szCs w:val="32"/>
          <w:cs/>
        </w:rPr>
        <w:t>ครุภัณฑ์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50"/>
        <w:gridCol w:w="1080"/>
        <w:gridCol w:w="990"/>
        <w:gridCol w:w="630"/>
        <w:gridCol w:w="810"/>
        <w:gridCol w:w="630"/>
        <w:gridCol w:w="810"/>
        <w:gridCol w:w="630"/>
        <w:gridCol w:w="810"/>
        <w:gridCol w:w="630"/>
        <w:gridCol w:w="810"/>
        <w:gridCol w:w="630"/>
        <w:gridCol w:w="810"/>
        <w:gridCol w:w="2430"/>
      </w:tblGrid>
      <w:tr w:rsidR="00422DA9" w:rsidRPr="00FF7C4F" w:rsidTr="00583999">
        <w:trPr>
          <w:trHeight w:val="312"/>
        </w:trPr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รายการ</w:t>
            </w: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จำนวนที่มี</w:t>
            </w:r>
          </w:p>
          <w:p w:rsidR="00422DA9" w:rsidRPr="00675620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อยู่เดิม</w:t>
            </w:r>
          </w:p>
          <w:p w:rsidR="00422DA9" w:rsidRPr="00675620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(รายการ)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ราคาต่อหน่วย</w:t>
            </w: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 xml:space="preserve">ในปัจจุบัน </w:t>
            </w:r>
            <w:r w:rsidRPr="00675620">
              <w:rPr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แผนความ</w:t>
            </w:r>
            <w:r w:rsidRPr="00675620">
              <w:rPr>
                <w:b/>
                <w:bCs/>
                <w:sz w:val="28"/>
                <w:szCs w:val="28"/>
                <w:cs/>
              </w:rPr>
              <w:t>ต้องการ</w:t>
            </w: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 xml:space="preserve">ครุภัณฑ์ ระยะ 4 ปี (พ.ศ. 2557 </w:t>
            </w:r>
            <w:r w:rsidRPr="00675620">
              <w:rPr>
                <w:b/>
                <w:bCs/>
                <w:sz w:val="28"/>
                <w:szCs w:val="28"/>
                <w:cs/>
              </w:rPr>
              <w:t>–</w:t>
            </w: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 xml:space="preserve"> 2560)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7562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เหตุผลการปรับแผน </w:t>
            </w:r>
          </w:p>
          <w:p w:rsidR="00422DA9" w:rsidRPr="00675620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ปี พ.ศ. 2560</w:t>
            </w:r>
          </w:p>
        </w:tc>
      </w:tr>
      <w:tr w:rsidR="00422DA9" w:rsidRPr="00FF7C4F" w:rsidTr="00583999">
        <w:trPr>
          <w:trHeight w:val="140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</w:rPr>
              <w:t>2557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</w:rPr>
              <w:t>25</w:t>
            </w: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58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</w:rPr>
              <w:t>25</w:t>
            </w: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59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75620">
              <w:rPr>
                <w:rFonts w:ascii="TH SarabunPSK" w:eastAsia="Times New Roman" w:hAnsi="TH SarabunPSK" w:cs="TH SarabunPSK"/>
                <w:b/>
                <w:bCs/>
                <w:sz w:val="28"/>
              </w:rPr>
              <w:t>25</w:t>
            </w:r>
            <w:r w:rsidRPr="006756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60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22DA9" w:rsidRPr="00FF7C4F" w:rsidTr="00583999">
        <w:trPr>
          <w:trHeight w:val="231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22DA9" w:rsidRPr="0067562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2DA9" w:rsidRPr="00FF7C4F" w:rsidTr="00583999">
        <w:trPr>
          <w:trHeight w:val="231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1A7DB7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3999" w:rsidRPr="00583999" w:rsidTr="00583999">
        <w:trPr>
          <w:trHeight w:val="185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22DA9" w:rsidRPr="00583999" w:rsidRDefault="00422DA9" w:rsidP="00BE18EA">
            <w:pPr>
              <w:pStyle w:val="Default"/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583999">
              <w:rPr>
                <w:b/>
                <w:bCs/>
                <w:sz w:val="28"/>
                <w:szCs w:val="28"/>
              </w:rPr>
              <w:t xml:space="preserve">1. </w:t>
            </w:r>
            <w:r w:rsidRPr="00583999">
              <w:rPr>
                <w:b/>
                <w:bCs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22DA9" w:rsidRPr="00583999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2DA9" w:rsidRPr="00583999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2DA9" w:rsidRPr="00583999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2DA9" w:rsidRPr="00583999" w:rsidRDefault="00422DA9" w:rsidP="00BE18EA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2DA9" w:rsidRPr="00583999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2DA9" w:rsidRPr="00583999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2DA9" w:rsidRPr="00583999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2DA9" w:rsidRPr="00583999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2DA9" w:rsidRPr="00583999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2DA9" w:rsidRPr="00583999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2DA9" w:rsidRPr="00583999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2DA9" w:rsidRPr="00583999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2DA9" w:rsidRPr="00583999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994460" w:rsidRPr="00583999" w:rsidTr="0099446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2DA9" w:rsidRPr="00583999" w:rsidRDefault="00422DA9" w:rsidP="00583999">
            <w:pPr>
              <w:pStyle w:val="Default"/>
              <w:rPr>
                <w:sz w:val="28"/>
                <w:szCs w:val="28"/>
              </w:rPr>
            </w:pPr>
            <w:r w:rsidRPr="00583999">
              <w:rPr>
                <w:sz w:val="28"/>
                <w:szCs w:val="28"/>
              </w:rPr>
              <w:t xml:space="preserve">   -</w:t>
            </w:r>
            <w:r w:rsidRPr="00583999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583999">
              <w:rPr>
                <w:sz w:val="28"/>
                <w:szCs w:val="28"/>
                <w:cs/>
              </w:rPr>
              <w:t>คอมพิวเตอร์</w:t>
            </w:r>
            <w:r w:rsidR="00FE7E94" w:rsidRPr="00583999">
              <w:rPr>
                <w:sz w:val="28"/>
                <w:szCs w:val="28"/>
                <w:cs/>
              </w:rPr>
              <w:t>สำหรับประมวลผล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2DA9" w:rsidRPr="00583999" w:rsidRDefault="00FE7E9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83999">
              <w:rPr>
                <w:color w:val="auto"/>
                <w:sz w:val="28"/>
                <w:szCs w:val="28"/>
                <w:cs/>
              </w:rPr>
              <w:t>23</w:t>
            </w:r>
            <w:r w:rsidR="00E44354" w:rsidRPr="00583999">
              <w:rPr>
                <w:color w:val="auto"/>
                <w:sz w:val="28"/>
                <w:szCs w:val="28"/>
                <w:cs/>
              </w:rPr>
              <w:t xml:space="preserve">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83999" w:rsidRDefault="00FE7E9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83999">
              <w:rPr>
                <w:color w:val="auto"/>
                <w:sz w:val="28"/>
                <w:szCs w:val="28"/>
                <w:cs/>
              </w:rPr>
              <w:t>23</w:t>
            </w:r>
            <w:r w:rsidR="00E44354" w:rsidRPr="00583999">
              <w:rPr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583999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583999" w:rsidRDefault="00422DA9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583999" w:rsidRDefault="00FE7E9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83999">
              <w:rPr>
                <w:color w:val="auto"/>
                <w:sz w:val="28"/>
                <w:szCs w:val="28"/>
                <w:cs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583999" w:rsidRDefault="00FE7E9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83999">
              <w:rPr>
                <w:color w:val="auto"/>
                <w:sz w:val="28"/>
                <w:szCs w:val="28"/>
                <w:cs/>
              </w:rPr>
              <w:t>25</w:t>
            </w:r>
            <w:r w:rsidR="002C0B4B" w:rsidRPr="00583999">
              <w:rPr>
                <w:color w:val="auto"/>
                <w:sz w:val="28"/>
                <w:szCs w:val="28"/>
                <w:cs/>
              </w:rPr>
              <w:t>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583999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583999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583999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583999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83999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83999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83999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94460" w:rsidRPr="00583999" w:rsidTr="00994460">
        <w:trPr>
          <w:trHeight w:val="620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57B50" w:rsidRPr="00583999" w:rsidRDefault="00457B50" w:rsidP="00583999">
            <w:pPr>
              <w:pStyle w:val="Default"/>
              <w:rPr>
                <w:sz w:val="28"/>
                <w:szCs w:val="28"/>
              </w:rPr>
            </w:pPr>
            <w:r w:rsidRPr="00583999">
              <w:rPr>
                <w:sz w:val="28"/>
                <w:szCs w:val="28"/>
                <w:cs/>
              </w:rPr>
              <w:t xml:space="preserve">   - </w:t>
            </w:r>
            <w:r w:rsidR="00FE7E94" w:rsidRPr="00583999">
              <w:rPr>
                <w:sz w:val="28"/>
                <w:szCs w:val="28"/>
                <w:cs/>
              </w:rPr>
              <w:t>เครื่องจัดเก็บเอกสาร(สแกนเนอร์)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57B50" w:rsidRPr="00583999" w:rsidRDefault="00FE7E94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583999">
              <w:rPr>
                <w:color w:val="auto"/>
                <w:sz w:val="28"/>
                <w:szCs w:val="28"/>
                <w:cs/>
              </w:rPr>
              <w:t>15</w:t>
            </w:r>
            <w:r w:rsidR="00457B50" w:rsidRPr="00583999">
              <w:rPr>
                <w:color w:val="auto"/>
                <w:sz w:val="28"/>
                <w:szCs w:val="28"/>
                <w:cs/>
              </w:rPr>
              <w:t xml:space="preserve">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583999" w:rsidRDefault="00FE7E94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583999">
              <w:rPr>
                <w:color w:val="auto"/>
                <w:sz w:val="28"/>
                <w:szCs w:val="28"/>
                <w:cs/>
              </w:rPr>
              <w:t>18</w:t>
            </w:r>
            <w:r w:rsidR="00457B50" w:rsidRPr="00583999">
              <w:rPr>
                <w:color w:val="auto"/>
                <w:sz w:val="28"/>
                <w:szCs w:val="28"/>
                <w:cs/>
              </w:rPr>
              <w:t>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57B50" w:rsidRPr="00583999" w:rsidRDefault="00FE7E94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583999">
              <w:rPr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57B50" w:rsidRPr="00583999" w:rsidRDefault="00FE7E94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  <w:r w:rsidRPr="00583999">
              <w:rPr>
                <w:color w:val="auto"/>
                <w:sz w:val="28"/>
                <w:szCs w:val="28"/>
                <w:cs/>
              </w:rPr>
              <w:t>18,000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57B50" w:rsidRPr="00583999" w:rsidRDefault="00FE7E94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583999">
              <w:rPr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57B50" w:rsidRPr="00583999" w:rsidRDefault="00FE7E94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583999">
              <w:rPr>
                <w:color w:val="auto"/>
                <w:sz w:val="28"/>
                <w:szCs w:val="28"/>
                <w:cs/>
              </w:rPr>
              <w:t>2</w:t>
            </w:r>
            <w:r w:rsidR="00457B50" w:rsidRPr="00583999">
              <w:rPr>
                <w:color w:val="auto"/>
                <w:sz w:val="28"/>
                <w:szCs w:val="28"/>
                <w:cs/>
              </w:rPr>
              <w:t>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57B50" w:rsidRPr="00583999" w:rsidRDefault="00FE7E94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583999">
              <w:rPr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57B50" w:rsidRPr="00583999" w:rsidRDefault="00FE7E94" w:rsidP="00BE18EA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  <w:r w:rsidRPr="00583999">
              <w:rPr>
                <w:color w:val="auto"/>
                <w:sz w:val="28"/>
                <w:szCs w:val="28"/>
                <w:cs/>
              </w:rPr>
              <w:t>22,000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57B50" w:rsidRPr="00583999" w:rsidRDefault="00FE7E94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583999">
              <w:rPr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57B50" w:rsidRPr="00583999" w:rsidRDefault="00FE7E94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583999">
              <w:rPr>
                <w:color w:val="auto"/>
                <w:sz w:val="28"/>
                <w:szCs w:val="28"/>
                <w:cs/>
              </w:rPr>
              <w:t>24,000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583999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583999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583999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94460" w:rsidRPr="00583999" w:rsidTr="0099446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57B50" w:rsidRPr="00583999" w:rsidRDefault="00457B50" w:rsidP="00583999">
            <w:pPr>
              <w:pStyle w:val="Default"/>
              <w:ind w:left="318" w:hanging="318"/>
              <w:rPr>
                <w:sz w:val="28"/>
                <w:szCs w:val="28"/>
              </w:rPr>
            </w:pPr>
            <w:r w:rsidRPr="00583999">
              <w:rPr>
                <w:sz w:val="28"/>
                <w:szCs w:val="28"/>
                <w:cs/>
              </w:rPr>
              <w:t xml:space="preserve">   - </w:t>
            </w:r>
            <w:r w:rsidR="00D013FB" w:rsidRPr="00583999">
              <w:rPr>
                <w:sz w:val="28"/>
                <w:szCs w:val="28"/>
                <w:cs/>
              </w:rPr>
              <w:t>เครื่องพิมพ์คอมพิวเตอร์</w:t>
            </w:r>
            <w:r w:rsidR="00D013FB" w:rsidRPr="00583999">
              <w:rPr>
                <w:sz w:val="28"/>
                <w:szCs w:val="28"/>
              </w:rPr>
              <w:t xml:space="preserve">             All In One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57B50" w:rsidRPr="00583999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583999" w:rsidRDefault="00D013F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83999">
              <w:rPr>
                <w:color w:val="auto"/>
                <w:sz w:val="28"/>
                <w:szCs w:val="28"/>
              </w:rPr>
              <w:t>20,000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57B50" w:rsidRPr="00583999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57B50" w:rsidRPr="00583999" w:rsidRDefault="00457B50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57B50" w:rsidRPr="00583999" w:rsidRDefault="00D013F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583999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57B50" w:rsidRPr="00583999" w:rsidRDefault="00D013F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583999">
              <w:rPr>
                <w:color w:val="auto"/>
                <w:sz w:val="28"/>
                <w:szCs w:val="28"/>
              </w:rPr>
              <w:t>28,000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57B50" w:rsidRPr="00583999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57B50" w:rsidRPr="00583999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57B50" w:rsidRPr="00583999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57B50" w:rsidRPr="00583999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583999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583999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583999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94460" w:rsidRPr="00583999" w:rsidTr="0099446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7C13" w:rsidRPr="00583999" w:rsidRDefault="00277C13" w:rsidP="00583999">
            <w:pPr>
              <w:pStyle w:val="Default"/>
              <w:ind w:left="318" w:hanging="318"/>
              <w:rPr>
                <w:sz w:val="28"/>
                <w:szCs w:val="28"/>
                <w:cs/>
              </w:rPr>
            </w:pPr>
            <w:r w:rsidRPr="00583999">
              <w:rPr>
                <w:sz w:val="28"/>
                <w:szCs w:val="28"/>
              </w:rPr>
              <w:t xml:space="preserve">   - </w:t>
            </w:r>
            <w:r w:rsidR="00650383" w:rsidRPr="00583999">
              <w:rPr>
                <w:sz w:val="28"/>
                <w:szCs w:val="28"/>
                <w:cs/>
              </w:rPr>
              <w:t>เครื่องนับและตรวจธนบัตรปลอม  แบบตั้งโต๊ะ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7C13" w:rsidRPr="00583999" w:rsidRDefault="00277C1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583999">
              <w:rPr>
                <w:color w:val="auto"/>
                <w:sz w:val="28"/>
                <w:szCs w:val="28"/>
                <w:cs/>
              </w:rPr>
              <w:t xml:space="preserve">1 </w:t>
            </w:r>
            <w:r w:rsidR="00650383" w:rsidRPr="00583999">
              <w:rPr>
                <w:color w:val="auto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7C13" w:rsidRPr="00583999" w:rsidRDefault="00650383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83999">
              <w:rPr>
                <w:color w:val="auto"/>
                <w:sz w:val="28"/>
                <w:szCs w:val="28"/>
                <w:cs/>
              </w:rPr>
              <w:t>25</w:t>
            </w:r>
            <w:r w:rsidR="00277C13" w:rsidRPr="00583999">
              <w:rPr>
                <w:color w:val="auto"/>
                <w:sz w:val="28"/>
                <w:szCs w:val="28"/>
              </w:rPr>
              <w:t>,</w:t>
            </w:r>
            <w:r w:rsidRPr="00583999">
              <w:rPr>
                <w:color w:val="auto"/>
                <w:sz w:val="28"/>
                <w:szCs w:val="28"/>
              </w:rPr>
              <w:t>0</w:t>
            </w:r>
            <w:r w:rsidR="00277C13" w:rsidRPr="00583999">
              <w:rPr>
                <w:color w:val="auto"/>
                <w:sz w:val="28"/>
                <w:szCs w:val="28"/>
              </w:rPr>
              <w:t>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7C13" w:rsidRPr="00583999" w:rsidRDefault="00277C1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7C13" w:rsidRPr="00583999" w:rsidRDefault="00277C13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7C13" w:rsidRPr="00583999" w:rsidRDefault="00277C1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7C13" w:rsidRPr="00583999" w:rsidRDefault="00277C1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7C13" w:rsidRPr="00583999" w:rsidRDefault="00277C1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8399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7C13" w:rsidRPr="00583999" w:rsidRDefault="00650383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83999">
              <w:rPr>
                <w:color w:val="auto"/>
                <w:sz w:val="28"/>
                <w:szCs w:val="28"/>
              </w:rPr>
              <w:t>30</w:t>
            </w:r>
            <w:r w:rsidR="00277C13" w:rsidRPr="00583999">
              <w:rPr>
                <w:color w:val="auto"/>
                <w:sz w:val="28"/>
                <w:szCs w:val="28"/>
              </w:rPr>
              <w:t>,</w:t>
            </w:r>
            <w:r w:rsidRPr="00583999">
              <w:rPr>
                <w:color w:val="auto"/>
                <w:sz w:val="28"/>
                <w:szCs w:val="28"/>
              </w:rPr>
              <w:t>0</w:t>
            </w:r>
            <w:r w:rsidR="00277C13" w:rsidRPr="00583999">
              <w:rPr>
                <w:color w:val="auto"/>
                <w:sz w:val="28"/>
                <w:szCs w:val="28"/>
              </w:rPr>
              <w:t>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7C13" w:rsidRPr="00583999" w:rsidRDefault="00277C1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7C13" w:rsidRPr="00583999" w:rsidRDefault="00277C1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3" w:rsidRPr="00583999" w:rsidRDefault="00277C1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3" w:rsidRPr="00583999" w:rsidRDefault="00277C1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3" w:rsidRPr="00583999" w:rsidRDefault="00277C1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94460" w:rsidRPr="00583999" w:rsidTr="0099446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757A" w:rsidRPr="00583999" w:rsidRDefault="00EB757A" w:rsidP="00583999">
            <w:pPr>
              <w:pStyle w:val="Default"/>
              <w:ind w:left="318" w:hanging="318"/>
              <w:rPr>
                <w:sz w:val="28"/>
                <w:szCs w:val="28"/>
              </w:rPr>
            </w:pPr>
            <w:r w:rsidRPr="00583999">
              <w:rPr>
                <w:sz w:val="28"/>
                <w:szCs w:val="28"/>
                <w:cs/>
              </w:rPr>
              <w:t xml:space="preserve">  - เครื่องสำรองไฟฟ้า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757A" w:rsidRPr="00583999" w:rsidRDefault="00EB757A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583999">
              <w:rPr>
                <w:color w:val="auto"/>
                <w:sz w:val="28"/>
                <w:szCs w:val="28"/>
                <w:cs/>
              </w:rPr>
              <w:t>23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757A" w:rsidRPr="00583999" w:rsidRDefault="00EB757A" w:rsidP="006503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583999">
              <w:rPr>
                <w:color w:val="auto"/>
                <w:sz w:val="28"/>
                <w:szCs w:val="28"/>
                <w:cs/>
              </w:rPr>
              <w:t>7,000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B757A" w:rsidRPr="00583999" w:rsidRDefault="00EB757A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B757A" w:rsidRPr="00583999" w:rsidRDefault="00EB757A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B757A" w:rsidRPr="00583999" w:rsidRDefault="00EB757A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583999">
              <w:rPr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B757A" w:rsidRPr="00583999" w:rsidRDefault="00EB757A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583999">
              <w:rPr>
                <w:color w:val="auto"/>
                <w:sz w:val="28"/>
                <w:szCs w:val="28"/>
                <w:cs/>
              </w:rPr>
              <w:t>8,000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B757A" w:rsidRPr="00583999" w:rsidRDefault="00EB757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B757A" w:rsidRPr="00583999" w:rsidRDefault="00EB757A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B757A" w:rsidRPr="00583999" w:rsidRDefault="00EB757A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B757A" w:rsidRPr="00583999" w:rsidRDefault="00EB757A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7A" w:rsidRPr="00583999" w:rsidRDefault="00EB757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7A" w:rsidRPr="00583999" w:rsidRDefault="00EB757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7A" w:rsidRPr="00583999" w:rsidRDefault="00EB757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83999" w:rsidRPr="00583999" w:rsidTr="00994460">
        <w:trPr>
          <w:trHeight w:val="26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583999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83999">
              <w:rPr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2DA9" w:rsidRPr="00583999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83999">
              <w:rPr>
                <w:b/>
                <w:bCs/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83999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83999">
              <w:rPr>
                <w:b/>
                <w:bCs/>
                <w:color w:val="auto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583999" w:rsidRDefault="00EB757A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83999">
              <w:rPr>
                <w:b/>
                <w:bCs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583999" w:rsidRDefault="00EB757A" w:rsidP="00BE18EA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83999">
              <w:rPr>
                <w:b/>
                <w:bCs/>
                <w:color w:val="auto"/>
                <w:sz w:val="28"/>
                <w:szCs w:val="28"/>
              </w:rPr>
              <w:t>18</w:t>
            </w:r>
            <w:r w:rsidR="00277C13" w:rsidRPr="00583999">
              <w:rPr>
                <w:b/>
                <w:bCs/>
                <w:color w:val="auto"/>
                <w:sz w:val="28"/>
                <w:szCs w:val="28"/>
              </w:rPr>
              <w:t>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583999" w:rsidRDefault="00EB757A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83999">
              <w:rPr>
                <w:b/>
                <w:bCs/>
                <w:color w:val="auto"/>
                <w:sz w:val="28"/>
                <w:szCs w:val="28"/>
                <w:cs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583999" w:rsidRDefault="00EB757A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83999">
              <w:rPr>
                <w:b/>
                <w:bCs/>
                <w:color w:val="auto"/>
                <w:sz w:val="28"/>
                <w:szCs w:val="28"/>
              </w:rPr>
              <w:t>81</w:t>
            </w:r>
            <w:r w:rsidR="00277C13" w:rsidRPr="00583999">
              <w:rPr>
                <w:b/>
                <w:bCs/>
                <w:color w:val="auto"/>
                <w:sz w:val="28"/>
                <w:szCs w:val="28"/>
              </w:rPr>
              <w:t>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583999" w:rsidRDefault="00EB757A" w:rsidP="00EB757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83999">
              <w:rPr>
                <w:b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583999" w:rsidRDefault="00EB757A" w:rsidP="00EB757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83999">
              <w:rPr>
                <w:b/>
                <w:bCs/>
                <w:color w:val="auto"/>
                <w:sz w:val="28"/>
                <w:szCs w:val="28"/>
              </w:rPr>
              <w:t>52</w:t>
            </w:r>
            <w:r w:rsidR="00277C13" w:rsidRPr="00583999">
              <w:rPr>
                <w:b/>
                <w:bCs/>
                <w:color w:val="auto"/>
                <w:sz w:val="28"/>
                <w:szCs w:val="28"/>
              </w:rPr>
              <w:t>,</w:t>
            </w:r>
            <w:r w:rsidRPr="00583999">
              <w:rPr>
                <w:b/>
                <w:bCs/>
                <w:color w:val="auto"/>
                <w:sz w:val="28"/>
                <w:szCs w:val="28"/>
              </w:rPr>
              <w:t>0</w:t>
            </w:r>
            <w:r w:rsidR="00277C13" w:rsidRPr="00583999">
              <w:rPr>
                <w:b/>
                <w:bCs/>
                <w:color w:val="auto"/>
                <w:sz w:val="28"/>
                <w:szCs w:val="28"/>
              </w:rPr>
              <w:t>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583999" w:rsidRDefault="00EB757A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83999">
              <w:rPr>
                <w:b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22DA9" w:rsidRPr="00583999" w:rsidRDefault="00EB757A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83999">
              <w:rPr>
                <w:b/>
                <w:bCs/>
                <w:color w:val="auto"/>
                <w:sz w:val="28"/>
                <w:szCs w:val="28"/>
              </w:rPr>
              <w:t>24</w:t>
            </w:r>
            <w:r w:rsidR="00277C13" w:rsidRPr="00583999">
              <w:rPr>
                <w:b/>
                <w:bCs/>
                <w:color w:val="auto"/>
                <w:sz w:val="28"/>
                <w:szCs w:val="28"/>
              </w:rPr>
              <w:t>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83999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83999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83999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422DA9" w:rsidRDefault="00422DA9" w:rsidP="00B8265A">
      <w:pPr>
        <w:pStyle w:val="Default"/>
        <w:jc w:val="thaiDistribute"/>
        <w:rPr>
          <w:b/>
          <w:bCs/>
          <w:sz w:val="32"/>
          <w:szCs w:val="32"/>
        </w:rPr>
      </w:pPr>
    </w:p>
    <w:p w:rsidR="00FA26B2" w:rsidRDefault="00FA26B2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5F2C77" w:rsidRDefault="005F2C77" w:rsidP="005F2C77">
      <w:pPr>
        <w:pStyle w:val="CM47"/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2. แผนความต้องการอาคารและสิ่งก่อสร้าง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52"/>
        <w:gridCol w:w="3568"/>
        <w:gridCol w:w="810"/>
        <w:gridCol w:w="900"/>
        <w:gridCol w:w="1170"/>
        <w:gridCol w:w="810"/>
        <w:gridCol w:w="810"/>
        <w:gridCol w:w="810"/>
        <w:gridCol w:w="900"/>
        <w:gridCol w:w="900"/>
        <w:gridCol w:w="3420"/>
      </w:tblGrid>
      <w:tr w:rsidR="005F2C77" w:rsidTr="00994460">
        <w:trPr>
          <w:trHeight w:val="311"/>
          <w:tblHeader/>
        </w:trPr>
        <w:tc>
          <w:tcPr>
            <w:tcW w:w="43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F2C77" w:rsidRPr="00833B84" w:rsidRDefault="005F2C77" w:rsidP="00BE18EA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F2C77" w:rsidRPr="00833B84" w:rsidRDefault="005F2C77" w:rsidP="00BE18EA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F2C77" w:rsidRPr="00833B84" w:rsidRDefault="005F2C77" w:rsidP="00BE18EA">
            <w:pPr>
              <w:pStyle w:val="Default"/>
              <w:ind w:right="-108" w:hanging="10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C77" w:rsidRPr="00833B84" w:rsidRDefault="005F2C77" w:rsidP="00BE18EA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</w:rPr>
            </w:pPr>
            <w:r w:rsidRPr="00833B84">
              <w:rPr>
                <w:b/>
                <w:bCs/>
                <w:sz w:val="32"/>
                <w:szCs w:val="32"/>
                <w:cs/>
              </w:rPr>
              <w:t>พื้น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ที่ใช้สอย</w:t>
            </w:r>
            <w:r w:rsidRPr="00833B84">
              <w:rPr>
                <w:b/>
                <w:bCs/>
                <w:sz w:val="32"/>
                <w:szCs w:val="32"/>
              </w:rPr>
              <w:t>(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cs/>
              </w:rPr>
              <w:t>ม.</w:t>
            </w:r>
            <w:r w:rsidRPr="00833B84">
              <w:rPr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230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Default="005F2C7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แผนความ</w:t>
            </w:r>
            <w:r w:rsidRPr="00833B84">
              <w:rPr>
                <w:b/>
                <w:bCs/>
                <w:sz w:val="32"/>
                <w:szCs w:val="32"/>
                <w:cs/>
              </w:rPr>
              <w:t>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  <w:p w:rsidR="005F2C77" w:rsidRPr="00833B84" w:rsidRDefault="005F2C77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 (จำนวน)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C77" w:rsidRDefault="005F2C77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5F2C77" w:rsidRDefault="005F2C77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5F2C77" w:rsidRPr="002E3E63" w:rsidTr="00994460">
        <w:trPr>
          <w:trHeight w:val="240"/>
          <w:tblHeader/>
        </w:trPr>
        <w:tc>
          <w:tcPr>
            <w:tcW w:w="4320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F2C77" w:rsidRPr="00833B84" w:rsidRDefault="005F2C7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F2C77" w:rsidRPr="00833B84" w:rsidRDefault="005F2C7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F2C77" w:rsidRPr="00833B84" w:rsidRDefault="005F2C7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833B84" w:rsidRDefault="005F2C7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F2C77" w:rsidRPr="002E3E63" w:rsidTr="00994460">
        <w:trPr>
          <w:trHeight w:val="240"/>
          <w:tblHeader/>
        </w:trPr>
        <w:tc>
          <w:tcPr>
            <w:tcW w:w="4320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F2C77" w:rsidRPr="00833B84" w:rsidRDefault="005F2C7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F2C77" w:rsidRPr="00833B84" w:rsidRDefault="005F2C7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F2C77" w:rsidRPr="00833B84" w:rsidRDefault="005F2C7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833B84" w:rsidRDefault="005F2C7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1E4E97" w:rsidRDefault="005F2C77" w:rsidP="00BE18EA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1E4E97" w:rsidRDefault="005F2C77" w:rsidP="00BE18E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F2C77" w:rsidRPr="000C1FF2" w:rsidTr="00994460">
        <w:trPr>
          <w:trHeight w:val="186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F2C77" w:rsidRPr="00270808" w:rsidRDefault="005F2C77" w:rsidP="00BE18EA">
            <w:pPr>
              <w:pStyle w:val="Default"/>
              <w:ind w:right="-108"/>
              <w:jc w:val="thaiDistribute"/>
              <w:rPr>
                <w:b/>
                <w:bCs/>
                <w:color w:val="auto"/>
                <w:sz w:val="32"/>
                <w:szCs w:val="32"/>
                <w:u w:val="single"/>
                <w:cs/>
              </w:rPr>
            </w:pPr>
            <w:r w:rsidRPr="00270808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อาคารเดิม</w:t>
            </w:r>
            <w:r w:rsidRPr="00270808">
              <w:rPr>
                <w:rFonts w:hint="cs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 (ในปัจจุบัน)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F2C77" w:rsidRPr="000C1FF2" w:rsidRDefault="005F2C7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F2C77" w:rsidRPr="000C1FF2" w:rsidRDefault="005F2C77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F2C77" w:rsidRPr="000C1FF2" w:rsidRDefault="005F2C7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F2C77" w:rsidRPr="000C1FF2" w:rsidRDefault="005F2C7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F2C77" w:rsidRPr="000C1FF2" w:rsidRDefault="005F2C7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F2C77" w:rsidRPr="000C1FF2" w:rsidRDefault="005F2C7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F2C77" w:rsidRPr="000C1FF2" w:rsidRDefault="005F2C7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F2C77" w:rsidRPr="000C1FF2" w:rsidRDefault="005F2C7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77" w:rsidRPr="000C1FF2" w:rsidRDefault="005F2C7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5F2C77" w:rsidRPr="000C1FF2" w:rsidTr="00994460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5F2C77" w:rsidRPr="000C1FF2" w:rsidRDefault="005F2C77" w:rsidP="00BE18EA">
            <w:pPr>
              <w:pStyle w:val="Default"/>
              <w:jc w:val="right"/>
              <w:rPr>
                <w:sz w:val="32"/>
                <w:szCs w:val="32"/>
              </w:rPr>
            </w:pPr>
            <w:r w:rsidRPr="000C1FF2">
              <w:rPr>
                <w:sz w:val="32"/>
                <w:szCs w:val="32"/>
              </w:rPr>
              <w:t xml:space="preserve">1. </w:t>
            </w:r>
          </w:p>
        </w:tc>
        <w:tc>
          <w:tcPr>
            <w:tcW w:w="3568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F2C77" w:rsidRPr="006524DD" w:rsidRDefault="006524DD" w:rsidP="006524DD">
            <w:pPr>
              <w:pStyle w:val="Default"/>
              <w:ind w:right="-108"/>
              <w:rPr>
                <w:color w:val="auto"/>
                <w:sz w:val="32"/>
                <w:szCs w:val="32"/>
                <w:cs/>
              </w:rPr>
            </w:pPr>
            <w:r w:rsidRPr="006524DD">
              <w:rPr>
                <w:rFonts w:hint="cs"/>
                <w:color w:val="auto"/>
                <w:sz w:val="32"/>
                <w:szCs w:val="32"/>
                <w:cs/>
              </w:rPr>
              <w:t>อาคาร สำนักงานอธิการบดี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F2C77" w:rsidRPr="000C1FF2" w:rsidRDefault="005F2C7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F2C77" w:rsidRPr="000C1FF2" w:rsidRDefault="005F2C77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F2C77" w:rsidRPr="000C1FF2" w:rsidRDefault="006524DD" w:rsidP="0099446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128 </w:t>
            </w:r>
            <w:proofErr w:type="spellStart"/>
            <w:r>
              <w:rPr>
                <w:rFonts w:hint="cs"/>
                <w:color w:val="auto"/>
                <w:sz w:val="32"/>
                <w:szCs w:val="32"/>
                <w:cs/>
              </w:rPr>
              <w:t>ตรว.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F2C77" w:rsidRPr="000C1FF2" w:rsidRDefault="005F2C7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F2C77" w:rsidRPr="000C1FF2" w:rsidRDefault="005F2C7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F2C77" w:rsidRPr="000C1FF2" w:rsidRDefault="005F2C7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F2C77" w:rsidRPr="000C1FF2" w:rsidRDefault="005F2C7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F2C77" w:rsidRPr="000C1FF2" w:rsidRDefault="005F2C7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77" w:rsidRPr="000C1FF2" w:rsidRDefault="005F2C7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</w:tbl>
    <w:p w:rsidR="00994460" w:rsidRDefault="00994460" w:rsidP="00B8265A">
      <w:pPr>
        <w:pStyle w:val="CM47"/>
        <w:jc w:val="thaiDistribute"/>
        <w:rPr>
          <w:rFonts w:hint="cs"/>
          <w:sz w:val="32"/>
          <w:szCs w:val="32"/>
        </w:rPr>
      </w:pPr>
    </w:p>
    <w:p w:rsidR="00994460" w:rsidRDefault="00994460" w:rsidP="00994460">
      <w:pPr>
        <w:pStyle w:val="CM47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3. </w:t>
      </w:r>
      <w:r w:rsidRPr="000C1FF2">
        <w:rPr>
          <w:b/>
          <w:bCs/>
          <w:sz w:val="32"/>
          <w:szCs w:val="32"/>
          <w:cs/>
        </w:rPr>
        <w:t>แผนพัฒนา</w:t>
      </w:r>
      <w:r>
        <w:rPr>
          <w:rFonts w:hint="cs"/>
          <w:b/>
          <w:bCs/>
          <w:sz w:val="32"/>
          <w:szCs w:val="32"/>
          <w:cs/>
        </w:rPr>
        <w:t>บุคลากรเดิม</w:t>
      </w:r>
      <w:r w:rsidRPr="000C1FF2">
        <w:rPr>
          <w:b/>
          <w:bCs/>
          <w:sz w:val="32"/>
          <w:szCs w:val="32"/>
          <w:cs/>
        </w:rPr>
        <w:t xml:space="preserve"> </w:t>
      </w:r>
    </w:p>
    <w:p w:rsidR="00994460" w:rsidRPr="00DF7496" w:rsidRDefault="00994460" w:rsidP="00994460">
      <w:pPr>
        <w:pStyle w:val="Default"/>
        <w:rPr>
          <w:rFonts w:hint="cs"/>
          <w:b/>
          <w:bCs/>
          <w:sz w:val="32"/>
          <w:szCs w:val="32"/>
          <w:cs/>
        </w:rPr>
      </w:pPr>
      <w:r w:rsidRPr="00DF7496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3</w:t>
      </w:r>
      <w:r w:rsidRPr="00DF7496">
        <w:rPr>
          <w:b/>
          <w:bCs/>
          <w:sz w:val="32"/>
          <w:szCs w:val="32"/>
        </w:rPr>
        <w:t xml:space="preserve">.1 </w:t>
      </w:r>
      <w:r w:rsidRPr="00DF7496">
        <w:rPr>
          <w:b/>
          <w:bCs/>
          <w:sz w:val="32"/>
          <w:szCs w:val="32"/>
          <w:cs/>
        </w:rPr>
        <w:t>จำนวนบุคลากร</w:t>
      </w:r>
      <w:r w:rsidRPr="00DF7496">
        <w:rPr>
          <w:rFonts w:hint="cs"/>
          <w:b/>
          <w:bCs/>
          <w:sz w:val="32"/>
          <w:szCs w:val="32"/>
          <w:cs/>
        </w:rPr>
        <w:t>เดิม</w:t>
      </w:r>
      <w:r w:rsidRPr="00DF7496">
        <w:rPr>
          <w:b/>
          <w:bCs/>
          <w:sz w:val="32"/>
          <w:szCs w:val="32"/>
          <w:cs/>
        </w:rPr>
        <w:t xml:space="preserve">ที่ศึกษาต่อ </w:t>
      </w:r>
    </w:p>
    <w:p w:rsidR="00994460" w:rsidRPr="000C1FF2" w:rsidRDefault="00994460" w:rsidP="00994460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3.1.1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>
        <w:rPr>
          <w:sz w:val="32"/>
          <w:szCs w:val="32"/>
          <w:cs/>
        </w:rPr>
        <w:t>ที่</w:t>
      </w:r>
      <w:r w:rsidRPr="000C1FF2">
        <w:rPr>
          <w:sz w:val="32"/>
          <w:szCs w:val="32"/>
          <w:cs/>
        </w:rPr>
        <w:t xml:space="preserve">ศึกษาต่อ </w:t>
      </w:r>
      <w:r>
        <w:rPr>
          <w:rFonts w:hint="cs"/>
          <w:sz w:val="32"/>
          <w:szCs w:val="32"/>
          <w:cs/>
        </w:rPr>
        <w:t>และสำเร็จการศึกษาระหว่างปี พ.ศ. 2557 - 2560</w:t>
      </w:r>
    </w:p>
    <w:tbl>
      <w:tblPr>
        <w:tblW w:w="4922" w:type="pct"/>
        <w:tblInd w:w="108" w:type="dxa"/>
        <w:tblLayout w:type="fixed"/>
        <w:tblLook w:val="04A0"/>
      </w:tblPr>
      <w:tblGrid>
        <w:gridCol w:w="3655"/>
        <w:gridCol w:w="1110"/>
        <w:gridCol w:w="1264"/>
        <w:gridCol w:w="899"/>
        <w:gridCol w:w="1256"/>
        <w:gridCol w:w="1348"/>
        <w:gridCol w:w="913"/>
        <w:gridCol w:w="1351"/>
        <w:gridCol w:w="1267"/>
        <w:gridCol w:w="890"/>
      </w:tblGrid>
      <w:tr w:rsidR="00994460" w:rsidRPr="00DD156E" w:rsidTr="00994460">
        <w:trPr>
          <w:trHeight w:val="67"/>
        </w:trPr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369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7C0CBB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บุคลากรเดิม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กำลัง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ศึกษาต่อ</w:t>
            </w:r>
            <w:r w:rsidR="007C0C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C0CB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994460" w:rsidRPr="00DD156E" w:rsidTr="00994460">
        <w:trPr>
          <w:trHeight w:val="67"/>
        </w:trPr>
        <w:tc>
          <w:tcPr>
            <w:tcW w:w="1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</w:tr>
      <w:tr w:rsidR="00994460" w:rsidRPr="00DD156E" w:rsidTr="00994460">
        <w:trPr>
          <w:trHeight w:val="71"/>
        </w:trPr>
        <w:tc>
          <w:tcPr>
            <w:tcW w:w="1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ind w:right="-108" w:hanging="10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94460" w:rsidRPr="00DD156E" w:rsidTr="00994460">
        <w:trPr>
          <w:trHeight w:val="67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FE414B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41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4460" w:rsidRPr="00DD156E" w:rsidTr="00994460">
        <w:trPr>
          <w:trHeight w:val="67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 ตำแหน่ง นักวิชาการเงินและบัญชี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94460" w:rsidRPr="00DD156E" w:rsidTr="00994460">
        <w:trPr>
          <w:trHeight w:val="67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846A3B" w:rsidRDefault="00846A3B" w:rsidP="00846A3B">
      <w:pPr>
        <w:pStyle w:val="CM49"/>
        <w:ind w:right="567" w:firstLine="709"/>
        <w:jc w:val="thaiDistribute"/>
        <w:rPr>
          <w:color w:val="000000"/>
          <w:sz w:val="32"/>
          <w:szCs w:val="32"/>
        </w:rPr>
      </w:pPr>
    </w:p>
    <w:p w:rsidR="00994460" w:rsidRDefault="00994460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sz w:val="32"/>
          <w:szCs w:val="32"/>
          <w:cs/>
        </w:rPr>
        <w:br w:type="page"/>
      </w:r>
    </w:p>
    <w:p w:rsidR="009D36E5" w:rsidRDefault="00AC1D5E" w:rsidP="00994460">
      <w:pPr>
        <w:pStyle w:val="CM49"/>
        <w:ind w:right="567"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3.1.2</w:t>
      </w:r>
      <w:r w:rsidR="009D36E5">
        <w:rPr>
          <w:rFonts w:hint="cs"/>
          <w:sz w:val="32"/>
          <w:szCs w:val="32"/>
          <w:cs/>
        </w:rPr>
        <w:t xml:space="preserve"> รายชื่อบุคลากรเดิมที่กำลังศึกษาต่อ</w:t>
      </w:r>
      <w:r w:rsidR="00846A3B">
        <w:rPr>
          <w:sz w:val="32"/>
          <w:szCs w:val="32"/>
        </w:rPr>
        <w:t xml:space="preserve"> </w:t>
      </w:r>
      <w:r w:rsidR="00846A3B">
        <w:rPr>
          <w:rFonts w:hint="cs"/>
          <w:sz w:val="32"/>
          <w:szCs w:val="32"/>
          <w:cs/>
        </w:rPr>
        <w:t>และสำเร็จการศึกษาในปี พ.ศ. 2560</w:t>
      </w:r>
    </w:p>
    <w:tbl>
      <w:tblPr>
        <w:tblStyle w:val="a3"/>
        <w:tblW w:w="14760" w:type="dxa"/>
        <w:tblInd w:w="108" w:type="dxa"/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90"/>
        <w:gridCol w:w="2070"/>
      </w:tblGrid>
      <w:tr w:rsidR="009D36E5" w:rsidRPr="00F616F7" w:rsidTr="00994460">
        <w:trPr>
          <w:tblHeader/>
        </w:trPr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9D36E5" w:rsidRPr="00FF7C4F" w:rsidRDefault="009D36E5" w:rsidP="00BE18E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จะสำเร็จ</w:t>
            </w: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9D36E5" w:rsidRPr="00F616F7" w:rsidTr="00994460">
        <w:trPr>
          <w:tblHeader/>
        </w:trPr>
        <w:tc>
          <w:tcPr>
            <w:tcW w:w="2880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9D36E5" w:rsidRPr="00994460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944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D36E5" w:rsidRPr="00994460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944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36E5" w:rsidRPr="00BD04F1" w:rsidTr="00994460">
        <w:tc>
          <w:tcPr>
            <w:tcW w:w="2880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4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สนับสนุนวิชาการ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36E5" w:rsidRPr="00F616F7" w:rsidTr="00994460">
        <w:tc>
          <w:tcPr>
            <w:tcW w:w="2880" w:type="dxa"/>
            <w:shd w:val="clear" w:color="auto" w:fill="auto"/>
          </w:tcPr>
          <w:p w:rsidR="009D36E5" w:rsidRPr="00F616F7" w:rsidRDefault="009D36E5" w:rsidP="009D36E5">
            <w:pPr>
              <w:pStyle w:val="a4"/>
              <w:numPr>
                <w:ilvl w:val="0"/>
                <w:numId w:val="5"/>
              </w:numPr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ณัฐปฤต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ใจยา</w:t>
            </w:r>
          </w:p>
        </w:tc>
        <w:tc>
          <w:tcPr>
            <w:tcW w:w="1260" w:type="dxa"/>
            <w:shd w:val="clear" w:color="auto" w:fill="auto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บริหารธุรกิจมหาบัณฑิต</w:t>
            </w:r>
          </w:p>
        </w:tc>
        <w:tc>
          <w:tcPr>
            <w:tcW w:w="2340" w:type="dxa"/>
            <w:shd w:val="clear" w:color="auto" w:fill="auto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การจัดการทั่วไป</w:t>
            </w:r>
          </w:p>
        </w:tc>
        <w:tc>
          <w:tcPr>
            <w:tcW w:w="2160" w:type="dxa"/>
            <w:shd w:val="clear" w:color="auto" w:fill="auto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990" w:type="dxa"/>
            <w:shd w:val="clear" w:color="auto" w:fill="auto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36E5" w:rsidRDefault="009D36E5" w:rsidP="00A12447">
      <w:pPr>
        <w:pStyle w:val="Default"/>
        <w:rPr>
          <w:sz w:val="32"/>
          <w:szCs w:val="32"/>
        </w:rPr>
      </w:pPr>
    </w:p>
    <w:p w:rsidR="00994460" w:rsidRPr="00EE3273" w:rsidRDefault="00994460" w:rsidP="00994460">
      <w:pPr>
        <w:pStyle w:val="CM47"/>
        <w:ind w:firstLine="720"/>
        <w:jc w:val="thaiDistribute"/>
        <w:rPr>
          <w:rFonts w:hint="cs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t>3</w:t>
      </w:r>
      <w:r w:rsidRPr="00EE3273">
        <w:rPr>
          <w:b/>
          <w:bCs/>
          <w:sz w:val="32"/>
          <w:szCs w:val="32"/>
        </w:rPr>
        <w:t xml:space="preserve">.2 </w:t>
      </w:r>
      <w:r>
        <w:rPr>
          <w:rFonts w:hint="cs"/>
          <w:b/>
          <w:bCs/>
          <w:sz w:val="32"/>
          <w:szCs w:val="32"/>
          <w:cs/>
        </w:rPr>
        <w:t>แผนความต้</w:t>
      </w:r>
      <w:r w:rsidRPr="00EE3273">
        <w:rPr>
          <w:rFonts w:hint="cs"/>
          <w:b/>
          <w:bCs/>
          <w:sz w:val="32"/>
          <w:szCs w:val="32"/>
          <w:cs/>
        </w:rPr>
        <w:t>องการ</w:t>
      </w:r>
      <w:r>
        <w:rPr>
          <w:rFonts w:hint="cs"/>
          <w:b/>
          <w:bCs/>
          <w:sz w:val="32"/>
          <w:szCs w:val="32"/>
          <w:cs/>
        </w:rPr>
        <w:t>พัฒนาบุคลากร</w:t>
      </w:r>
    </w:p>
    <w:p w:rsidR="00994460" w:rsidRPr="000C1FF2" w:rsidRDefault="00994460" w:rsidP="00994460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3.2.1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39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40"/>
        <w:gridCol w:w="63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C1D5E" w:rsidRPr="00FF7C4F" w:rsidTr="00410C9B">
        <w:trPr>
          <w:trHeight w:val="228"/>
        </w:trPr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C1D5E" w:rsidRPr="002E3E63" w:rsidRDefault="00AC1D5E" w:rsidP="00410C9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10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C1D5E" w:rsidRPr="002E3E63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  <w:cs/>
              </w:rPr>
              <w:t>แผนอัตรา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กำลัง</w:t>
            </w:r>
            <w:r w:rsidRPr="002E3E63">
              <w:rPr>
                <w:b/>
                <w:bCs/>
                <w:sz w:val="32"/>
                <w:szCs w:val="32"/>
                <w:cs/>
              </w:rPr>
              <w:t>ที่ต้องการ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พัฒนา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 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</w:tr>
      <w:tr w:rsidR="00EB4104" w:rsidRPr="00FF7C4F" w:rsidTr="00621602">
        <w:trPr>
          <w:trHeight w:val="242"/>
        </w:trPr>
        <w:tc>
          <w:tcPr>
            <w:tcW w:w="324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B4104" w:rsidRPr="000C1FF2" w:rsidRDefault="00EB4104" w:rsidP="00410C9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EB4104" w:rsidRPr="002E3E63" w:rsidRDefault="00EB4104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B4104" w:rsidRPr="002E3E63" w:rsidRDefault="00EB4104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B4104" w:rsidRPr="002E3E63" w:rsidRDefault="00EB4104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B4104" w:rsidRPr="002E3E63" w:rsidRDefault="00EB4104" w:rsidP="00410C9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EB4104" w:rsidRPr="00FF7C4F" w:rsidTr="00621602">
        <w:trPr>
          <w:trHeight w:val="242"/>
        </w:trPr>
        <w:tc>
          <w:tcPr>
            <w:tcW w:w="324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B4104" w:rsidRPr="000C1FF2" w:rsidRDefault="00EB4104" w:rsidP="00410C9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4104" w:rsidRDefault="00EB4104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4104" w:rsidRPr="002E3E63" w:rsidRDefault="00EB4104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4104" w:rsidRPr="002E3E63" w:rsidRDefault="00EB4104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B4104" w:rsidRPr="002E3E63" w:rsidRDefault="00EB4104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4104" w:rsidRPr="002E3E63" w:rsidRDefault="00EB4104" w:rsidP="00410C9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แผนใหม่</w:t>
            </w:r>
          </w:p>
        </w:tc>
      </w:tr>
      <w:tr w:rsidR="00AC1D5E" w:rsidRPr="00FF7C4F" w:rsidTr="00410C9B">
        <w:trPr>
          <w:trHeight w:val="222"/>
        </w:trPr>
        <w:tc>
          <w:tcPr>
            <w:tcW w:w="32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AC1D5E" w:rsidRPr="00DD156E" w:rsidRDefault="00AC1D5E" w:rsidP="00410C9B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</w:tr>
      <w:tr w:rsidR="00AC1D5E" w:rsidRPr="00FF7C4F" w:rsidTr="00994460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C1D5E" w:rsidRPr="00FF7C4F" w:rsidRDefault="00AC1D5E" w:rsidP="00410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F7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FF7C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C1D5E" w:rsidRDefault="00AC1D5E" w:rsidP="00410C9B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</w:p>
          <w:p w:rsidR="00994460" w:rsidRPr="00DD156E" w:rsidRDefault="00994460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AC1D5E" w:rsidRPr="00FF7C4F" w:rsidTr="00410C9B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CE65B7" w:rsidRDefault="00AC1D5E" w:rsidP="00410C9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CE65B7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CE65B7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CE65B7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CE65B7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CE65B7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AC1D5E" w:rsidRDefault="00AC1D5E" w:rsidP="00A724F5">
      <w:pPr>
        <w:pStyle w:val="Default"/>
        <w:jc w:val="thaiDistribute"/>
        <w:rPr>
          <w:color w:val="auto"/>
          <w:sz w:val="32"/>
          <w:szCs w:val="32"/>
        </w:rPr>
      </w:pPr>
    </w:p>
    <w:p w:rsidR="00A724F5" w:rsidRDefault="00A724F5" w:rsidP="00A724F5">
      <w:pPr>
        <w:pStyle w:val="Default"/>
        <w:jc w:val="thaiDistribute"/>
        <w:rPr>
          <w:color w:val="auto"/>
          <w:sz w:val="32"/>
          <w:szCs w:val="32"/>
        </w:rPr>
      </w:pPr>
    </w:p>
    <w:p w:rsidR="00A724F5" w:rsidRDefault="00A724F5" w:rsidP="00A724F5">
      <w:pPr>
        <w:pStyle w:val="Default"/>
        <w:jc w:val="thaiDistribute"/>
        <w:rPr>
          <w:color w:val="auto"/>
          <w:sz w:val="32"/>
          <w:szCs w:val="32"/>
        </w:rPr>
      </w:pPr>
    </w:p>
    <w:p w:rsidR="00A724F5" w:rsidRDefault="00A724F5" w:rsidP="00A724F5">
      <w:pPr>
        <w:pStyle w:val="Default"/>
        <w:jc w:val="thaiDistribute"/>
        <w:rPr>
          <w:color w:val="auto"/>
          <w:sz w:val="32"/>
          <w:szCs w:val="32"/>
        </w:rPr>
      </w:pPr>
    </w:p>
    <w:p w:rsidR="00A724F5" w:rsidRDefault="00A724F5" w:rsidP="00A724F5">
      <w:pPr>
        <w:pStyle w:val="Default"/>
        <w:jc w:val="thaiDistribute"/>
        <w:rPr>
          <w:color w:val="auto"/>
          <w:sz w:val="32"/>
          <w:szCs w:val="32"/>
        </w:rPr>
      </w:pPr>
    </w:p>
    <w:p w:rsidR="00A724F5" w:rsidRDefault="00A724F5" w:rsidP="00A724F5">
      <w:pPr>
        <w:pStyle w:val="Default"/>
        <w:jc w:val="thaiDistribute"/>
        <w:rPr>
          <w:color w:val="auto"/>
          <w:sz w:val="32"/>
          <w:szCs w:val="32"/>
        </w:rPr>
      </w:pPr>
    </w:p>
    <w:p w:rsidR="00A724F5" w:rsidRDefault="00A724F5" w:rsidP="00A724F5">
      <w:pPr>
        <w:pStyle w:val="Default"/>
        <w:jc w:val="thaiDistribute"/>
        <w:rPr>
          <w:color w:val="auto"/>
          <w:sz w:val="32"/>
          <w:szCs w:val="32"/>
        </w:rPr>
      </w:pPr>
    </w:p>
    <w:p w:rsidR="00A724F5" w:rsidRDefault="00A724F5" w:rsidP="00A724F5">
      <w:pPr>
        <w:pStyle w:val="CM47"/>
        <w:ind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3.2.2 รายชื่อบุคลากรเดิม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90"/>
        <w:gridCol w:w="2070"/>
      </w:tblGrid>
      <w:tr w:rsidR="00AC1D5E" w:rsidRPr="00FF7C4F" w:rsidTr="00410C9B">
        <w:trPr>
          <w:tblHeader/>
        </w:trPr>
        <w:tc>
          <w:tcPr>
            <w:tcW w:w="2880" w:type="dxa"/>
            <w:vMerge w:val="restart"/>
            <w:shd w:val="clear" w:color="auto" w:fill="D9D9D9"/>
            <w:vAlign w:val="center"/>
          </w:tcPr>
          <w:p w:rsidR="00AC1D5E" w:rsidRPr="00FF7C4F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AC1D5E" w:rsidRPr="00FF7C4F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AC1D5E" w:rsidRPr="00FF7C4F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D9D9D9"/>
            <w:vAlign w:val="center"/>
          </w:tcPr>
          <w:p w:rsidR="00AC1D5E" w:rsidRPr="00FF7C4F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D9D9D9"/>
            <w:vAlign w:val="center"/>
          </w:tcPr>
          <w:p w:rsidR="00AC1D5E" w:rsidRPr="00FF7C4F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AC1D5E" w:rsidRPr="00FF7C4F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AC1D5E" w:rsidRDefault="00AC1D5E" w:rsidP="0041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ที่จะศึกษาต่อ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AC1D5E" w:rsidRDefault="00AC1D5E" w:rsidP="0041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AC1D5E" w:rsidRPr="00FF7C4F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AC1D5E" w:rsidRPr="00FF7C4F" w:rsidTr="00410C9B">
        <w:trPr>
          <w:trHeight w:val="70"/>
          <w:tblHeader/>
        </w:trPr>
        <w:tc>
          <w:tcPr>
            <w:tcW w:w="2880" w:type="dxa"/>
            <w:vMerge/>
            <w:shd w:val="clear" w:color="auto" w:fill="D9D9D9"/>
            <w:vAlign w:val="center"/>
          </w:tcPr>
          <w:p w:rsidR="00AC1D5E" w:rsidRPr="00FF7C4F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:rsidR="00AC1D5E" w:rsidRPr="00FF7C4F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D9D9D9"/>
            <w:vAlign w:val="center"/>
          </w:tcPr>
          <w:p w:rsidR="00AC1D5E" w:rsidRPr="00FF7C4F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D9D9D9"/>
            <w:vAlign w:val="center"/>
          </w:tcPr>
          <w:p w:rsidR="00AC1D5E" w:rsidRPr="00FF7C4F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D9D9D9"/>
            <w:vAlign w:val="center"/>
          </w:tcPr>
          <w:p w:rsidR="00AC1D5E" w:rsidRPr="00FF7C4F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D9D9"/>
          </w:tcPr>
          <w:p w:rsidR="00AC1D5E" w:rsidRPr="00E52071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90" w:type="dxa"/>
            <w:shd w:val="clear" w:color="auto" w:fill="D9D9D9"/>
          </w:tcPr>
          <w:p w:rsidR="00AC1D5E" w:rsidRPr="00E52071" w:rsidRDefault="00AC1D5E" w:rsidP="0041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/>
          </w:tcPr>
          <w:p w:rsidR="00AC1D5E" w:rsidRDefault="00AC1D5E" w:rsidP="0041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D5E" w:rsidRPr="00FF7C4F" w:rsidTr="00410C9B">
        <w:tc>
          <w:tcPr>
            <w:tcW w:w="2880" w:type="dxa"/>
            <w:shd w:val="clear" w:color="auto" w:fill="F2F2F2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 w:rsidR="003C22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สนับสนุน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วิชาการ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F2F2F2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1D5E" w:rsidRPr="00FF7C4F" w:rsidTr="00A724F5">
        <w:tc>
          <w:tcPr>
            <w:tcW w:w="2880" w:type="dxa"/>
            <w:shd w:val="clear" w:color="auto" w:fill="auto"/>
          </w:tcPr>
          <w:p w:rsidR="00AC1D5E" w:rsidRPr="00FF7C4F" w:rsidRDefault="00AC1D5E" w:rsidP="00410C9B">
            <w:pPr>
              <w:pStyle w:val="a4"/>
              <w:spacing w:after="0" w:line="240" w:lineRule="auto"/>
              <w:ind w:left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AC1D5E" w:rsidRPr="00FF7C4F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6A6A6"/>
          </w:tcPr>
          <w:p w:rsidR="00AC1D5E" w:rsidRPr="00FF7C4F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C1D5E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FFFFFF"/>
          </w:tcPr>
          <w:p w:rsidR="00AC1D5E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1D5E" w:rsidRPr="00FF7C4F" w:rsidTr="00A724F5">
        <w:tc>
          <w:tcPr>
            <w:tcW w:w="2880" w:type="dxa"/>
            <w:shd w:val="clear" w:color="auto" w:fill="auto"/>
          </w:tcPr>
          <w:p w:rsidR="00AC1D5E" w:rsidRPr="00FF7C4F" w:rsidRDefault="00AC1D5E" w:rsidP="00410C9B">
            <w:pPr>
              <w:pStyle w:val="a4"/>
              <w:spacing w:after="0" w:line="240" w:lineRule="auto"/>
              <w:ind w:left="0" w:right="-108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AC1D5E" w:rsidRPr="00623719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6A6A6"/>
          </w:tcPr>
          <w:p w:rsidR="00AC1D5E" w:rsidRPr="00FF7C4F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C1D5E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FFFFFF"/>
          </w:tcPr>
          <w:p w:rsidR="00AC1D5E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1D5E" w:rsidRPr="00FF7C4F" w:rsidTr="00A724F5">
        <w:tc>
          <w:tcPr>
            <w:tcW w:w="2880" w:type="dxa"/>
            <w:shd w:val="clear" w:color="auto" w:fill="auto"/>
          </w:tcPr>
          <w:p w:rsidR="00AC1D5E" w:rsidRPr="00FF7C4F" w:rsidRDefault="00AC1D5E" w:rsidP="00410C9B">
            <w:pPr>
              <w:pStyle w:val="a4"/>
              <w:spacing w:after="0" w:line="240" w:lineRule="auto"/>
              <w:ind w:left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AC1D5E" w:rsidRPr="00FF7C4F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6A6A6"/>
          </w:tcPr>
          <w:p w:rsidR="00AC1D5E" w:rsidRPr="00FF7C4F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C1D5E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FFFFFF"/>
          </w:tcPr>
          <w:p w:rsidR="00AC1D5E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1D5E" w:rsidRPr="00FF7C4F" w:rsidTr="00A724F5">
        <w:tc>
          <w:tcPr>
            <w:tcW w:w="2880" w:type="dxa"/>
            <w:shd w:val="clear" w:color="auto" w:fill="auto"/>
          </w:tcPr>
          <w:p w:rsidR="00AC1D5E" w:rsidRPr="00FF7C4F" w:rsidRDefault="00AC1D5E" w:rsidP="00410C9B">
            <w:pPr>
              <w:pStyle w:val="a4"/>
              <w:spacing w:after="0" w:line="240" w:lineRule="auto"/>
              <w:ind w:left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AC1D5E" w:rsidRPr="00386D9B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6A6A6"/>
          </w:tcPr>
          <w:p w:rsidR="00AC1D5E" w:rsidRPr="00FF7C4F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C1D5E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FFFFFF"/>
          </w:tcPr>
          <w:p w:rsidR="00AC1D5E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1D5E" w:rsidRPr="00FF7C4F" w:rsidTr="00A724F5">
        <w:tc>
          <w:tcPr>
            <w:tcW w:w="2880" w:type="dxa"/>
            <w:shd w:val="clear" w:color="auto" w:fill="auto"/>
          </w:tcPr>
          <w:p w:rsidR="00AC1D5E" w:rsidRPr="00FF7C4F" w:rsidRDefault="00AC1D5E" w:rsidP="00410C9B">
            <w:pPr>
              <w:pStyle w:val="a4"/>
              <w:spacing w:after="0" w:line="240" w:lineRule="auto"/>
              <w:ind w:left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AC1D5E" w:rsidRPr="00386D9B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6A6A6"/>
          </w:tcPr>
          <w:p w:rsidR="00AC1D5E" w:rsidRPr="00FF7C4F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C1D5E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FFFFFF"/>
          </w:tcPr>
          <w:p w:rsidR="00AC1D5E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1D5E" w:rsidRPr="00FF7C4F" w:rsidTr="00A724F5">
        <w:tc>
          <w:tcPr>
            <w:tcW w:w="2880" w:type="dxa"/>
            <w:shd w:val="clear" w:color="auto" w:fill="auto"/>
          </w:tcPr>
          <w:p w:rsidR="00AC1D5E" w:rsidRPr="00FF7C4F" w:rsidRDefault="00AC1D5E" w:rsidP="00410C9B">
            <w:pPr>
              <w:pStyle w:val="a4"/>
              <w:spacing w:after="0" w:line="240" w:lineRule="auto"/>
              <w:ind w:left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AC1D5E" w:rsidRPr="00FF7C4F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6A6A6"/>
          </w:tcPr>
          <w:p w:rsidR="00AC1D5E" w:rsidRPr="00FF7C4F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C1D5E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FFFFFF"/>
          </w:tcPr>
          <w:p w:rsidR="00AC1D5E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C1D5E" w:rsidRDefault="00AC1D5E" w:rsidP="00B8265A">
      <w:pPr>
        <w:pStyle w:val="CM49"/>
        <w:ind w:right="567" w:firstLine="720"/>
        <w:jc w:val="thaiDistribute"/>
        <w:rPr>
          <w:sz w:val="32"/>
          <w:szCs w:val="32"/>
        </w:rPr>
      </w:pPr>
    </w:p>
    <w:p w:rsidR="00A724F5" w:rsidRDefault="00A724F5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B8265A" w:rsidRPr="005C5DFF" w:rsidRDefault="00792F6B" w:rsidP="00B8265A">
      <w:pPr>
        <w:pStyle w:val="CM49"/>
        <w:ind w:right="567" w:firstLine="720"/>
        <w:jc w:val="thaiDistribute"/>
        <w:rPr>
          <w:b/>
          <w:bCs/>
          <w:sz w:val="32"/>
          <w:szCs w:val="32"/>
          <w:cs/>
        </w:rPr>
      </w:pPr>
      <w:r w:rsidRPr="005C5DFF">
        <w:rPr>
          <w:rFonts w:hint="cs"/>
          <w:b/>
          <w:bCs/>
          <w:sz w:val="32"/>
          <w:szCs w:val="32"/>
          <w:cs/>
        </w:rPr>
        <w:lastRenderedPageBreak/>
        <w:t>3</w:t>
      </w:r>
      <w:r w:rsidR="002A2B9D" w:rsidRPr="005C5DFF">
        <w:rPr>
          <w:rFonts w:hint="cs"/>
          <w:b/>
          <w:bCs/>
          <w:sz w:val="32"/>
          <w:szCs w:val="32"/>
          <w:cs/>
        </w:rPr>
        <w:t>.</w:t>
      </w:r>
      <w:r w:rsidR="00A70B14" w:rsidRPr="005C5DFF">
        <w:rPr>
          <w:rFonts w:hint="cs"/>
          <w:b/>
          <w:bCs/>
          <w:sz w:val="32"/>
          <w:szCs w:val="32"/>
          <w:cs/>
        </w:rPr>
        <w:t>3</w:t>
      </w:r>
      <w:r w:rsidR="00B8265A" w:rsidRPr="005C5DFF">
        <w:rPr>
          <w:rFonts w:hint="cs"/>
          <w:b/>
          <w:bCs/>
          <w:sz w:val="32"/>
          <w:szCs w:val="32"/>
          <w:cs/>
        </w:rPr>
        <w:t xml:space="preserve"> </w:t>
      </w:r>
      <w:r w:rsidR="00B8265A" w:rsidRPr="005C5DFF">
        <w:rPr>
          <w:b/>
          <w:bCs/>
          <w:sz w:val="32"/>
          <w:szCs w:val="32"/>
          <w:cs/>
        </w:rPr>
        <w:t>จำนวนบุคลากรเดิ</w:t>
      </w:r>
      <w:r w:rsidR="00C2776C" w:rsidRPr="005C5DFF">
        <w:rPr>
          <w:b/>
          <w:bCs/>
          <w:sz w:val="32"/>
          <w:szCs w:val="32"/>
          <w:cs/>
        </w:rPr>
        <w:t>มที่สนับสนุนการเพิ่มทักษะความร</w:t>
      </w:r>
      <w:r w:rsidR="00C2776C" w:rsidRPr="005C5DFF">
        <w:rPr>
          <w:rFonts w:hint="cs"/>
          <w:b/>
          <w:bCs/>
          <w:sz w:val="32"/>
          <w:szCs w:val="32"/>
          <w:cs/>
        </w:rPr>
        <w:t>ู้ทางวิชาการและวิชาชีพ</w:t>
      </w:r>
    </w:p>
    <w:tbl>
      <w:tblPr>
        <w:tblW w:w="52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9"/>
        <w:gridCol w:w="900"/>
        <w:gridCol w:w="989"/>
        <w:gridCol w:w="989"/>
        <w:gridCol w:w="900"/>
        <w:gridCol w:w="882"/>
        <w:gridCol w:w="3890"/>
      </w:tblGrid>
      <w:tr w:rsidR="005C184B" w:rsidRPr="00DE781E" w:rsidTr="00727957">
        <w:trPr>
          <w:trHeight w:val="70"/>
          <w:tblHeader/>
        </w:trPr>
        <w:tc>
          <w:tcPr>
            <w:tcW w:w="2121" w:type="pct"/>
            <w:vMerge w:val="restart"/>
            <w:shd w:val="clear" w:color="auto" w:fill="D9D9D9"/>
            <w:vAlign w:val="center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กิจกรรมที่จะดำเนินการ</w:t>
            </w:r>
          </w:p>
        </w:tc>
        <w:tc>
          <w:tcPr>
            <w:tcW w:w="1569" w:type="pct"/>
            <w:gridSpan w:val="5"/>
            <w:shd w:val="clear" w:color="auto" w:fill="D9D9D9"/>
          </w:tcPr>
          <w:p w:rsidR="00C2776C" w:rsidRDefault="005C184B" w:rsidP="00C27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แผนการสนับสนุนการเพิ่มทักษะความรู้</w:t>
            </w:r>
            <w:r w:rsidR="00163A1D"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ของบุคลากร</w:t>
            </w:r>
            <w:r w:rsidR="00C277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 4 ปี </w:t>
            </w:r>
          </w:p>
          <w:p w:rsidR="005C184B" w:rsidRPr="00DE781E" w:rsidRDefault="005C184B" w:rsidP="00C27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(พ.ศ. 2557 - 2560)  (คน)</w:t>
            </w:r>
          </w:p>
        </w:tc>
        <w:tc>
          <w:tcPr>
            <w:tcW w:w="1310" w:type="pct"/>
            <w:vMerge w:val="restart"/>
            <w:shd w:val="clear" w:color="auto" w:fill="D9D9D9"/>
            <w:vAlign w:val="center"/>
          </w:tcPr>
          <w:p w:rsidR="005C184B" w:rsidRPr="00DE781E" w:rsidRDefault="005C184B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5C184B" w:rsidRPr="00DE781E" w:rsidTr="005C5DFF">
        <w:trPr>
          <w:tblHeader/>
        </w:trPr>
        <w:tc>
          <w:tcPr>
            <w:tcW w:w="2121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 w:val="restart"/>
            <w:shd w:val="clear" w:color="auto" w:fill="D9D9D9"/>
          </w:tcPr>
          <w:p w:rsidR="005C184B" w:rsidRPr="00DE781E" w:rsidRDefault="005C184B" w:rsidP="00504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5C184B" w:rsidRPr="00DE781E" w:rsidRDefault="005C184B" w:rsidP="00504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5C184B" w:rsidRPr="00DE781E" w:rsidRDefault="005C184B" w:rsidP="00C458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</w:t>
            </w:r>
            <w:r w:rsidR="00C458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00" w:type="pct"/>
            <w:gridSpan w:val="2"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310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4B" w:rsidRPr="00DE781E" w:rsidTr="00A724F5">
        <w:trPr>
          <w:tblHeader/>
        </w:trPr>
        <w:tc>
          <w:tcPr>
            <w:tcW w:w="2121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D9D9D9"/>
          </w:tcPr>
          <w:p w:rsidR="005C184B" w:rsidRPr="00A724F5" w:rsidRDefault="005C184B" w:rsidP="00BE18EA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 w:rsidRPr="00A724F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297" w:type="pct"/>
            <w:shd w:val="clear" w:color="auto" w:fill="D9D9D9"/>
          </w:tcPr>
          <w:p w:rsidR="005C184B" w:rsidRPr="00A724F5" w:rsidRDefault="005C184B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A724F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1310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4B" w:rsidRPr="00DE781E" w:rsidTr="00A724F5">
        <w:tc>
          <w:tcPr>
            <w:tcW w:w="2121" w:type="pct"/>
            <w:shd w:val="clear" w:color="auto" w:fill="F2F2F2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จัดกิจกรรมภายในมหาวิทยาลัย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" w:type="pct"/>
            <w:shd w:val="clear" w:color="auto" w:fill="F2F2F2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0" w:type="pct"/>
            <w:shd w:val="clear" w:color="auto" w:fill="F2F2F2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4B" w:rsidRPr="00DE781E" w:rsidTr="00A724F5">
        <w:tc>
          <w:tcPr>
            <w:tcW w:w="2121" w:type="pct"/>
            <w:shd w:val="clear" w:color="auto" w:fill="auto"/>
          </w:tcPr>
          <w:p w:rsidR="005C184B" w:rsidRPr="00DE781E" w:rsidRDefault="00F55FFF" w:rsidP="00F55FF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C184B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สนับสนุนการเพิ่มทักษะความรู้เพื่อพัฒนาศักยภาพผู้บริหาร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C184B" w:rsidRPr="00DE781E" w:rsidTr="00A724F5">
        <w:trPr>
          <w:trHeight w:val="70"/>
        </w:trPr>
        <w:tc>
          <w:tcPr>
            <w:tcW w:w="2121" w:type="pct"/>
            <w:shd w:val="clear" w:color="auto" w:fill="auto"/>
          </w:tcPr>
          <w:p w:rsidR="005C184B" w:rsidRPr="00DE781E" w:rsidRDefault="00A724F5" w:rsidP="00686503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4712FD"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4712F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ผู้บริหารระดับ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728C1" w:rsidRPr="00DE781E" w:rsidTr="00A724F5">
        <w:trPr>
          <w:trHeight w:val="70"/>
        </w:trPr>
        <w:tc>
          <w:tcPr>
            <w:tcW w:w="2121" w:type="pct"/>
            <w:shd w:val="clear" w:color="auto" w:fill="auto"/>
          </w:tcPr>
          <w:p w:rsidR="00E728C1" w:rsidRPr="00DE781E" w:rsidRDefault="00F55FFF" w:rsidP="00F55FF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28C1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สนับสนุนการเพิ่มทักษะความรู้เพื่อการปฏิบัติงานอย่างมืออาชีพแก่</w:t>
            </w: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28C1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บุคลากรสายสนับสนุนวิชาการ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FFF" w:rsidRPr="00DE781E" w:rsidTr="00A724F5">
        <w:trPr>
          <w:trHeight w:val="70"/>
        </w:trPr>
        <w:tc>
          <w:tcPr>
            <w:tcW w:w="2121" w:type="pct"/>
            <w:shd w:val="clear" w:color="auto" w:fill="auto"/>
          </w:tcPr>
          <w:p w:rsidR="00F55FFF" w:rsidRPr="00DE781E" w:rsidRDefault="00A724F5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4930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การบริหารงานด้านการเงิน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F55FFF" w:rsidRPr="00DE781E" w:rsidRDefault="0049309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F55FFF" w:rsidRPr="00DE781E" w:rsidRDefault="0049309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F55FFF" w:rsidRPr="00DE781E" w:rsidRDefault="0049309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F55FFF" w:rsidRPr="00DE781E" w:rsidRDefault="0049309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7" w:type="pct"/>
          </w:tcPr>
          <w:p w:rsidR="00F55FFF" w:rsidRPr="00DE781E" w:rsidRDefault="00F55FF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F55FFF" w:rsidRPr="00DE781E" w:rsidRDefault="00F55FF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6A5" w:rsidRPr="00DE781E" w:rsidTr="00A724F5">
        <w:trPr>
          <w:trHeight w:val="70"/>
        </w:trPr>
        <w:tc>
          <w:tcPr>
            <w:tcW w:w="2121" w:type="pct"/>
            <w:shd w:val="clear" w:color="auto" w:fill="auto"/>
          </w:tcPr>
          <w:p w:rsidR="006C36A5" w:rsidRPr="00DE781E" w:rsidRDefault="00A724F5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3319F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การพัสดุ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6C36A5" w:rsidRPr="00DE781E" w:rsidRDefault="003319F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6C36A5" w:rsidRPr="00DE781E" w:rsidRDefault="003319F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6C36A5" w:rsidRPr="00DE781E" w:rsidRDefault="003319F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6C36A5" w:rsidRPr="00DE781E" w:rsidRDefault="003319F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97" w:type="pct"/>
          </w:tcPr>
          <w:p w:rsidR="006C36A5" w:rsidRPr="00DE781E" w:rsidRDefault="006C36A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6C36A5" w:rsidRPr="00DE781E" w:rsidRDefault="006C36A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95B" w:rsidRPr="00DE781E" w:rsidTr="00A724F5">
        <w:trPr>
          <w:trHeight w:val="70"/>
        </w:trPr>
        <w:tc>
          <w:tcPr>
            <w:tcW w:w="2121" w:type="pct"/>
            <w:shd w:val="clear" w:color="auto" w:fill="auto"/>
          </w:tcPr>
          <w:p w:rsidR="0000695B" w:rsidRPr="00DE781E" w:rsidRDefault="00A724F5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3319F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00695B" w:rsidRPr="00DE781E" w:rsidRDefault="003319F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00695B" w:rsidRPr="00DE781E" w:rsidRDefault="003319F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00695B" w:rsidRPr="00DE781E" w:rsidRDefault="003319F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00695B" w:rsidRPr="00DE781E" w:rsidRDefault="003319F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" w:type="pct"/>
          </w:tcPr>
          <w:p w:rsidR="0000695B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00695B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2DB6" w:rsidRPr="00DE781E" w:rsidTr="00A724F5">
        <w:trPr>
          <w:trHeight w:val="70"/>
        </w:trPr>
        <w:tc>
          <w:tcPr>
            <w:tcW w:w="2121" w:type="pct"/>
            <w:shd w:val="clear" w:color="auto" w:fill="auto"/>
          </w:tcPr>
          <w:p w:rsidR="007B2DB6" w:rsidRPr="00DE781E" w:rsidRDefault="00A724F5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3319FC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งานสารบรรณ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7B2DB6" w:rsidRPr="00DE781E" w:rsidRDefault="003319F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7B2DB6" w:rsidRPr="00DE781E" w:rsidRDefault="003319F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7B2DB6" w:rsidRPr="00DE781E" w:rsidRDefault="003319F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7B2DB6" w:rsidRPr="00DE781E" w:rsidRDefault="003319FC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" w:type="pct"/>
          </w:tcPr>
          <w:p w:rsidR="007B2DB6" w:rsidRPr="00DE781E" w:rsidRDefault="007B2DB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7B2DB6" w:rsidRPr="00DE781E" w:rsidRDefault="007B2DB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84B" w:rsidRPr="00DE781E" w:rsidTr="00A724F5">
        <w:tc>
          <w:tcPr>
            <w:tcW w:w="2121" w:type="pct"/>
            <w:shd w:val="clear" w:color="auto" w:fill="F2F2F2" w:themeFill="background1" w:themeFillShade="F2"/>
          </w:tcPr>
          <w:p w:rsidR="005C184B" w:rsidRPr="00DE781E" w:rsidRDefault="00AE4E1B" w:rsidP="00AE4E1B">
            <w:pPr>
              <w:spacing w:after="0" w:line="240" w:lineRule="auto"/>
              <w:ind w:firstLine="34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</w:t>
            </w:r>
            <w:r w:rsidRPr="00BA6858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2F2F2" w:themeFill="background1" w:themeFillShade="F2"/>
                <w:cs/>
              </w:rPr>
              <w:t>กิจกรรมภายนอกมหาวิทยาลัย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351AF" w:rsidRPr="00DE781E" w:rsidTr="00A724F5">
        <w:tc>
          <w:tcPr>
            <w:tcW w:w="2121" w:type="pct"/>
            <w:shd w:val="clear" w:color="auto" w:fill="auto"/>
          </w:tcPr>
          <w:p w:rsidR="006351AF" w:rsidRPr="00DE781E" w:rsidRDefault="006351AF" w:rsidP="00A724F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สนับสนุนการเพิ่มทักษะความรู้เพื่อพัฒนาศักยภาพผู้บริหาร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6351AF" w:rsidRPr="00DE781E" w:rsidRDefault="006351A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6351AF" w:rsidRPr="00DE781E" w:rsidRDefault="006351A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6351AF" w:rsidRPr="00DE781E" w:rsidRDefault="006351A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6351AF" w:rsidRPr="00DE781E" w:rsidRDefault="006351A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6351AF" w:rsidRPr="00DE781E" w:rsidRDefault="006351A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6351AF" w:rsidRPr="00DE781E" w:rsidRDefault="006351A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1AF" w:rsidRPr="00DE781E" w:rsidTr="00A724F5">
        <w:tc>
          <w:tcPr>
            <w:tcW w:w="2121" w:type="pct"/>
            <w:shd w:val="clear" w:color="auto" w:fill="auto"/>
          </w:tcPr>
          <w:p w:rsidR="006351AF" w:rsidRPr="00DE781E" w:rsidRDefault="00A724F5" w:rsidP="006351AF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6351AF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พัฒนาศักยภาพผู้บริหารระดับสูง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6351AF" w:rsidRPr="00DE781E" w:rsidRDefault="006351A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6351AF" w:rsidRPr="00DE781E" w:rsidRDefault="006351A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6351AF" w:rsidRPr="00DE781E" w:rsidRDefault="006351A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6351AF" w:rsidRPr="00DE781E" w:rsidRDefault="006351A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6351AF" w:rsidRPr="00DE781E" w:rsidRDefault="006351A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6351AF" w:rsidRPr="00DE781E" w:rsidRDefault="006351A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473" w:rsidRPr="00DE781E" w:rsidTr="00A724F5">
        <w:tc>
          <w:tcPr>
            <w:tcW w:w="2121" w:type="pct"/>
            <w:shd w:val="clear" w:color="auto" w:fill="auto"/>
          </w:tcPr>
          <w:p w:rsidR="00074473" w:rsidRPr="00DE781E" w:rsidRDefault="00A37FE6" w:rsidP="00A724F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สนับสนุนการเพิ่มทักษะความรู้เพื่อการปฏิบัติงานอย่างมืออาชีพแก่บุคลากรสายสนับสนุนวิชาการ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074473" w:rsidRPr="00DE781E" w:rsidRDefault="00074473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074473" w:rsidRPr="00DE781E" w:rsidRDefault="00074473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074473" w:rsidRPr="00DE781E" w:rsidRDefault="00074473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074473" w:rsidRPr="00DE781E" w:rsidRDefault="00074473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074473" w:rsidRPr="00DE781E" w:rsidRDefault="00074473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074473" w:rsidRPr="00DE781E" w:rsidRDefault="00074473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7FE6" w:rsidRPr="00FF7C4F" w:rsidTr="00A724F5">
        <w:tc>
          <w:tcPr>
            <w:tcW w:w="2121" w:type="pct"/>
            <w:shd w:val="clear" w:color="auto" w:fill="auto"/>
          </w:tcPr>
          <w:p w:rsidR="00A37FE6" w:rsidRPr="008751F3" w:rsidRDefault="00A37FE6" w:rsidP="00A724F5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B82C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การบริหารงานด้านการเงิน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A37FE6" w:rsidRDefault="00B82C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37FE6" w:rsidRDefault="00B82C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37FE6" w:rsidRDefault="00B82C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A37FE6" w:rsidRDefault="00B82C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97" w:type="pct"/>
          </w:tcPr>
          <w:p w:rsidR="00A37FE6" w:rsidRPr="001D1FDC" w:rsidRDefault="00A37FE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pct"/>
          </w:tcPr>
          <w:p w:rsidR="00A37FE6" w:rsidRPr="001D1FDC" w:rsidRDefault="00A37FE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7FE6" w:rsidRPr="00FF7C4F" w:rsidTr="00A724F5">
        <w:tc>
          <w:tcPr>
            <w:tcW w:w="2121" w:type="pct"/>
            <w:shd w:val="clear" w:color="auto" w:fill="auto"/>
          </w:tcPr>
          <w:p w:rsidR="00A37FE6" w:rsidRPr="008751F3" w:rsidRDefault="00A37FE6" w:rsidP="00A37FE6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B82C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การพัสดุ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A37FE6" w:rsidRDefault="00B82C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37FE6" w:rsidRDefault="00B82C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37FE6" w:rsidRDefault="00B82C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A37FE6" w:rsidRDefault="00B82C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97" w:type="pct"/>
          </w:tcPr>
          <w:p w:rsidR="00A37FE6" w:rsidRPr="001D1FDC" w:rsidRDefault="00A37FE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pct"/>
          </w:tcPr>
          <w:p w:rsidR="00A37FE6" w:rsidRPr="001D1FDC" w:rsidRDefault="00A37FE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7FE6" w:rsidRPr="00FF7C4F" w:rsidTr="00A724F5">
        <w:tc>
          <w:tcPr>
            <w:tcW w:w="2121" w:type="pct"/>
            <w:shd w:val="clear" w:color="auto" w:fill="auto"/>
          </w:tcPr>
          <w:p w:rsidR="00A37FE6" w:rsidRPr="008751F3" w:rsidRDefault="00A37FE6" w:rsidP="00A37FE6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B82C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A37FE6" w:rsidRDefault="00B82C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37FE6" w:rsidRDefault="00B82C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37FE6" w:rsidRDefault="00B82C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A37FE6" w:rsidRDefault="00B82C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97" w:type="pct"/>
          </w:tcPr>
          <w:p w:rsidR="00A37FE6" w:rsidRPr="001D1FDC" w:rsidRDefault="00A37FE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pct"/>
          </w:tcPr>
          <w:p w:rsidR="00A37FE6" w:rsidRPr="001D1FDC" w:rsidRDefault="00A37FE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82CF8" w:rsidRPr="00FF7C4F" w:rsidTr="00A724F5">
        <w:tc>
          <w:tcPr>
            <w:tcW w:w="2121" w:type="pct"/>
            <w:shd w:val="clear" w:color="auto" w:fill="auto"/>
          </w:tcPr>
          <w:p w:rsidR="00B82CF8" w:rsidRPr="008751F3" w:rsidRDefault="00A724F5" w:rsidP="00A37FE6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B82CF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งานสารบรรณ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B82CF8" w:rsidRDefault="00B82C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B82CF8" w:rsidRDefault="00B82C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B82CF8" w:rsidRDefault="00B82C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B82CF8" w:rsidRDefault="00B82C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97" w:type="pct"/>
          </w:tcPr>
          <w:p w:rsidR="00B82CF8" w:rsidRPr="001D1FDC" w:rsidRDefault="00B82C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pct"/>
          </w:tcPr>
          <w:p w:rsidR="00B82CF8" w:rsidRPr="001D1FDC" w:rsidRDefault="00B82CF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8265A" w:rsidRDefault="00BA6858" w:rsidP="00B826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B826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8265A" w:rsidRPr="00854EEA">
        <w:rPr>
          <w:rFonts w:ascii="TH SarabunPSK" w:hAnsi="TH SarabunPSK" w:cs="TH SarabunPSK"/>
          <w:b/>
          <w:bCs/>
          <w:sz w:val="32"/>
          <w:szCs w:val="32"/>
          <w:cs/>
        </w:rPr>
        <w:t>แผนอ</w:t>
      </w:r>
      <w:r w:rsidR="00B8265A">
        <w:rPr>
          <w:rFonts w:ascii="TH SarabunPSK" w:hAnsi="TH SarabunPSK" w:cs="TH SarabunPSK"/>
          <w:b/>
          <w:bCs/>
          <w:sz w:val="32"/>
          <w:szCs w:val="32"/>
          <w:cs/>
        </w:rPr>
        <w:t>ัตรากำลังที่ต้องการเพิ่ม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40"/>
        <w:gridCol w:w="2970"/>
        <w:gridCol w:w="1728"/>
        <w:gridCol w:w="720"/>
        <w:gridCol w:w="720"/>
        <w:gridCol w:w="720"/>
        <w:gridCol w:w="882"/>
        <w:gridCol w:w="900"/>
        <w:gridCol w:w="3870"/>
      </w:tblGrid>
      <w:tr w:rsidR="002A2B9D" w:rsidRPr="00DE781E" w:rsidTr="00BE18EA">
        <w:trPr>
          <w:trHeight w:val="228"/>
          <w:tblHeader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หลักสูตร/สาขาวิชา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แผนอัตรากำลังที่ต้องการเพิ่ม 4 ปี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387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504B67" w:rsidRPr="00DE781E" w:rsidTr="00B24410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67" w:rsidRPr="00DE781E" w:rsidRDefault="00504B6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504B67" w:rsidRPr="00DE781E" w:rsidTr="00B24410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67" w:rsidRPr="00DE781E" w:rsidRDefault="00504B6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04B67" w:rsidRPr="005C5DFF" w:rsidRDefault="00504B67" w:rsidP="00BE18EA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C5DF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B67" w:rsidRPr="005C5DFF" w:rsidRDefault="00504B67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C5DF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2A2B9D" w:rsidRPr="00DE781E" w:rsidTr="005C5DFF">
        <w:trPr>
          <w:trHeight w:val="222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2B9D" w:rsidRPr="00DE781E" w:rsidRDefault="002A2B9D" w:rsidP="00BE18EA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 xml:space="preserve">1. 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สายสนับสนุนวิชาการ</w:t>
            </w:r>
            <w:r w:rsidRPr="00DE781E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2B9D" w:rsidRPr="00DE781E" w:rsidRDefault="002A2B9D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2A2B9D" w:rsidRPr="00DE781E" w:rsidTr="005C5DFF">
        <w:trPr>
          <w:trHeight w:val="223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A2B9D" w:rsidRPr="00DE781E" w:rsidRDefault="002A2B9D" w:rsidP="002A2B9D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sz w:val="32"/>
                <w:szCs w:val="32"/>
              </w:rPr>
              <w:t xml:space="preserve">    - </w:t>
            </w:r>
            <w:r w:rsidRPr="00DE781E">
              <w:rPr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6D" w:rsidRDefault="00B15B6D" w:rsidP="00B15B6D">
            <w:pPr>
              <w:pStyle w:val="Default"/>
              <w:tabs>
                <w:tab w:val="left" w:pos="864"/>
                <w:tab w:val="left" w:pos="1152"/>
                <w:tab w:val="left" w:pos="1440"/>
                <w:tab w:val="left" w:pos="1728"/>
              </w:tabs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หลักสูตรการเงินและบัญชี</w:t>
            </w:r>
          </w:p>
          <w:p w:rsidR="002A2B9D" w:rsidRPr="00DE781E" w:rsidRDefault="00B15B6D" w:rsidP="00B15B6D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B15B6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B15B6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2A2B9D" w:rsidRPr="00DE781E" w:rsidTr="005C5DFF">
        <w:trPr>
          <w:trHeight w:val="278"/>
        </w:trPr>
        <w:tc>
          <w:tcPr>
            <w:tcW w:w="23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B15B6D" w:rsidP="002A2B9D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BA39E5">
              <w:rPr>
                <w:rFonts w:hint="cs"/>
                <w:color w:val="auto"/>
                <w:sz w:val="32"/>
                <w:szCs w:val="32"/>
                <w:cs/>
              </w:rPr>
              <w:t>หลักสูตรการจัดการทั่วไป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B15B6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B15B6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2A2B9D" w:rsidRPr="00DE781E" w:rsidTr="005C5DFF">
        <w:trPr>
          <w:trHeight w:val="233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A2B9D" w:rsidRPr="00DE781E" w:rsidRDefault="002A2B9D" w:rsidP="002A2B9D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sz w:val="32"/>
                <w:szCs w:val="32"/>
              </w:rPr>
              <w:t xml:space="preserve">    - </w:t>
            </w:r>
            <w:r w:rsidRPr="00DE781E">
              <w:rPr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B15B6D" w:rsidP="002A2B9D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BA39E5">
              <w:rPr>
                <w:rFonts w:hint="cs"/>
                <w:color w:val="auto"/>
                <w:sz w:val="32"/>
                <w:szCs w:val="32"/>
                <w:cs/>
              </w:rPr>
              <w:t>หลักสูตร.คอมพิวเตอร์และสารสนเทศ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B15B6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DE781E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2A2B9D" w:rsidRPr="00DE781E" w:rsidTr="005C5DFF">
        <w:trPr>
          <w:trHeight w:val="233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B15B6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B15B6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0B473D" w:rsidRDefault="000B473D"/>
    <w:sectPr w:rsidR="000B473D" w:rsidSect="00582985">
      <w:pgSz w:w="16838" w:h="11906" w:orient="landscape"/>
      <w:pgMar w:top="1440" w:right="1440" w:bottom="1440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7FC" w:rsidRDefault="00B917FC" w:rsidP="002C77FE">
      <w:pPr>
        <w:spacing w:after="0" w:line="240" w:lineRule="auto"/>
      </w:pPr>
      <w:r>
        <w:separator/>
      </w:r>
    </w:p>
  </w:endnote>
  <w:endnote w:type="continuationSeparator" w:id="0">
    <w:p w:rsidR="00B917FC" w:rsidRDefault="00B917FC" w:rsidP="002C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7FC" w:rsidRDefault="00B917FC" w:rsidP="002C77FE">
      <w:pPr>
        <w:spacing w:after="0" w:line="240" w:lineRule="auto"/>
      </w:pPr>
      <w:r>
        <w:separator/>
      </w:r>
    </w:p>
  </w:footnote>
  <w:footnote w:type="continuationSeparator" w:id="0">
    <w:p w:rsidR="00B917FC" w:rsidRDefault="00B917FC" w:rsidP="002C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66885"/>
      <w:docPartObj>
        <w:docPartGallery w:val="Page Numbers (Top of Page)"/>
        <w:docPartUnique/>
      </w:docPartObj>
    </w:sdtPr>
    <w:sdtContent>
      <w:p w:rsidR="002C77FE" w:rsidRDefault="002C77FE">
        <w:pPr>
          <w:pStyle w:val="a7"/>
          <w:jc w:val="center"/>
        </w:pPr>
        <w:r w:rsidRPr="0058298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8298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8298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535BA" w:rsidRPr="008535BA">
          <w:rPr>
            <w:rFonts w:ascii="TH SarabunPSK" w:hAnsi="TH SarabunPSK" w:cs="TH SarabunPSK"/>
            <w:noProof/>
            <w:sz w:val="32"/>
            <w:szCs w:val="32"/>
            <w:lang w:val="th-TH"/>
          </w:rPr>
          <w:t>7</w:t>
        </w:r>
        <w:r w:rsidRPr="0058298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C77FE" w:rsidRPr="002C77FE" w:rsidRDefault="002C77FE" w:rsidP="002C77FE">
    <w:pPr>
      <w:pStyle w:val="a7"/>
      <w:jc w:val="center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FE" w:rsidRDefault="002C77FE">
    <w:pPr>
      <w:pStyle w:val="a7"/>
      <w:jc w:val="center"/>
    </w:pPr>
  </w:p>
  <w:p w:rsidR="002C77FE" w:rsidRDefault="002C77FE" w:rsidP="002C77FE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29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266AAD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F5F99"/>
    <w:multiLevelType w:val="multilevel"/>
    <w:tmpl w:val="8F8ECDA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17D40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87F7A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CE62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8265A"/>
    <w:rsid w:val="0000695B"/>
    <w:rsid w:val="00074473"/>
    <w:rsid w:val="00082CA2"/>
    <w:rsid w:val="000B473D"/>
    <w:rsid w:val="00136285"/>
    <w:rsid w:val="00163A1D"/>
    <w:rsid w:val="001A7DB7"/>
    <w:rsid w:val="001D1FDC"/>
    <w:rsid w:val="001E53EC"/>
    <w:rsid w:val="00277C13"/>
    <w:rsid w:val="002A1D8E"/>
    <w:rsid w:val="002A2B9D"/>
    <w:rsid w:val="002C0B4B"/>
    <w:rsid w:val="002C77FE"/>
    <w:rsid w:val="003319FC"/>
    <w:rsid w:val="00385167"/>
    <w:rsid w:val="00391C53"/>
    <w:rsid w:val="003C2224"/>
    <w:rsid w:val="003F4C01"/>
    <w:rsid w:val="003F60E0"/>
    <w:rsid w:val="0041562F"/>
    <w:rsid w:val="00422DA9"/>
    <w:rsid w:val="00457B50"/>
    <w:rsid w:val="004712FD"/>
    <w:rsid w:val="00472F38"/>
    <w:rsid w:val="0049309F"/>
    <w:rsid w:val="004A270F"/>
    <w:rsid w:val="004E30A9"/>
    <w:rsid w:val="00504B67"/>
    <w:rsid w:val="00582985"/>
    <w:rsid w:val="00583999"/>
    <w:rsid w:val="005C184B"/>
    <w:rsid w:val="005C5DFF"/>
    <w:rsid w:val="005F2C77"/>
    <w:rsid w:val="00600FCD"/>
    <w:rsid w:val="006351AF"/>
    <w:rsid w:val="00650383"/>
    <w:rsid w:val="006524DD"/>
    <w:rsid w:val="00675620"/>
    <w:rsid w:val="00686503"/>
    <w:rsid w:val="006C36A5"/>
    <w:rsid w:val="00727957"/>
    <w:rsid w:val="00764983"/>
    <w:rsid w:val="00767524"/>
    <w:rsid w:val="00791C6C"/>
    <w:rsid w:val="00792F6B"/>
    <w:rsid w:val="007B2DB6"/>
    <w:rsid w:val="007C0CBB"/>
    <w:rsid w:val="00846A3B"/>
    <w:rsid w:val="008535BA"/>
    <w:rsid w:val="008A33CF"/>
    <w:rsid w:val="009410DB"/>
    <w:rsid w:val="00941B84"/>
    <w:rsid w:val="00994460"/>
    <w:rsid w:val="009D36E5"/>
    <w:rsid w:val="00A12447"/>
    <w:rsid w:val="00A37FE6"/>
    <w:rsid w:val="00A678D5"/>
    <w:rsid w:val="00A70B14"/>
    <w:rsid w:val="00A724F5"/>
    <w:rsid w:val="00A843DB"/>
    <w:rsid w:val="00AC1D5E"/>
    <w:rsid w:val="00AE4E1B"/>
    <w:rsid w:val="00B15B6D"/>
    <w:rsid w:val="00B8265A"/>
    <w:rsid w:val="00B82CF8"/>
    <w:rsid w:val="00B917FC"/>
    <w:rsid w:val="00BA6858"/>
    <w:rsid w:val="00C121EC"/>
    <w:rsid w:val="00C2776C"/>
    <w:rsid w:val="00C45859"/>
    <w:rsid w:val="00D013FB"/>
    <w:rsid w:val="00D17EB2"/>
    <w:rsid w:val="00D92D79"/>
    <w:rsid w:val="00DE781E"/>
    <w:rsid w:val="00E44354"/>
    <w:rsid w:val="00E728C1"/>
    <w:rsid w:val="00EB4104"/>
    <w:rsid w:val="00EB757A"/>
    <w:rsid w:val="00F55FFF"/>
    <w:rsid w:val="00F7306D"/>
    <w:rsid w:val="00FA26B2"/>
    <w:rsid w:val="00FB7C34"/>
    <w:rsid w:val="00FE7E94"/>
    <w:rsid w:val="00F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5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65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65A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47">
    <w:name w:val="CM47"/>
    <w:basedOn w:val="Default"/>
    <w:next w:val="Default"/>
    <w:uiPriority w:val="99"/>
    <w:rsid w:val="00B8265A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B8265A"/>
    <w:rPr>
      <w:color w:val="auto"/>
    </w:rPr>
  </w:style>
  <w:style w:type="paragraph" w:styleId="a4">
    <w:name w:val="List Paragraph"/>
    <w:basedOn w:val="a"/>
    <w:uiPriority w:val="34"/>
    <w:qFormat/>
    <w:rsid w:val="006865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27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A270F"/>
    <w:rPr>
      <w:rFonts w:ascii="Tahoma" w:eastAsiaTheme="minorEastAsia" w:hAnsi="Tahoma" w:cs="Angsana New"/>
      <w:sz w:val="16"/>
      <w:szCs w:val="20"/>
    </w:rPr>
  </w:style>
  <w:style w:type="paragraph" w:customStyle="1" w:styleId="CM1">
    <w:name w:val="CM1"/>
    <w:basedOn w:val="Default"/>
    <w:next w:val="Default"/>
    <w:uiPriority w:val="99"/>
    <w:rsid w:val="00675620"/>
    <w:pPr>
      <w:spacing w:line="368" w:lineRule="atLeast"/>
    </w:pPr>
    <w:rPr>
      <w:color w:val="auto"/>
    </w:rPr>
  </w:style>
  <w:style w:type="paragraph" w:styleId="a7">
    <w:name w:val="header"/>
    <w:basedOn w:val="a"/>
    <w:link w:val="a8"/>
    <w:uiPriority w:val="99"/>
    <w:unhideWhenUsed/>
    <w:rsid w:val="002C7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C77FE"/>
    <w:rPr>
      <w:rFonts w:eastAsiaTheme="minorEastAsia"/>
    </w:rPr>
  </w:style>
  <w:style w:type="paragraph" w:styleId="a9">
    <w:name w:val="footer"/>
    <w:basedOn w:val="a"/>
    <w:link w:val="aa"/>
    <w:uiPriority w:val="99"/>
    <w:semiHidden/>
    <w:unhideWhenUsed/>
    <w:rsid w:val="002C7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2C77F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</dc:creator>
  <cp:lastModifiedBy>KOY</cp:lastModifiedBy>
  <cp:revision>41</cp:revision>
  <dcterms:created xsi:type="dcterms:W3CDTF">2016-01-28T08:56:00Z</dcterms:created>
  <dcterms:modified xsi:type="dcterms:W3CDTF">2016-02-11T09:46:00Z</dcterms:modified>
</cp:coreProperties>
</file>