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915FFD" w:rsidRDefault="00915FFD" w:rsidP="00915FF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3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FD" w:rsidRPr="004A270F" w:rsidRDefault="00915FFD" w:rsidP="00915FF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กองพัฒนานักศึกษา</w:t>
      </w:r>
    </w:p>
    <w:p w:rsidR="00915FFD" w:rsidRPr="004A270F" w:rsidRDefault="00915FFD" w:rsidP="00915FF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915FFD" w:rsidRDefault="00915FFD">
      <w:pP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  <w:br w:type="page"/>
      </w:r>
    </w:p>
    <w:p w:rsidR="00915FFD" w:rsidRDefault="00915FFD" w:rsidP="00915FF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915FFD" w:rsidRDefault="00915FFD" w:rsidP="00915FF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915FFD" w:rsidRDefault="00915FFD" w:rsidP="00915FF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915FFD" w:rsidRDefault="00915FFD" w:rsidP="00915FF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</w:p>
    <w:p w:rsidR="00915FFD" w:rsidRPr="004A270F" w:rsidRDefault="00915FFD" w:rsidP="00915FF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กองพัฒนานักศึกษา</w:t>
      </w:r>
    </w:p>
    <w:p w:rsidR="00915FFD" w:rsidRPr="004A270F" w:rsidRDefault="00915FFD" w:rsidP="00915FF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136285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5FFD" w:rsidRPr="00915FFD" w:rsidRDefault="00915FFD" w:rsidP="00915FF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  <w:cs/>
        </w:rPr>
      </w:pPr>
      <w:r w:rsidRPr="00915FFD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รายละเอียดการดำเนินงานตามแผนยุทธศาสตร์การพัฒนากอง</w:t>
      </w:r>
      <w:r w:rsidR="00141C05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พัฒนานักศึกษา</w:t>
      </w:r>
    </w:p>
    <w:p w:rsidR="00B8265A" w:rsidRDefault="00915FFD" w:rsidP="00915FF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5FFD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ระยะ 4 ปี (พ.ศ. 2557 – 2560) ทบทวน ปี พ.ศ. 2560</w:t>
      </w:r>
    </w:p>
    <w:p w:rsidR="00020524" w:rsidRPr="00915FFD" w:rsidRDefault="00020524" w:rsidP="00915FF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988"/>
        <w:gridCol w:w="619"/>
        <w:gridCol w:w="810"/>
        <w:gridCol w:w="2250"/>
      </w:tblGrid>
      <w:tr w:rsidR="00422DA9" w:rsidRPr="00FF7C4F" w:rsidTr="00020524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767FB5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422DA9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422DA9" w:rsidRPr="00767FB5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422DA9" w:rsidRPr="009529C2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22DA9" w:rsidRPr="00FF7C4F" w:rsidTr="00020524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020524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020524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B1661B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CC2C58" w:rsidRDefault="00EA26AB" w:rsidP="00CC2C58">
            <w:pPr>
              <w:pStyle w:val="Default"/>
              <w:numPr>
                <w:ilvl w:val="0"/>
                <w:numId w:val="7"/>
              </w:numPr>
              <w:ind w:left="460" w:hanging="142"/>
              <w:jc w:val="thaiDistribute"/>
              <w:rPr>
                <w:sz w:val="28"/>
                <w:szCs w:val="28"/>
              </w:rPr>
            </w:pPr>
            <w:r w:rsidRPr="00EA26AB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CC2C58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CC2C58" w:rsidRDefault="00EA26A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EA26AB">
              <w:rPr>
                <w:sz w:val="28"/>
                <w:szCs w:val="28"/>
                <w:cs/>
              </w:rPr>
              <w:t>โต๊ะทำงาน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15,600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15,600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CD7FAF" w:rsidRDefault="00EA26A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32"/>
                <w:szCs w:val="32"/>
                <w:cs/>
              </w:rPr>
            </w:pPr>
            <w:r w:rsidRPr="00EA26AB">
              <w:rPr>
                <w:sz w:val="28"/>
                <w:szCs w:val="28"/>
                <w:cs/>
              </w:rPr>
              <w:t>โต๊ะทำงานพร้อมรางคีย์บอร์ด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9,600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9,600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26AB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26AB" w:rsidRPr="00EA26AB" w:rsidRDefault="00EA26A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EA26AB">
              <w:rPr>
                <w:sz w:val="28"/>
                <w:szCs w:val="28"/>
                <w:cs/>
              </w:rPr>
              <w:t>เก้าอี้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Pr="00CC2C58" w:rsidRDefault="00EA26A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10,800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10,800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26AB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26AB" w:rsidRPr="00EA26AB" w:rsidRDefault="00EA26A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proofErr w:type="spellStart"/>
            <w:r w:rsidRPr="00EA26AB">
              <w:rPr>
                <w:sz w:val="28"/>
                <w:szCs w:val="28"/>
                <w:cs/>
              </w:rPr>
              <w:t>พาร์ทิชั่น</w:t>
            </w:r>
            <w:proofErr w:type="spellEnd"/>
            <w:r w:rsidRPr="00EA26AB">
              <w:rPr>
                <w:sz w:val="28"/>
                <w:szCs w:val="28"/>
                <w:cs/>
              </w:rPr>
              <w:t xml:space="preserve"> ฉากกั้นสำนักงาน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Pr="00CC2C58" w:rsidRDefault="00EA26A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26AB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26AB" w:rsidRPr="00EA26AB" w:rsidRDefault="00EA26AB" w:rsidP="00CC2C58">
            <w:pPr>
              <w:pStyle w:val="Default"/>
              <w:numPr>
                <w:ilvl w:val="0"/>
                <w:numId w:val="7"/>
              </w:numPr>
              <w:ind w:left="460" w:hanging="142"/>
              <w:rPr>
                <w:sz w:val="28"/>
                <w:szCs w:val="28"/>
                <w:cs/>
              </w:rPr>
            </w:pPr>
            <w:r w:rsidRPr="00EA26AB">
              <w:rPr>
                <w:sz w:val="28"/>
                <w:szCs w:val="28"/>
                <w:cs/>
              </w:rPr>
              <w:t>เครื่องโทรสาร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Pr="00CC2C58" w:rsidRDefault="00EA26AB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AB" w:rsidRPr="00CC2C58" w:rsidRDefault="00EA26AB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C2C58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C2C58" w:rsidRPr="00082FE2" w:rsidRDefault="00082FE2" w:rsidP="00082FE2">
            <w:pPr>
              <w:pStyle w:val="Default"/>
              <w:ind w:left="460" w:hanging="426"/>
              <w:rPr>
                <w:b/>
                <w:bCs/>
                <w:sz w:val="28"/>
                <w:szCs w:val="28"/>
                <w:cs/>
              </w:rPr>
            </w:pPr>
            <w:r w:rsidRPr="00082FE2">
              <w:rPr>
                <w:b/>
                <w:bCs/>
                <w:sz w:val="28"/>
                <w:szCs w:val="28"/>
              </w:rPr>
              <w:t xml:space="preserve">2. </w:t>
            </w:r>
            <w:r w:rsidRPr="00082FE2">
              <w:rPr>
                <w:rFonts w:hint="cs"/>
                <w:b/>
                <w:bCs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58" w:rsidRPr="00CC2C58" w:rsidRDefault="00CC2C5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481C72" w:rsidRDefault="00E91F04" w:rsidP="00A01303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</w:rPr>
            </w:pPr>
            <w:r w:rsidRPr="00E91F04">
              <w:rPr>
                <w:sz w:val="28"/>
                <w:szCs w:val="28"/>
                <w:cs/>
              </w:rPr>
              <w:t>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3F3250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="003F3250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="003F3250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="003F3250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81C72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1C72" w:rsidRPr="00481C72" w:rsidRDefault="00481C72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481C72">
              <w:rPr>
                <w:rFonts w:hint="cs"/>
                <w:sz w:val="28"/>
                <w:szCs w:val="28"/>
                <w:cs/>
              </w:rPr>
              <w:t xml:space="preserve">เครื่องคอมพิวเตอร์แบบพกพา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21</w:t>
            </w:r>
            <w:r w:rsidR="003F3250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21</w:t>
            </w:r>
            <w:r w:rsidR="003F3250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21</w:t>
            </w:r>
            <w:r w:rsidR="003F3250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72" w:rsidRPr="00CC2C58" w:rsidRDefault="00481C72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91F04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1F04" w:rsidRPr="00481C72" w:rsidRDefault="00E91F04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E91F04">
              <w:rPr>
                <w:sz w:val="28"/>
                <w:szCs w:val="28"/>
                <w:cs/>
              </w:rPr>
              <w:t>กล้องถ่ายรูป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1F04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1F04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1F04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1F04" w:rsidRPr="00CC2C58" w:rsidRDefault="00E91F04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1F04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1F04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1F04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91F04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04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04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04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04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04" w:rsidRPr="00CC2C58" w:rsidRDefault="00E91F04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3250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3250" w:rsidRPr="00E91F04" w:rsidRDefault="003F3250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3250">
              <w:rPr>
                <w:sz w:val="28"/>
                <w:szCs w:val="28"/>
                <w:cs/>
              </w:rPr>
              <w:t>เครื่องบันทึกเสียง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3250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3250" w:rsidRPr="003F3250" w:rsidRDefault="003F3250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3250">
              <w:rPr>
                <w:sz w:val="28"/>
                <w:szCs w:val="28"/>
                <w:cs/>
              </w:rPr>
              <w:t>เครื่องพิมพ์เลเซอร์ขาวดำ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3250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3250" w:rsidRPr="003F3250" w:rsidRDefault="003F3250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3250">
              <w:rPr>
                <w:sz w:val="28"/>
                <w:szCs w:val="28"/>
                <w:cs/>
              </w:rPr>
              <w:t>เครื่องพิมพ์สี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3250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3250" w:rsidRPr="003F3250" w:rsidRDefault="003F3250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3250">
              <w:rPr>
                <w:sz w:val="28"/>
                <w:szCs w:val="28"/>
                <w:cs/>
              </w:rPr>
              <w:t>เครื่องสแกนเนอร์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3250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3250" w:rsidRPr="003F3250" w:rsidRDefault="003F3250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3250">
              <w:rPr>
                <w:sz w:val="28"/>
                <w:szCs w:val="28"/>
                <w:cs/>
              </w:rPr>
              <w:t>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3250" w:rsidRPr="00537DAB" w:rsidTr="00B1661B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3250" w:rsidRPr="003F3250" w:rsidRDefault="003F3250" w:rsidP="00E91F04">
            <w:pPr>
              <w:pStyle w:val="Default"/>
              <w:numPr>
                <w:ilvl w:val="0"/>
                <w:numId w:val="8"/>
              </w:numPr>
              <w:spacing w:line="276" w:lineRule="auto"/>
              <w:ind w:left="460" w:hanging="142"/>
              <w:rPr>
                <w:sz w:val="28"/>
                <w:szCs w:val="28"/>
                <w:cs/>
              </w:rPr>
            </w:pPr>
            <w:r w:rsidRPr="003F3250">
              <w:rPr>
                <w:sz w:val="28"/>
                <w:szCs w:val="28"/>
                <w:cs/>
              </w:rPr>
              <w:lastRenderedPageBreak/>
              <w:t>เครื่องสำรองไฟ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50" w:rsidRPr="00CC2C58" w:rsidRDefault="003F32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B1661B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B1661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B1661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127,900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B1661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B1661B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9,900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B1661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B1661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142,900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B1661B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B1661B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145,900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B1661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B1661B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150,400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B8265A" w:rsidRDefault="00E037CC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="00B8265A">
        <w:rPr>
          <w:rFonts w:hint="cs"/>
          <w:b/>
          <w:bCs/>
          <w:sz w:val="32"/>
          <w:szCs w:val="32"/>
          <w:cs/>
        </w:rPr>
        <w:t xml:space="preserve">. </w:t>
      </w:r>
      <w:r w:rsidR="00B8265A" w:rsidRPr="000C1FF2">
        <w:rPr>
          <w:b/>
          <w:bCs/>
          <w:sz w:val="32"/>
          <w:szCs w:val="32"/>
          <w:cs/>
        </w:rPr>
        <w:t>แผนพัฒนา</w:t>
      </w:r>
      <w:r w:rsidR="00B8265A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0C1FF2">
        <w:rPr>
          <w:b/>
          <w:bCs/>
          <w:sz w:val="32"/>
          <w:szCs w:val="32"/>
          <w:cs/>
        </w:rPr>
        <w:t xml:space="preserve"> </w:t>
      </w:r>
    </w:p>
    <w:p w:rsidR="00A12447" w:rsidRDefault="00A12447" w:rsidP="00A12447">
      <w:pPr>
        <w:pStyle w:val="Default"/>
        <w:rPr>
          <w:sz w:val="32"/>
          <w:szCs w:val="32"/>
        </w:rPr>
      </w:pPr>
      <w:r>
        <w:tab/>
      </w:r>
      <w:r w:rsidR="00E037CC">
        <w:rPr>
          <w:sz w:val="32"/>
          <w:szCs w:val="32"/>
        </w:rPr>
        <w:t>2</w:t>
      </w:r>
      <w:r w:rsidRPr="00A12447">
        <w:rPr>
          <w:sz w:val="32"/>
          <w:szCs w:val="32"/>
        </w:rPr>
        <w:t xml:space="preserve">.1 </w:t>
      </w:r>
      <w:r w:rsidR="009D36E5" w:rsidRPr="000C1FF2">
        <w:rPr>
          <w:sz w:val="32"/>
          <w:szCs w:val="32"/>
          <w:cs/>
        </w:rPr>
        <w:t>จำนวนบุคลากร</w:t>
      </w:r>
      <w:r w:rsidR="009D36E5">
        <w:rPr>
          <w:rFonts w:hint="cs"/>
          <w:sz w:val="32"/>
          <w:szCs w:val="32"/>
          <w:cs/>
        </w:rPr>
        <w:t>เดิม</w:t>
      </w:r>
      <w:r w:rsidR="009D36E5" w:rsidRPr="000C1FF2">
        <w:rPr>
          <w:sz w:val="32"/>
          <w:szCs w:val="32"/>
          <w:cs/>
        </w:rPr>
        <w:t>ที่กำลังศึกษาต่อ</w:t>
      </w:r>
    </w:p>
    <w:p w:rsidR="004242CD" w:rsidRPr="00A12447" w:rsidRDefault="004242CD" w:rsidP="004242CD">
      <w:pPr>
        <w:pStyle w:val="Default"/>
        <w:ind w:left="360" w:firstLine="774"/>
        <w:rPr>
          <w:sz w:val="32"/>
          <w:szCs w:val="32"/>
        </w:rPr>
      </w:pPr>
      <w:r>
        <w:rPr>
          <w:sz w:val="32"/>
          <w:szCs w:val="32"/>
        </w:rPr>
        <w:t xml:space="preserve">2.1.1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4242CD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4242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42C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E037CC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  <w:r w:rsidR="00EC1EE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EC1EE0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A12447" w:rsidRDefault="00A12447" w:rsidP="00A12447">
      <w:pPr>
        <w:pStyle w:val="Default"/>
        <w:rPr>
          <w:sz w:val="32"/>
          <w:szCs w:val="32"/>
        </w:rPr>
      </w:pPr>
    </w:p>
    <w:p w:rsidR="002F392B" w:rsidRDefault="009D36E5" w:rsidP="000853C2">
      <w:pPr>
        <w:pStyle w:val="CM49"/>
        <w:tabs>
          <w:tab w:val="left" w:pos="864"/>
          <w:tab w:val="left" w:pos="1152"/>
          <w:tab w:val="left" w:pos="1440"/>
          <w:tab w:val="left" w:pos="1728"/>
        </w:tabs>
        <w:ind w:right="567" w:firstLine="1134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</w:p>
    <w:p w:rsidR="002F392B" w:rsidRDefault="002F392B" w:rsidP="002F392B">
      <w:pPr>
        <w:pStyle w:val="Default"/>
        <w:rPr>
          <w:cs/>
        </w:rPr>
      </w:pPr>
      <w:r>
        <w:rPr>
          <w:cs/>
        </w:rPr>
        <w:br w:type="page"/>
      </w:r>
    </w:p>
    <w:p w:rsidR="009D36E5" w:rsidRDefault="004F0968" w:rsidP="000853C2">
      <w:pPr>
        <w:pStyle w:val="CM49"/>
        <w:tabs>
          <w:tab w:val="left" w:pos="864"/>
          <w:tab w:val="left" w:pos="1152"/>
          <w:tab w:val="left" w:pos="1440"/>
          <w:tab w:val="left" w:pos="1728"/>
        </w:tabs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2</w:t>
      </w:r>
      <w:r w:rsidR="009D36E5">
        <w:rPr>
          <w:rFonts w:hint="cs"/>
          <w:sz w:val="32"/>
          <w:szCs w:val="32"/>
          <w:cs/>
        </w:rPr>
        <w:t>.</w:t>
      </w:r>
      <w:r w:rsidR="000853C2">
        <w:rPr>
          <w:rFonts w:hint="cs"/>
          <w:sz w:val="32"/>
          <w:szCs w:val="32"/>
          <w:cs/>
        </w:rPr>
        <w:t>1.</w:t>
      </w:r>
      <w:r w:rsidR="009D36E5">
        <w:rPr>
          <w:rFonts w:hint="cs"/>
          <w:sz w:val="32"/>
          <w:szCs w:val="32"/>
          <w:cs/>
        </w:rPr>
        <w:t xml:space="preserve">2 </w:t>
      </w:r>
      <w:r w:rsidR="000853C2">
        <w:rPr>
          <w:rFonts w:hint="cs"/>
          <w:sz w:val="32"/>
          <w:szCs w:val="32"/>
          <w:cs/>
        </w:rPr>
        <w:t>รายชื่อบุคลากรเดิมที่กำลังศึกษาต่อ</w:t>
      </w:r>
      <w:r w:rsidR="000853C2">
        <w:rPr>
          <w:sz w:val="32"/>
          <w:szCs w:val="32"/>
        </w:rPr>
        <w:t xml:space="preserve"> </w:t>
      </w:r>
      <w:r w:rsidR="000853C2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  <w:gridCol w:w="1063"/>
        <w:gridCol w:w="1063"/>
        <w:gridCol w:w="1531"/>
      </w:tblGrid>
      <w:tr w:rsidR="009D36E5" w:rsidRPr="00F616F7" w:rsidTr="00E4767A">
        <w:trPr>
          <w:tblHeader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E4767A">
        <w:trPr>
          <w:tblHeader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E4767A">
        <w:tc>
          <w:tcPr>
            <w:tcW w:w="283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192F" w:rsidRPr="00F616F7" w:rsidTr="00E4767A">
        <w:tc>
          <w:tcPr>
            <w:tcW w:w="2835" w:type="dxa"/>
            <w:shd w:val="clear" w:color="auto" w:fill="A6A6A6" w:themeFill="background1" w:themeFillShade="A6"/>
          </w:tcPr>
          <w:p w:rsidR="00EB192F" w:rsidRPr="00F616F7" w:rsidRDefault="00EB192F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  ใจบุญตัน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EB192F" w:rsidRPr="00F616F7" w:rsidRDefault="00EB192F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EB192F" w:rsidRPr="00F616F7" w:rsidRDefault="00EB192F" w:rsidP="008279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EB192F" w:rsidRPr="00F616F7" w:rsidRDefault="00EB192F" w:rsidP="008279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วิจัยและประเมินผลการศึกษา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EB192F" w:rsidRPr="00F616F7" w:rsidRDefault="00EB192F" w:rsidP="00EB192F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uto"/>
          </w:tcPr>
          <w:p w:rsidR="00EB192F" w:rsidRDefault="00EB192F" w:rsidP="008E0D49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EB192F" w:rsidRDefault="00EB192F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EB192F" w:rsidRPr="00F616F7" w:rsidRDefault="00EB192F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2F392B" w:rsidRPr="00EE3273" w:rsidRDefault="004F0968" w:rsidP="002F392B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sz w:val="32"/>
          <w:szCs w:val="32"/>
        </w:rPr>
        <w:t>2</w:t>
      </w:r>
      <w:r w:rsidR="002F392B">
        <w:rPr>
          <w:sz w:val="32"/>
          <w:szCs w:val="32"/>
        </w:rPr>
        <w:t>.2</w:t>
      </w:r>
      <w:r w:rsidRPr="00CD7FAF">
        <w:rPr>
          <w:sz w:val="32"/>
          <w:szCs w:val="32"/>
        </w:rPr>
        <w:t xml:space="preserve"> </w:t>
      </w:r>
      <w:r w:rsidR="002F392B">
        <w:rPr>
          <w:rFonts w:hint="cs"/>
          <w:b/>
          <w:bCs/>
          <w:sz w:val="32"/>
          <w:szCs w:val="32"/>
          <w:cs/>
        </w:rPr>
        <w:t>แผนความต้</w:t>
      </w:r>
      <w:r w:rsidR="002F392B" w:rsidRPr="00EE3273">
        <w:rPr>
          <w:rFonts w:hint="cs"/>
          <w:b/>
          <w:bCs/>
          <w:sz w:val="32"/>
          <w:szCs w:val="32"/>
          <w:cs/>
        </w:rPr>
        <w:t>องการเพิ่มวุฒิการศึกษา</w:t>
      </w:r>
    </w:p>
    <w:p w:rsidR="004F0968" w:rsidRDefault="002F392B" w:rsidP="002F392B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2.2.1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992" w:type="dxa"/>
        <w:tblLayout w:type="fixed"/>
        <w:tblLook w:val="04A0"/>
      </w:tblPr>
      <w:tblGrid>
        <w:gridCol w:w="36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947"/>
      </w:tblGrid>
      <w:tr w:rsidR="0031405C" w:rsidRPr="004F0968" w:rsidTr="00724D84">
        <w:trPr>
          <w:trHeight w:val="422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4F09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360" w:type="dxa"/>
            <w:gridSpan w:val="15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แผนอัตรากำลังที่ต้องการพัฒนา</w:t>
            </w:r>
            <w:r w:rsidRPr="0031405C">
              <w:rPr>
                <w:b/>
                <w:bCs/>
                <w:sz w:val="32"/>
                <w:szCs w:val="32"/>
              </w:rPr>
              <w:t xml:space="preserve"> </w:t>
            </w:r>
            <w:r w:rsidRPr="0031405C">
              <w:rPr>
                <w:b/>
                <w:bCs/>
                <w:sz w:val="32"/>
                <w:szCs w:val="32"/>
                <w:cs/>
              </w:rPr>
              <w:t xml:space="preserve">ระยะ 4 ปี (พ.ศ. 2557 – 2560) </w:t>
            </w:r>
            <w:r w:rsidRPr="0031405C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:rsidR="0031405C" w:rsidRPr="0031405C" w:rsidRDefault="0031405C" w:rsidP="00724D8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1405C" w:rsidRPr="004F0968" w:rsidTr="000E7E87">
        <w:trPr>
          <w:trHeight w:val="22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872" w:type="dxa"/>
            <w:gridSpan w:val="3"/>
            <w:vMerge w:val="restart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744" w:type="dxa"/>
            <w:gridSpan w:val="6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76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vMerge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1405C" w:rsidRPr="004F0968" w:rsidTr="000E7E87">
        <w:trPr>
          <w:trHeight w:val="411"/>
        </w:trPr>
        <w:tc>
          <w:tcPr>
            <w:tcW w:w="3685" w:type="dxa"/>
            <w:vMerge/>
          </w:tcPr>
          <w:p w:rsidR="0031405C" w:rsidRPr="0031405C" w:rsidRDefault="0031405C" w:rsidP="004F0968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405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7" w:type="dxa"/>
            <w:vMerge/>
          </w:tcPr>
          <w:p w:rsidR="0031405C" w:rsidRPr="0031405C" w:rsidRDefault="0031405C" w:rsidP="00FC71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4029C" w:rsidRPr="004F0968" w:rsidTr="00724D84">
        <w:trPr>
          <w:trHeight w:val="227"/>
        </w:trPr>
        <w:tc>
          <w:tcPr>
            <w:tcW w:w="3685" w:type="dxa"/>
          </w:tcPr>
          <w:p w:rsidR="00B4029C" w:rsidRPr="00CD7FAF" w:rsidRDefault="00B4029C" w:rsidP="004F0968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สายบริหาร</w:t>
            </w: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B4029C" w:rsidRPr="004F0968" w:rsidRDefault="00B4029C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B4029C" w:rsidRPr="004F0968" w:rsidTr="00B4029C">
        <w:trPr>
          <w:trHeight w:val="227"/>
        </w:trPr>
        <w:tc>
          <w:tcPr>
            <w:tcW w:w="3685" w:type="dxa"/>
          </w:tcPr>
          <w:p w:rsidR="00B4029C" w:rsidRDefault="00B4029C" w:rsidP="00B4029C">
            <w:pPr>
              <w:pStyle w:val="Default"/>
              <w:ind w:left="426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B4029C" w:rsidRPr="004F0968" w:rsidRDefault="00B4029C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B4029C" w:rsidRPr="004F0968" w:rsidRDefault="00B4029C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4F0968" w:rsidRPr="004F0968" w:rsidTr="00724D84">
        <w:trPr>
          <w:trHeight w:val="227"/>
        </w:trPr>
        <w:tc>
          <w:tcPr>
            <w:tcW w:w="3685" w:type="dxa"/>
          </w:tcPr>
          <w:p w:rsidR="004F0968" w:rsidRPr="004F0968" w:rsidRDefault="00724D84" w:rsidP="004F0968">
            <w:pPr>
              <w:pStyle w:val="Default"/>
              <w:rPr>
                <w:sz w:val="32"/>
                <w:szCs w:val="32"/>
              </w:rPr>
            </w:pPr>
            <w:r w:rsidRPr="00CD7FAF">
              <w:rPr>
                <w:b/>
                <w:bCs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4F0968" w:rsidRPr="004F0968" w:rsidRDefault="004F0968" w:rsidP="00B402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4F0968" w:rsidRPr="004F0968" w:rsidRDefault="004F0968" w:rsidP="004F0968">
            <w:pPr>
              <w:pStyle w:val="Default"/>
              <w:rPr>
                <w:sz w:val="32"/>
                <w:szCs w:val="32"/>
              </w:rPr>
            </w:pPr>
          </w:p>
        </w:tc>
      </w:tr>
      <w:tr w:rsidR="00724D84" w:rsidRPr="00724D84" w:rsidTr="00724D84">
        <w:trPr>
          <w:trHeight w:val="227"/>
        </w:trPr>
        <w:tc>
          <w:tcPr>
            <w:tcW w:w="3685" w:type="dxa"/>
          </w:tcPr>
          <w:p w:rsidR="00724D84" w:rsidRPr="00724D84" w:rsidRDefault="00724D84" w:rsidP="00B4029C">
            <w:pPr>
              <w:pStyle w:val="Default"/>
              <w:ind w:left="426"/>
              <w:rPr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B4029C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B4029C" w:rsidP="00724D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724D84" w:rsidRPr="00724D84" w:rsidRDefault="00724D84" w:rsidP="00724D8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24D84" w:rsidRPr="00724D84" w:rsidTr="002F2632">
        <w:trPr>
          <w:trHeight w:val="494"/>
        </w:trPr>
        <w:tc>
          <w:tcPr>
            <w:tcW w:w="3685" w:type="dxa"/>
            <w:vAlign w:val="center"/>
          </w:tcPr>
          <w:p w:rsidR="00724D84" w:rsidRPr="002F2632" w:rsidRDefault="00724D84" w:rsidP="002F2632">
            <w:pPr>
              <w:pStyle w:val="Default"/>
              <w:ind w:left="42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2F2632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F2632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4" w:type="dxa"/>
            <w:vAlign w:val="center"/>
          </w:tcPr>
          <w:p w:rsidR="00724D84" w:rsidRPr="002F2632" w:rsidRDefault="00B4029C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4" w:type="dxa"/>
            <w:vAlign w:val="center"/>
          </w:tcPr>
          <w:p w:rsidR="00724D84" w:rsidRPr="002F2632" w:rsidRDefault="00B4029C" w:rsidP="002F263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724D84" w:rsidRPr="002F2632" w:rsidRDefault="00724D84" w:rsidP="002F263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0968" w:rsidRDefault="004F0968" w:rsidP="004F0968">
      <w:pPr>
        <w:pStyle w:val="Default"/>
      </w:pPr>
    </w:p>
    <w:p w:rsidR="008B08EA" w:rsidRDefault="008B08E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4F0968" w:rsidRDefault="008B08EA" w:rsidP="008B08EA">
      <w:pPr>
        <w:pStyle w:val="CM47"/>
        <w:ind w:firstLine="1080"/>
        <w:jc w:val="thaiDistribute"/>
      </w:pPr>
      <w:r>
        <w:rPr>
          <w:sz w:val="32"/>
          <w:szCs w:val="32"/>
        </w:rPr>
        <w:lastRenderedPageBreak/>
        <w:t>2.2.2</w:t>
      </w:r>
      <w:r w:rsidR="006C6C98" w:rsidRPr="00CD7FAF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C6C98" w:rsidRPr="00FF7C4F" w:rsidTr="009F790E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C6C98" w:rsidRPr="00FF7C4F" w:rsidTr="009F790E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C6C98" w:rsidRPr="00FF7C4F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C6C98" w:rsidRPr="00E52071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C6C98" w:rsidRDefault="006C6C98" w:rsidP="009F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029C" w:rsidRPr="00FF7C4F" w:rsidTr="009F790E">
        <w:tc>
          <w:tcPr>
            <w:tcW w:w="288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สายบริหาร</w:t>
            </w:r>
          </w:p>
        </w:tc>
        <w:tc>
          <w:tcPr>
            <w:tcW w:w="126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29C" w:rsidRPr="00B4029C" w:rsidTr="001D5A5D">
        <w:tc>
          <w:tcPr>
            <w:tcW w:w="2880" w:type="dxa"/>
            <w:shd w:val="clear" w:color="auto" w:fill="A6A6A6" w:themeFill="background1" w:themeFillShade="A6"/>
          </w:tcPr>
          <w:p w:rsidR="00B4029C" w:rsidRPr="00B4029C" w:rsidRDefault="00B4029C" w:rsidP="00B4029C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A34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นายนิคม </w:t>
            </w:r>
            <w:proofErr w:type="spellStart"/>
            <w:r w:rsidRPr="009A34B9">
              <w:rPr>
                <w:rFonts w:ascii="TH SarabunPSK" w:hAnsi="TH SarabunPSK" w:cs="TH SarabunPSK"/>
                <w:sz w:val="32"/>
                <w:szCs w:val="32"/>
                <w:cs/>
              </w:rPr>
              <w:t>อัสส</w:t>
            </w:r>
            <w:proofErr w:type="spellEnd"/>
            <w:r w:rsidRPr="009A34B9">
              <w:rPr>
                <w:rFonts w:ascii="TH SarabunPSK" w:hAnsi="TH SarabunPSK" w:cs="TH SarabunPSK"/>
                <w:sz w:val="32"/>
                <w:szCs w:val="32"/>
                <w:cs/>
              </w:rPr>
              <w:t>รัตนะสุขิน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B4029C" w:rsidRPr="00B4029C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B4029C" w:rsidRPr="00F616F7" w:rsidRDefault="00B4029C" w:rsidP="00B4029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บริหารธุรกิจดุษฎีบัณฑิต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B4029C" w:rsidRPr="00F616F7" w:rsidRDefault="00B4029C" w:rsidP="008279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594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การจัดการเชิงกลยุทธ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B4029C" w:rsidRPr="00B4029C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B4029C" w:rsidRPr="00B4029C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F2F2F2"/>
          </w:tcPr>
          <w:p w:rsidR="00B4029C" w:rsidRPr="00B4029C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B4029C" w:rsidRPr="00B4029C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4029C" w:rsidRPr="00FF7C4F" w:rsidTr="009F790E">
        <w:tc>
          <w:tcPr>
            <w:tcW w:w="288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Pr="00FF7C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B4029C" w:rsidRPr="00FF7C4F" w:rsidRDefault="00B4029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76FC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5076FC" w:rsidRPr="00FF7C4F" w:rsidRDefault="005076FC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นายรา</w:t>
            </w:r>
            <w:proofErr w:type="spellStart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วิน</w:t>
            </w:r>
            <w:proofErr w:type="spellEnd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ยี่ภิญโญ</w:t>
            </w:r>
          </w:p>
        </w:tc>
        <w:tc>
          <w:tcPr>
            <w:tcW w:w="1260" w:type="dxa"/>
            <w:shd w:val="clear" w:color="auto" w:fill="A6A6A6"/>
          </w:tcPr>
          <w:p w:rsidR="005076FC" w:rsidRPr="00623719" w:rsidRDefault="005076F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5076FC" w:rsidRPr="00C05EAF" w:rsidRDefault="005076FC" w:rsidP="005076F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วิทยาศาสตร์มหาบัณฑิต</w:t>
            </w:r>
          </w:p>
        </w:tc>
        <w:tc>
          <w:tcPr>
            <w:tcW w:w="2340" w:type="dxa"/>
            <w:shd w:val="clear" w:color="auto" w:fill="A6A6A6"/>
          </w:tcPr>
          <w:p w:rsidR="005076FC" w:rsidRPr="00C05EAF" w:rsidRDefault="005076FC" w:rsidP="0082799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</w:t>
            </w:r>
          </w:p>
        </w:tc>
        <w:tc>
          <w:tcPr>
            <w:tcW w:w="2160" w:type="dxa"/>
            <w:shd w:val="clear" w:color="auto" w:fill="A6A6A6"/>
          </w:tcPr>
          <w:p w:rsidR="005076FC" w:rsidRPr="00FF7C4F" w:rsidRDefault="005076FC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5076FC" w:rsidRPr="00FF7C4F" w:rsidRDefault="005076F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5076FC" w:rsidRDefault="005076F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5076FC" w:rsidRDefault="005076FC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87337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A87337" w:rsidRPr="00CD7FAF" w:rsidRDefault="00A87337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นายณฐกร</w:t>
            </w:r>
            <w:proofErr w:type="spellEnd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ปรีชาหาญ</w:t>
            </w:r>
          </w:p>
        </w:tc>
        <w:tc>
          <w:tcPr>
            <w:tcW w:w="1260" w:type="dxa"/>
            <w:shd w:val="clear" w:color="auto" w:fill="A6A6A6"/>
          </w:tcPr>
          <w:p w:rsidR="00A87337" w:rsidRDefault="00A87337" w:rsidP="00D54DD9">
            <w:pPr>
              <w:spacing w:after="0"/>
            </w:pPr>
            <w:r w:rsidRPr="00D37C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A87337" w:rsidRPr="00C05EAF" w:rsidRDefault="00A87337" w:rsidP="0064745D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6A6A6"/>
          </w:tcPr>
          <w:p w:rsidR="00A87337" w:rsidRPr="00C05EAF" w:rsidRDefault="00A87337" w:rsidP="00A8733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6A6A6"/>
          </w:tcPr>
          <w:p w:rsidR="00A87337" w:rsidRPr="00FF7C4F" w:rsidRDefault="00A87337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A87337" w:rsidRDefault="00A87337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A87337" w:rsidRDefault="00A87337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A87337" w:rsidRDefault="00A87337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4745D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64745D" w:rsidRPr="00CD7FAF" w:rsidRDefault="0064745D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เกษร</w:t>
            </w:r>
            <w:proofErr w:type="spellEnd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งามตา</w:t>
            </w:r>
          </w:p>
        </w:tc>
        <w:tc>
          <w:tcPr>
            <w:tcW w:w="1260" w:type="dxa"/>
            <w:shd w:val="clear" w:color="auto" w:fill="A6A6A6"/>
          </w:tcPr>
          <w:p w:rsidR="0064745D" w:rsidRDefault="0064745D" w:rsidP="00D54DD9">
            <w:pPr>
              <w:spacing w:after="0"/>
            </w:pPr>
            <w:r w:rsidRPr="00D37C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64745D" w:rsidRPr="00C05EAF" w:rsidRDefault="0064745D" w:rsidP="006474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6A6A6"/>
          </w:tcPr>
          <w:p w:rsidR="0064745D" w:rsidRPr="00C05EAF" w:rsidRDefault="0064745D" w:rsidP="008279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6A6A6"/>
          </w:tcPr>
          <w:p w:rsidR="0064745D" w:rsidRPr="00FF7C4F" w:rsidRDefault="0064745D" w:rsidP="00D54DD9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64745D" w:rsidRDefault="0064745D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64745D" w:rsidRDefault="0064745D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64745D" w:rsidRDefault="0064745D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4745D" w:rsidRPr="00FF7C4F" w:rsidTr="00D54DD9">
        <w:trPr>
          <w:trHeight w:val="403"/>
        </w:trPr>
        <w:tc>
          <w:tcPr>
            <w:tcW w:w="2880" w:type="dxa"/>
            <w:shd w:val="clear" w:color="auto" w:fill="A6A6A6"/>
          </w:tcPr>
          <w:p w:rsidR="0064745D" w:rsidRPr="00CD7FAF" w:rsidRDefault="0064745D" w:rsidP="006C6C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</w:t>
            </w:r>
            <w:proofErr w:type="spellStart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วิสาพล</w:t>
            </w:r>
          </w:p>
        </w:tc>
        <w:tc>
          <w:tcPr>
            <w:tcW w:w="1260" w:type="dxa"/>
            <w:shd w:val="clear" w:color="auto" w:fill="A6A6A6"/>
          </w:tcPr>
          <w:p w:rsidR="0064745D" w:rsidRDefault="0064745D" w:rsidP="00D54DD9">
            <w:pPr>
              <w:spacing w:after="0"/>
            </w:pPr>
            <w:r w:rsidRPr="00D37C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64745D" w:rsidRPr="00C05EAF" w:rsidRDefault="0064745D" w:rsidP="0064745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6A6A6"/>
          </w:tcPr>
          <w:p w:rsidR="0064745D" w:rsidRPr="00C05EAF" w:rsidRDefault="0064745D" w:rsidP="008279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05EA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6A6A6"/>
          </w:tcPr>
          <w:p w:rsidR="0064745D" w:rsidRDefault="0064745D" w:rsidP="00D54DD9">
            <w:pPr>
              <w:spacing w:after="0"/>
              <w:jc w:val="center"/>
            </w:pPr>
          </w:p>
        </w:tc>
        <w:tc>
          <w:tcPr>
            <w:tcW w:w="990" w:type="dxa"/>
            <w:shd w:val="clear" w:color="auto" w:fill="A6A6A6"/>
          </w:tcPr>
          <w:p w:rsidR="0064745D" w:rsidRDefault="0064745D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64745D" w:rsidRDefault="0064745D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64745D" w:rsidRDefault="0064745D" w:rsidP="009F790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4F0968" w:rsidRPr="004F0968" w:rsidRDefault="004F0968" w:rsidP="004F0968">
      <w:pPr>
        <w:pStyle w:val="Default"/>
        <w:rPr>
          <w:cs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Pr="00A12447" w:rsidRDefault="003F4C01" w:rsidP="00A12447">
      <w:pPr>
        <w:pStyle w:val="Default"/>
        <w:rPr>
          <w:sz w:val="32"/>
          <w:szCs w:val="32"/>
        </w:rPr>
      </w:pPr>
    </w:p>
    <w:p w:rsidR="001D1BE3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 xml:space="preserve"> </w:t>
      </w:r>
    </w:p>
    <w:p w:rsidR="001D1BE3" w:rsidRDefault="001D1BE3" w:rsidP="001D1BE3">
      <w:pPr>
        <w:pStyle w:val="Default"/>
        <w:rPr>
          <w:cs/>
        </w:rPr>
      </w:pPr>
      <w:r>
        <w:rPr>
          <w:cs/>
        </w:rPr>
        <w:br w:type="page"/>
      </w:r>
    </w:p>
    <w:p w:rsidR="00416BEA" w:rsidRDefault="00416BEA" w:rsidP="00416BE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2.3 </w:t>
      </w:r>
      <w:r w:rsidRPr="008751F3">
        <w:rPr>
          <w:sz w:val="32"/>
          <w:szCs w:val="32"/>
          <w:cs/>
        </w:rPr>
        <w:t>จำนวนบุคลากรเดิ</w:t>
      </w:r>
      <w:r>
        <w:rPr>
          <w:sz w:val="32"/>
          <w:szCs w:val="32"/>
          <w:cs/>
        </w:rPr>
        <w:t>มที่สนับสนุนการเพิ่มทักษะความร</w:t>
      </w:r>
      <w:r>
        <w:rPr>
          <w:rFonts w:hint="cs"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416BEA" w:rsidRPr="00DE781E" w:rsidTr="00AA4FD4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416BEA" w:rsidRDefault="00416BEA" w:rsidP="00AA4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           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416BEA" w:rsidRPr="00DE781E" w:rsidRDefault="00416BEA" w:rsidP="00AA4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416BEA" w:rsidRPr="00DE781E" w:rsidRDefault="00416BEA" w:rsidP="00A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416BEA" w:rsidRPr="00DE781E" w:rsidTr="00AA4FD4">
        <w:trPr>
          <w:tblHeader/>
        </w:trPr>
        <w:tc>
          <w:tcPr>
            <w:tcW w:w="2121" w:type="pct"/>
            <w:vMerge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416BEA" w:rsidRPr="00DE781E" w:rsidRDefault="00416BEA" w:rsidP="001658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16587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BEA" w:rsidRPr="00DE781E" w:rsidTr="00AA4FD4">
        <w:trPr>
          <w:tblHeader/>
        </w:trPr>
        <w:tc>
          <w:tcPr>
            <w:tcW w:w="2121" w:type="pct"/>
            <w:vMerge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416BEA" w:rsidRPr="00DE781E" w:rsidRDefault="00416BEA" w:rsidP="00A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BEA" w:rsidRPr="00DE781E" w:rsidTr="00AA4FD4">
        <w:tc>
          <w:tcPr>
            <w:tcW w:w="2121" w:type="pct"/>
            <w:shd w:val="clear" w:color="auto" w:fill="F2F2F2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6BEA" w:rsidRPr="00DE781E" w:rsidTr="00AA4FD4">
        <w:tc>
          <w:tcPr>
            <w:tcW w:w="2121" w:type="pct"/>
            <w:shd w:val="clear" w:color="auto" w:fill="auto"/>
          </w:tcPr>
          <w:p w:rsidR="00416BEA" w:rsidRPr="00DE781E" w:rsidRDefault="00416BEA" w:rsidP="00AA4F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416BEA" w:rsidRPr="00DE781E" w:rsidRDefault="00416BEA" w:rsidP="00416BE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416BEA" w:rsidRPr="00DE781E" w:rsidRDefault="00416BEA" w:rsidP="00416BE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416BEA" w:rsidRPr="00DE781E" w:rsidRDefault="00416BEA" w:rsidP="00AA4FD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สนับสนุนการเพิ่มทักษะความรู้เพื่อการปฏิบัติงานอย่างมืออาชีพแก่ 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416BEA" w:rsidRPr="00DE781E" w:rsidRDefault="00416BEA" w:rsidP="00416BE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rPr>
          <w:trHeight w:val="70"/>
        </w:trPr>
        <w:tc>
          <w:tcPr>
            <w:tcW w:w="2121" w:type="pct"/>
            <w:shd w:val="clear" w:color="auto" w:fill="auto"/>
          </w:tcPr>
          <w:p w:rsidR="00416BEA" w:rsidRPr="00DE781E" w:rsidRDefault="00416BEA" w:rsidP="00416BE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c>
          <w:tcPr>
            <w:tcW w:w="2121" w:type="pct"/>
            <w:shd w:val="clear" w:color="auto" w:fill="F2F2F2" w:themeFill="background1" w:themeFillShade="F2"/>
          </w:tcPr>
          <w:p w:rsidR="00416BEA" w:rsidRPr="00DE781E" w:rsidRDefault="00416BEA" w:rsidP="00AA4FD4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</w:t>
            </w:r>
            <w:r w:rsidRPr="00BA685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กิจกรรมภายนอกมหาวิทยาลัย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c>
          <w:tcPr>
            <w:tcW w:w="2121" w:type="pct"/>
            <w:shd w:val="clear" w:color="auto" w:fill="auto"/>
          </w:tcPr>
          <w:p w:rsidR="00416BEA" w:rsidRPr="00DE781E" w:rsidRDefault="00416BEA" w:rsidP="00AA4F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c>
          <w:tcPr>
            <w:tcW w:w="2121" w:type="pct"/>
            <w:shd w:val="clear" w:color="auto" w:fill="auto"/>
          </w:tcPr>
          <w:p w:rsidR="00416BEA" w:rsidRPr="00DE781E" w:rsidRDefault="00416BEA" w:rsidP="00416BEA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c>
          <w:tcPr>
            <w:tcW w:w="2121" w:type="pct"/>
            <w:shd w:val="clear" w:color="auto" w:fill="auto"/>
          </w:tcPr>
          <w:p w:rsidR="00416BEA" w:rsidRPr="00DE781E" w:rsidRDefault="00416BEA" w:rsidP="00AA4FD4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BEA" w:rsidRPr="00DE781E" w:rsidTr="00AA4FD4">
        <w:tc>
          <w:tcPr>
            <w:tcW w:w="2121" w:type="pct"/>
            <w:shd w:val="clear" w:color="auto" w:fill="auto"/>
          </w:tcPr>
          <w:p w:rsidR="00416BEA" w:rsidRPr="00DE781E" w:rsidRDefault="00416BEA" w:rsidP="00AA4FD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416BEA" w:rsidRPr="00DE781E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BEA" w:rsidRPr="00FF7C4F" w:rsidTr="00AA4FD4">
        <w:tc>
          <w:tcPr>
            <w:tcW w:w="2121" w:type="pct"/>
            <w:shd w:val="clear" w:color="auto" w:fill="auto"/>
          </w:tcPr>
          <w:p w:rsidR="00416BEA" w:rsidRPr="008751F3" w:rsidRDefault="00416BEA" w:rsidP="00416BEA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" w:type="pct"/>
            <w:shd w:val="clear" w:color="auto" w:fill="A6A6A6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:rsidR="00416BEA" w:rsidRPr="001D1FDC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416BEA" w:rsidRPr="001D1FDC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EA" w:rsidRPr="00FF7C4F" w:rsidTr="00AA4FD4">
        <w:tc>
          <w:tcPr>
            <w:tcW w:w="2121" w:type="pct"/>
            <w:shd w:val="clear" w:color="auto" w:fill="auto"/>
          </w:tcPr>
          <w:p w:rsidR="00416BEA" w:rsidRPr="008751F3" w:rsidRDefault="00416BEA" w:rsidP="00416BEA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" w:type="pct"/>
            <w:shd w:val="clear" w:color="auto" w:fill="A6A6A6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416BEA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:rsidR="00416BEA" w:rsidRPr="001D1FDC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416BEA" w:rsidRPr="001D1FDC" w:rsidRDefault="00416BEA" w:rsidP="00AA4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6BEA" w:rsidRDefault="00416BEA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265A" w:rsidRDefault="002A2B9D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34E42" w:rsidRPr="00DE781E" w:rsidTr="00BE18EA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34E42" w:rsidRPr="00DE781E" w:rsidRDefault="00134E42" w:rsidP="002A2B9D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5F0BE7" w:rsidP="00B15B6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5F0BE7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E42" w:rsidRPr="00DE781E" w:rsidRDefault="00134E42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5F0BE7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134E42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57A"/>
    <w:multiLevelType w:val="hybridMultilevel"/>
    <w:tmpl w:val="A964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4D91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1554B"/>
    <w:multiLevelType w:val="hybridMultilevel"/>
    <w:tmpl w:val="E81ACBB0"/>
    <w:lvl w:ilvl="0" w:tplc="DACC46A8">
      <w:start w:val="1"/>
      <w:numFmt w:val="decimal"/>
      <w:lvlText w:val="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23C"/>
    <w:multiLevelType w:val="hybridMultilevel"/>
    <w:tmpl w:val="1A966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AAD"/>
    <w:multiLevelType w:val="hybridMultilevel"/>
    <w:tmpl w:val="A964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6A5F"/>
    <w:multiLevelType w:val="hybridMultilevel"/>
    <w:tmpl w:val="1870050A"/>
    <w:lvl w:ilvl="0" w:tplc="D5082F1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FA6A93"/>
    <w:multiLevelType w:val="hybridMultilevel"/>
    <w:tmpl w:val="FEF6D994"/>
    <w:lvl w:ilvl="0" w:tplc="D5082F1E"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3487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7F75FD"/>
    <w:multiLevelType w:val="hybridMultilevel"/>
    <w:tmpl w:val="5FE6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20524"/>
    <w:rsid w:val="00074473"/>
    <w:rsid w:val="00082FE2"/>
    <w:rsid w:val="000853C2"/>
    <w:rsid w:val="000B473D"/>
    <w:rsid w:val="000E7E87"/>
    <w:rsid w:val="00134E42"/>
    <w:rsid w:val="00136285"/>
    <w:rsid w:val="00136D74"/>
    <w:rsid w:val="00141C05"/>
    <w:rsid w:val="00147180"/>
    <w:rsid w:val="00163A1D"/>
    <w:rsid w:val="00165873"/>
    <w:rsid w:val="001A7DB7"/>
    <w:rsid w:val="001D1BE3"/>
    <w:rsid w:val="001D1FDC"/>
    <w:rsid w:val="001D5A5D"/>
    <w:rsid w:val="001E53EC"/>
    <w:rsid w:val="00232D8E"/>
    <w:rsid w:val="00246B41"/>
    <w:rsid w:val="00277C13"/>
    <w:rsid w:val="002A2B9D"/>
    <w:rsid w:val="002C0B4B"/>
    <w:rsid w:val="002D3B01"/>
    <w:rsid w:val="002F2632"/>
    <w:rsid w:val="002F392B"/>
    <w:rsid w:val="0031405C"/>
    <w:rsid w:val="003319FC"/>
    <w:rsid w:val="00385167"/>
    <w:rsid w:val="00391C53"/>
    <w:rsid w:val="003A0872"/>
    <w:rsid w:val="003F3250"/>
    <w:rsid w:val="003F4C01"/>
    <w:rsid w:val="0041562F"/>
    <w:rsid w:val="00416BEA"/>
    <w:rsid w:val="00422DA9"/>
    <w:rsid w:val="004242CD"/>
    <w:rsid w:val="00457B50"/>
    <w:rsid w:val="004712FD"/>
    <w:rsid w:val="00481C72"/>
    <w:rsid w:val="0049309F"/>
    <w:rsid w:val="004E30A9"/>
    <w:rsid w:val="004F0968"/>
    <w:rsid w:val="00504B67"/>
    <w:rsid w:val="005076FC"/>
    <w:rsid w:val="00524000"/>
    <w:rsid w:val="00551E70"/>
    <w:rsid w:val="005B2B20"/>
    <w:rsid w:val="005C184B"/>
    <w:rsid w:val="005F0BE7"/>
    <w:rsid w:val="005F2C77"/>
    <w:rsid w:val="00600FCD"/>
    <w:rsid w:val="006351AF"/>
    <w:rsid w:val="0064745D"/>
    <w:rsid w:val="00650383"/>
    <w:rsid w:val="006524DD"/>
    <w:rsid w:val="00686503"/>
    <w:rsid w:val="006C36A5"/>
    <w:rsid w:val="006C6C98"/>
    <w:rsid w:val="00724D84"/>
    <w:rsid w:val="00791C6C"/>
    <w:rsid w:val="00792F6B"/>
    <w:rsid w:val="007B2DB6"/>
    <w:rsid w:val="007D5D31"/>
    <w:rsid w:val="007E4A77"/>
    <w:rsid w:val="008A33CF"/>
    <w:rsid w:val="008B08EA"/>
    <w:rsid w:val="008E0D49"/>
    <w:rsid w:val="008E7340"/>
    <w:rsid w:val="00915FFD"/>
    <w:rsid w:val="009410DB"/>
    <w:rsid w:val="00941B84"/>
    <w:rsid w:val="009D36E5"/>
    <w:rsid w:val="00A01303"/>
    <w:rsid w:val="00A12447"/>
    <w:rsid w:val="00A23FB7"/>
    <w:rsid w:val="00A37FE6"/>
    <w:rsid w:val="00A70B14"/>
    <w:rsid w:val="00A843DB"/>
    <w:rsid w:val="00A85411"/>
    <w:rsid w:val="00A87337"/>
    <w:rsid w:val="00AE4E1B"/>
    <w:rsid w:val="00B15B6D"/>
    <w:rsid w:val="00B1661B"/>
    <w:rsid w:val="00B4029C"/>
    <w:rsid w:val="00B8265A"/>
    <w:rsid w:val="00B82CF8"/>
    <w:rsid w:val="00C121EC"/>
    <w:rsid w:val="00C50762"/>
    <w:rsid w:val="00CB383B"/>
    <w:rsid w:val="00CC2C58"/>
    <w:rsid w:val="00CF2BB2"/>
    <w:rsid w:val="00D013FB"/>
    <w:rsid w:val="00D0577F"/>
    <w:rsid w:val="00D17EB2"/>
    <w:rsid w:val="00D54DD9"/>
    <w:rsid w:val="00D5713F"/>
    <w:rsid w:val="00D7187E"/>
    <w:rsid w:val="00DC5ABC"/>
    <w:rsid w:val="00DE781E"/>
    <w:rsid w:val="00E037CC"/>
    <w:rsid w:val="00E44354"/>
    <w:rsid w:val="00E4767A"/>
    <w:rsid w:val="00E5525B"/>
    <w:rsid w:val="00E728C1"/>
    <w:rsid w:val="00E91F04"/>
    <w:rsid w:val="00EA26AB"/>
    <w:rsid w:val="00EB192F"/>
    <w:rsid w:val="00EB757A"/>
    <w:rsid w:val="00EC1EE0"/>
    <w:rsid w:val="00F1684B"/>
    <w:rsid w:val="00F469E6"/>
    <w:rsid w:val="00F55FFF"/>
    <w:rsid w:val="00FC7174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5FF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25</cp:revision>
  <dcterms:created xsi:type="dcterms:W3CDTF">2016-02-01T08:06:00Z</dcterms:created>
  <dcterms:modified xsi:type="dcterms:W3CDTF">2016-02-04T07:49:00Z</dcterms:modified>
</cp:coreProperties>
</file>