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5A" w:rsidRDefault="00B8265A" w:rsidP="00B8265A">
      <w:pPr>
        <w:spacing w:after="0"/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724" w:rsidRDefault="00265724" w:rsidP="00265724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40"/>
        </w:rPr>
        <w:drawing>
          <wp:inline distT="0" distB="0" distL="0" distR="0">
            <wp:extent cx="1219200" cy="1695450"/>
            <wp:effectExtent l="19050" t="0" r="0" b="0"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724" w:rsidRDefault="00265724" w:rsidP="00265724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รายละเอียดการดำเนินงานตามแผน</w:t>
      </w:r>
      <w:r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ยุทธศาสตร์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การพัฒนา</w:t>
      </w:r>
    </w:p>
    <w:p w:rsidR="00265724" w:rsidRPr="004A270F" w:rsidRDefault="00265724" w:rsidP="00265724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กองมาตรฐานวิชาการและประกันคุณภาพ</w:t>
      </w:r>
    </w:p>
    <w:p w:rsidR="00265724" w:rsidRPr="004A270F" w:rsidRDefault="00265724" w:rsidP="00265724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ระยะ 4 ปี (พ.ศ. 2557 </w:t>
      </w:r>
      <w:r w:rsidRPr="004A270F">
        <w:rPr>
          <w:rFonts w:ascii="TH SarabunPSK" w:hAnsi="TH SarabunPSK" w:cs="TH SarabunPSK"/>
          <w:b/>
          <w:bCs/>
          <w:spacing w:val="-2"/>
          <w:sz w:val="60"/>
          <w:szCs w:val="60"/>
          <w:cs/>
        </w:rPr>
        <w:t>–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 2560)</w:t>
      </w:r>
    </w:p>
    <w:p w:rsidR="00B8265A" w:rsidRDefault="00B8265A" w:rsidP="00B8265A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</w:p>
    <w:p w:rsidR="00265724" w:rsidRDefault="00265724">
      <w:pPr>
        <w:rPr>
          <w:rFonts w:ascii="TH SarabunPSK" w:hAnsi="TH SarabunPSK" w:cs="TH SarabunPSK"/>
          <w:b/>
          <w:bCs/>
          <w:spacing w:val="-2"/>
          <w:sz w:val="72"/>
          <w:szCs w:val="72"/>
          <w:cs/>
        </w:rPr>
      </w:pPr>
      <w:r>
        <w:rPr>
          <w:rFonts w:ascii="TH SarabunPSK" w:hAnsi="TH SarabunPSK" w:cs="TH SarabunPSK"/>
          <w:b/>
          <w:bCs/>
          <w:spacing w:val="-2"/>
          <w:sz w:val="72"/>
          <w:szCs w:val="72"/>
          <w:cs/>
        </w:rPr>
        <w:br w:type="page"/>
      </w:r>
    </w:p>
    <w:p w:rsidR="00C60214" w:rsidRDefault="00C60214" w:rsidP="00C60214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</w:p>
    <w:p w:rsidR="00C60214" w:rsidRDefault="00C60214" w:rsidP="00C60214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</w:p>
    <w:p w:rsidR="00C60214" w:rsidRDefault="00C60214" w:rsidP="00C60214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</w:p>
    <w:p w:rsidR="00C60214" w:rsidRDefault="00C60214" w:rsidP="00C60214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รายละเอียดการดำเนินงานตามแผน</w:t>
      </w:r>
      <w:r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ยุทธศาสตร์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การพัฒนา</w:t>
      </w:r>
    </w:p>
    <w:p w:rsidR="00C60214" w:rsidRPr="004A270F" w:rsidRDefault="00C60214" w:rsidP="00C60214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กองมาตรฐานวิชาการและประกันคุณภาพ</w:t>
      </w:r>
    </w:p>
    <w:p w:rsidR="00C60214" w:rsidRPr="004A270F" w:rsidRDefault="00C60214" w:rsidP="00C60214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ระยะ 4 ปี (พ.ศ. 2557 </w:t>
      </w:r>
      <w:r w:rsidRPr="004A270F">
        <w:rPr>
          <w:rFonts w:ascii="TH SarabunPSK" w:hAnsi="TH SarabunPSK" w:cs="TH SarabunPSK"/>
          <w:b/>
          <w:bCs/>
          <w:spacing w:val="-2"/>
          <w:sz w:val="60"/>
          <w:szCs w:val="60"/>
          <w:cs/>
        </w:rPr>
        <w:t>–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 2560)</w:t>
      </w:r>
    </w:p>
    <w:p w:rsidR="00136285" w:rsidRPr="004F6BA9" w:rsidRDefault="00136285" w:rsidP="00B8265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36285" w:rsidRDefault="00136285" w:rsidP="00B8265A">
      <w:pPr>
        <w:pStyle w:val="Default"/>
        <w:jc w:val="thaiDistribute"/>
        <w:rPr>
          <w:b/>
          <w:bCs/>
          <w:sz w:val="32"/>
          <w:szCs w:val="32"/>
        </w:rPr>
      </w:pPr>
    </w:p>
    <w:p w:rsidR="00C60214" w:rsidRDefault="00C60214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C57CB7" w:rsidRPr="004A24BE" w:rsidRDefault="00C57CB7" w:rsidP="00C57CB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  <w:u w:val="single"/>
        </w:rPr>
      </w:pPr>
      <w:r w:rsidRPr="004A24BE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>รายละเอียดการดำเนินงานตามแผนยุทธศาสตร์การพัฒนา</w:t>
      </w:r>
      <w:r w:rsidRPr="00C57CB7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กองมาตรฐานวิชาการและประกันคุณภาพ</w:t>
      </w:r>
    </w:p>
    <w:p w:rsidR="00C57CB7" w:rsidRPr="004A24BE" w:rsidRDefault="00C57CB7" w:rsidP="00C57CB7">
      <w:pPr>
        <w:pStyle w:val="CM1"/>
        <w:spacing w:line="240" w:lineRule="auto"/>
        <w:jc w:val="center"/>
        <w:rPr>
          <w:b/>
          <w:bCs/>
          <w:sz w:val="16"/>
          <w:szCs w:val="16"/>
        </w:rPr>
      </w:pPr>
      <w:r w:rsidRPr="004A24BE">
        <w:rPr>
          <w:rFonts w:hint="cs"/>
          <w:b/>
          <w:bCs/>
          <w:spacing w:val="-2"/>
          <w:sz w:val="36"/>
          <w:szCs w:val="36"/>
          <w:cs/>
        </w:rPr>
        <w:t xml:space="preserve">ระยะ 4 ปี (พ.ศ. 2557 </w:t>
      </w:r>
      <w:r w:rsidRPr="004A24BE">
        <w:rPr>
          <w:b/>
          <w:bCs/>
          <w:spacing w:val="-2"/>
          <w:sz w:val="36"/>
          <w:szCs w:val="36"/>
          <w:cs/>
        </w:rPr>
        <w:t>–</w:t>
      </w:r>
      <w:r w:rsidRPr="004A24BE">
        <w:rPr>
          <w:rFonts w:hint="cs"/>
          <w:b/>
          <w:bCs/>
          <w:spacing w:val="-2"/>
          <w:sz w:val="36"/>
          <w:szCs w:val="36"/>
          <w:cs/>
        </w:rPr>
        <w:t xml:space="preserve"> 2560) ทบทวน ปี พ.ศ. 2560</w:t>
      </w:r>
    </w:p>
    <w:p w:rsidR="00B8265A" w:rsidRDefault="00B8265A" w:rsidP="00B8265A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1. แผนความต้องการ</w:t>
      </w:r>
      <w:r>
        <w:rPr>
          <w:b/>
          <w:bCs/>
          <w:sz w:val="32"/>
          <w:szCs w:val="32"/>
          <w:cs/>
        </w:rPr>
        <w:t>ครุภัณฑ์</w:t>
      </w:r>
    </w:p>
    <w:tbl>
      <w:tblPr>
        <w:tblW w:w="15445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50"/>
        <w:gridCol w:w="1080"/>
        <w:gridCol w:w="990"/>
        <w:gridCol w:w="630"/>
        <w:gridCol w:w="990"/>
        <w:gridCol w:w="679"/>
        <w:gridCol w:w="986"/>
        <w:gridCol w:w="720"/>
        <w:gridCol w:w="923"/>
        <w:gridCol w:w="630"/>
        <w:gridCol w:w="797"/>
        <w:gridCol w:w="810"/>
        <w:gridCol w:w="810"/>
        <w:gridCol w:w="2250"/>
      </w:tblGrid>
      <w:tr w:rsidR="00422DA9" w:rsidRPr="00FF7C4F" w:rsidTr="00457B50">
        <w:trPr>
          <w:trHeight w:val="312"/>
        </w:trPr>
        <w:tc>
          <w:tcPr>
            <w:tcW w:w="3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767FB5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รายการ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767FB5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จำนวนที่มี</w:t>
            </w:r>
          </w:p>
          <w:p w:rsidR="00422DA9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อยู่เดิม</w:t>
            </w:r>
          </w:p>
          <w:p w:rsidR="00422DA9" w:rsidRPr="00767FB5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(รายการ)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9529C2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ราคาต่อหน่วย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ในปัจจุบัน </w:t>
            </w:r>
            <w:r w:rsidRPr="00767FB5">
              <w:rPr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9529C2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แผนความ</w:t>
            </w:r>
            <w:r w:rsidRPr="009529C2">
              <w:rPr>
                <w:b/>
                <w:bCs/>
                <w:sz w:val="32"/>
                <w:szCs w:val="32"/>
                <w:cs/>
              </w:rPr>
              <w:t>ต้องการ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ครุภัณฑ์ 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Default="00422DA9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เหตุผลการปรับแผน </w:t>
            </w:r>
          </w:p>
          <w:p w:rsidR="00422DA9" w:rsidRPr="009529C2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422DA9" w:rsidRPr="00FF7C4F" w:rsidTr="00457B50">
        <w:trPr>
          <w:trHeight w:val="140"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2E3E63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2E3E63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2E3E63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537DAB" w:rsidRDefault="00422DA9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37DA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 w:rsidRPr="00537DA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2E3E63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22DA9" w:rsidRPr="00FF7C4F" w:rsidTr="00457B50">
        <w:trPr>
          <w:trHeight w:val="231"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2DA9" w:rsidRPr="00FF7C4F" w:rsidTr="00457B50">
        <w:trPr>
          <w:trHeight w:val="231"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1A7DB7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2DA9" w:rsidRPr="00537DAB" w:rsidTr="00457B50">
        <w:trPr>
          <w:trHeight w:val="185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22DA9" w:rsidRPr="00537DAB" w:rsidRDefault="00422DA9" w:rsidP="00BE18EA">
            <w:pPr>
              <w:pStyle w:val="Default"/>
              <w:jc w:val="thaiDistribute"/>
              <w:rPr>
                <w:b/>
                <w:bCs/>
                <w:sz w:val="28"/>
                <w:szCs w:val="28"/>
                <w:cs/>
              </w:rPr>
            </w:pPr>
            <w:r w:rsidRPr="00537DAB">
              <w:rPr>
                <w:b/>
                <w:bCs/>
                <w:sz w:val="28"/>
                <w:szCs w:val="28"/>
              </w:rPr>
              <w:t xml:space="preserve">1. </w:t>
            </w:r>
            <w:r w:rsidRPr="00537DAB">
              <w:rPr>
                <w:rFonts w:hint="cs"/>
                <w:b/>
                <w:bCs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ind w:right="-108" w:hanging="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422DA9" w:rsidRPr="00537DAB" w:rsidTr="00457B5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22DA9" w:rsidRPr="0031427E" w:rsidRDefault="00CC2C58" w:rsidP="0031427E">
            <w:pPr>
              <w:pStyle w:val="Default"/>
              <w:numPr>
                <w:ilvl w:val="0"/>
                <w:numId w:val="7"/>
              </w:numPr>
              <w:ind w:left="460" w:hanging="142"/>
              <w:jc w:val="thaiDistribute"/>
              <w:rPr>
                <w:sz w:val="28"/>
                <w:szCs w:val="28"/>
              </w:rPr>
            </w:pPr>
            <w:r w:rsidRPr="0031427E">
              <w:rPr>
                <w:sz w:val="28"/>
                <w:szCs w:val="28"/>
                <w:cs/>
              </w:rPr>
              <w:t>ตู้เก็บเอกสาร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22DA9" w:rsidRPr="00CC2C58" w:rsidRDefault="0031427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CC2C58" w:rsidRDefault="0031427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7,500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CC2C58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CC2C58" w:rsidRDefault="00422DA9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CC2C58" w:rsidRDefault="0031427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CC2C58" w:rsidRDefault="0031427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15,000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15</w:t>
            </w:r>
            <w:r>
              <w:rPr>
                <w:color w:val="auto"/>
                <w:sz w:val="28"/>
                <w:szCs w:val="28"/>
              </w:rPr>
              <w:t>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15,000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CC2C58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CC2C58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CC2C58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C2C58" w:rsidRPr="00537DAB" w:rsidTr="000B274E">
        <w:trPr>
          <w:trHeight w:val="369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C2C58" w:rsidRPr="0031427E" w:rsidRDefault="0031427E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sz w:val="28"/>
                <w:szCs w:val="28"/>
                <w:cs/>
              </w:rPr>
            </w:pPr>
            <w:r w:rsidRPr="0031427E">
              <w:rPr>
                <w:rFonts w:hint="cs"/>
                <w:sz w:val="28"/>
                <w:szCs w:val="28"/>
                <w:cs/>
              </w:rPr>
              <w:t>โต๊ะทำงาน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C58" w:rsidRPr="00CC2C58" w:rsidRDefault="0031427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31427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10,000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C2C58" w:rsidRPr="00537DAB" w:rsidTr="00457B5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C2C58" w:rsidRPr="0031427E" w:rsidRDefault="0031427E" w:rsidP="0031427E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sz w:val="28"/>
                <w:szCs w:val="28"/>
                <w:cs/>
              </w:rPr>
            </w:pPr>
            <w:r w:rsidRPr="0031427E">
              <w:rPr>
                <w:rFonts w:hint="cs"/>
                <w:sz w:val="28"/>
                <w:szCs w:val="28"/>
                <w:cs/>
              </w:rPr>
              <w:t>เก้าอี้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C58" w:rsidRPr="00CC2C58" w:rsidRDefault="0031427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31427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6,000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1427E" w:rsidRPr="00537DAB" w:rsidTr="00457B5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1427E" w:rsidRPr="0031427E" w:rsidRDefault="0031427E" w:rsidP="0031427E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sz w:val="28"/>
                <w:szCs w:val="28"/>
                <w:cs/>
              </w:rPr>
            </w:pPr>
            <w:proofErr w:type="spellStart"/>
            <w:r w:rsidRPr="0031427E">
              <w:rPr>
                <w:color w:val="auto"/>
                <w:sz w:val="28"/>
                <w:szCs w:val="28"/>
                <w:shd w:val="clear" w:color="auto" w:fill="FFFFFF"/>
                <w:cs/>
              </w:rPr>
              <w:t>พาร์ทิชั่น</w:t>
            </w:r>
            <w:proofErr w:type="spellEnd"/>
            <w:r w:rsidRPr="0031427E">
              <w:rPr>
                <w:color w:val="auto"/>
                <w:sz w:val="28"/>
                <w:szCs w:val="28"/>
                <w:shd w:val="clear" w:color="auto" w:fill="FFFFFF"/>
                <w:cs/>
              </w:rPr>
              <w:t xml:space="preserve"> ฉากกั้นสำนักงาน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1427E" w:rsidRPr="00CC2C58" w:rsidRDefault="0031427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427E" w:rsidRPr="00CC2C58" w:rsidRDefault="0031427E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1,500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1427E" w:rsidRPr="00CC2C58" w:rsidRDefault="0031427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1427E" w:rsidRPr="00CC2C58" w:rsidRDefault="0031427E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1427E" w:rsidRPr="00CC2C58" w:rsidRDefault="0031427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1427E" w:rsidRPr="00CC2C58" w:rsidRDefault="0031427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30,000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1427E" w:rsidRPr="00CC2C58" w:rsidRDefault="0031427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1427E" w:rsidRPr="00CC2C58" w:rsidRDefault="0031427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7E" w:rsidRPr="00CC2C58" w:rsidRDefault="0031427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7E" w:rsidRPr="00CC2C58" w:rsidRDefault="0031427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7E" w:rsidRPr="00CC2C58" w:rsidRDefault="0031427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7E" w:rsidRPr="00CC2C58" w:rsidRDefault="0031427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7E" w:rsidRPr="00CC2C58" w:rsidRDefault="0031427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1427E" w:rsidRPr="00537DAB" w:rsidTr="00457B5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1427E" w:rsidRPr="0031427E" w:rsidRDefault="0031427E" w:rsidP="0031427E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color w:val="auto"/>
                <w:sz w:val="28"/>
                <w:szCs w:val="28"/>
                <w:shd w:val="clear" w:color="auto" w:fill="FFFFFF"/>
                <w:cs/>
              </w:rPr>
            </w:pPr>
            <w:r w:rsidRPr="0031427E">
              <w:rPr>
                <w:rFonts w:hint="cs"/>
                <w:sz w:val="28"/>
                <w:szCs w:val="28"/>
                <w:cs/>
              </w:rPr>
              <w:t>เครื่องโทรสาร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1427E" w:rsidRPr="00CC2C58" w:rsidRDefault="0031427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427E" w:rsidRPr="00CC2C58" w:rsidRDefault="0031427E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1427E" w:rsidRPr="00CC2C58" w:rsidRDefault="0031427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1427E" w:rsidRPr="00CC2C58" w:rsidRDefault="0031427E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1427E" w:rsidRPr="00CC2C58" w:rsidRDefault="0031427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1427E" w:rsidRPr="00CC2C58" w:rsidRDefault="0031427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10,000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1427E" w:rsidRPr="00CC2C58" w:rsidRDefault="0031427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1427E" w:rsidRPr="00CC2C58" w:rsidRDefault="0031427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7E" w:rsidRPr="00CC2C58" w:rsidRDefault="0031427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7E" w:rsidRPr="00CC2C58" w:rsidRDefault="0031427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7E" w:rsidRPr="00CC2C58" w:rsidRDefault="0031427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7E" w:rsidRPr="00CC2C58" w:rsidRDefault="0031427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7E" w:rsidRPr="00CC2C58" w:rsidRDefault="0031427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C2C58" w:rsidRPr="00537DAB" w:rsidTr="00457B5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C2C58" w:rsidRPr="00082FE2" w:rsidRDefault="00082FE2" w:rsidP="00082FE2">
            <w:pPr>
              <w:pStyle w:val="Default"/>
              <w:ind w:left="460" w:hanging="426"/>
              <w:rPr>
                <w:b/>
                <w:bCs/>
                <w:sz w:val="28"/>
                <w:szCs w:val="28"/>
                <w:cs/>
              </w:rPr>
            </w:pPr>
            <w:r w:rsidRPr="00082FE2">
              <w:rPr>
                <w:b/>
                <w:bCs/>
                <w:sz w:val="28"/>
                <w:szCs w:val="28"/>
              </w:rPr>
              <w:t xml:space="preserve">2. </w:t>
            </w:r>
            <w:r w:rsidRPr="00082FE2">
              <w:rPr>
                <w:rFonts w:hint="cs"/>
                <w:b/>
                <w:bCs/>
                <w:sz w:val="28"/>
                <w:szCs w:val="28"/>
                <w:cs/>
              </w:rPr>
              <w:t>ครุภัณฑ์คอมพิวเตอร์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81C72" w:rsidRPr="00537DAB" w:rsidTr="00457B5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81C72" w:rsidRPr="000B274E" w:rsidRDefault="000B274E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</w:rPr>
            </w:pPr>
            <w:r w:rsidRPr="000B274E">
              <w:rPr>
                <w:rFonts w:hint="cs"/>
                <w:sz w:val="28"/>
                <w:szCs w:val="28"/>
                <w:cs/>
              </w:rPr>
              <w:t>คอมพิวเตอร์ตั้งโต๊ะ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C72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856A7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856A7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50,000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81C72" w:rsidRPr="00537DAB" w:rsidTr="00457B5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81C72" w:rsidRPr="000B274E" w:rsidRDefault="00481C72" w:rsidP="000B274E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0B274E">
              <w:rPr>
                <w:rFonts w:hint="cs"/>
                <w:sz w:val="28"/>
                <w:szCs w:val="28"/>
                <w:cs/>
              </w:rPr>
              <w:t xml:space="preserve">เครื่องคอมพิวเตอร์แบบพกพา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C72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856A7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856A7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40,000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B274E" w:rsidRPr="00537DAB" w:rsidTr="00457B5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B274E" w:rsidRPr="000B274E" w:rsidRDefault="000B274E" w:rsidP="000B274E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0B274E">
              <w:rPr>
                <w:rFonts w:hint="cs"/>
                <w:sz w:val="28"/>
                <w:szCs w:val="28"/>
                <w:cs/>
              </w:rPr>
              <w:t>กล้องถ่ายรูป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B274E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B274E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274E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274E" w:rsidRPr="00CC2C58" w:rsidRDefault="000B274E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274E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274E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274E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274E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74E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74E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74E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74E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74E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B274E" w:rsidRPr="00537DAB" w:rsidTr="00457B5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B274E" w:rsidRPr="000B274E" w:rsidRDefault="000B274E" w:rsidP="000B274E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0B274E">
              <w:rPr>
                <w:rFonts w:hint="cs"/>
                <w:sz w:val="28"/>
                <w:szCs w:val="28"/>
                <w:cs/>
              </w:rPr>
              <w:t>เครื่องบันทึกเสียง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B274E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B274E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274E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274E" w:rsidRPr="00CC2C58" w:rsidRDefault="000B274E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274E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274E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274E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274E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74E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74E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74E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74E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74E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B274E" w:rsidRPr="00537DAB" w:rsidTr="00457B5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B274E" w:rsidRPr="000B274E" w:rsidRDefault="000B274E" w:rsidP="000B274E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0B274E">
              <w:rPr>
                <w:rFonts w:hint="cs"/>
                <w:sz w:val="28"/>
                <w:szCs w:val="28"/>
                <w:cs/>
              </w:rPr>
              <w:t>เครื่องพิมพ์เลเซอร์ขาวดำ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B274E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B274E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274E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274E" w:rsidRPr="00CC2C58" w:rsidRDefault="000B274E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274E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274E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274E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274E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74E" w:rsidRPr="00CC2C58" w:rsidRDefault="00856A7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74E" w:rsidRPr="00CC2C58" w:rsidRDefault="00856A7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5,000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74E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74E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74E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B274E" w:rsidRPr="00537DAB" w:rsidTr="00457B5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B274E" w:rsidRPr="000B274E" w:rsidRDefault="000B274E" w:rsidP="000B274E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0B274E">
              <w:rPr>
                <w:rFonts w:hint="cs"/>
                <w:sz w:val="28"/>
                <w:szCs w:val="28"/>
                <w:cs/>
              </w:rPr>
              <w:t>เครื่องพิมพ์สี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B274E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B274E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274E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274E" w:rsidRPr="00CC2C58" w:rsidRDefault="000B274E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274E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274E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274E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274E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74E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74E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74E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74E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74E" w:rsidRPr="00CC2C58" w:rsidRDefault="000B274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540E4" w:rsidRPr="00537DAB" w:rsidTr="00457B5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40E4" w:rsidRPr="002540E4" w:rsidRDefault="002540E4" w:rsidP="000B274E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2540E4">
              <w:rPr>
                <w:rFonts w:hint="cs"/>
                <w:sz w:val="28"/>
                <w:szCs w:val="28"/>
                <w:cs/>
              </w:rPr>
              <w:t>เครื่องสแกนเนอร์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540E4" w:rsidRDefault="002540E4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40E4" w:rsidRDefault="002540E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540E4" w:rsidRPr="00CC2C58" w:rsidRDefault="002540E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540E4" w:rsidRPr="00CC2C58" w:rsidRDefault="002540E4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540E4" w:rsidRDefault="002540E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540E4" w:rsidRDefault="002540E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540E4" w:rsidRDefault="002540E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540E4" w:rsidRDefault="002540E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E4" w:rsidRPr="00CC2C58" w:rsidRDefault="002540E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E4" w:rsidRPr="00CC2C58" w:rsidRDefault="002540E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E4" w:rsidRPr="00CC2C58" w:rsidRDefault="002540E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E4" w:rsidRPr="00CC2C58" w:rsidRDefault="002540E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E4" w:rsidRPr="00CC2C58" w:rsidRDefault="002540E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540E4" w:rsidRPr="00537DAB" w:rsidTr="00457B5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40E4" w:rsidRPr="002540E4" w:rsidRDefault="002540E4" w:rsidP="000B274E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2540E4">
              <w:rPr>
                <w:rFonts w:hint="cs"/>
                <w:sz w:val="28"/>
                <w:szCs w:val="28"/>
                <w:cs/>
              </w:rPr>
              <w:t>โปรเจคเตอร์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540E4" w:rsidRDefault="002540E4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40E4" w:rsidRDefault="002540E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540E4" w:rsidRPr="00CC2C58" w:rsidRDefault="002540E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540E4" w:rsidRPr="00CC2C58" w:rsidRDefault="002540E4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540E4" w:rsidRDefault="002540E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540E4" w:rsidRDefault="002540E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540E4" w:rsidRDefault="002540E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540E4" w:rsidRDefault="002540E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E4" w:rsidRPr="00CC2C58" w:rsidRDefault="002540E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E4" w:rsidRPr="00CC2C58" w:rsidRDefault="002540E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E4" w:rsidRPr="00CC2C58" w:rsidRDefault="002540E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E4" w:rsidRPr="00CC2C58" w:rsidRDefault="002540E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E4" w:rsidRPr="00CC2C58" w:rsidRDefault="002540E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540E4" w:rsidRPr="00537DAB" w:rsidTr="00457B5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40E4" w:rsidRPr="002540E4" w:rsidRDefault="002540E4" w:rsidP="000B274E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2540E4">
              <w:rPr>
                <w:rFonts w:hint="cs"/>
                <w:sz w:val="28"/>
                <w:szCs w:val="28"/>
                <w:cs/>
              </w:rPr>
              <w:t>เครื่องสำรองไฟ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540E4" w:rsidRDefault="002540E4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40E4" w:rsidRDefault="002540E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540E4" w:rsidRPr="00CC2C58" w:rsidRDefault="002540E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540E4" w:rsidRPr="00CC2C58" w:rsidRDefault="002540E4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540E4" w:rsidRDefault="002540E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540E4" w:rsidRDefault="002540E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540E4" w:rsidRDefault="002540E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540E4" w:rsidRDefault="002540E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E4" w:rsidRPr="00CC2C58" w:rsidRDefault="002540E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E4" w:rsidRPr="00CC2C58" w:rsidRDefault="002540E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15,000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E4" w:rsidRPr="00CC2C58" w:rsidRDefault="002540E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E4" w:rsidRPr="00CC2C58" w:rsidRDefault="002540E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E4" w:rsidRPr="00CC2C58" w:rsidRDefault="002540E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22DA9" w:rsidRPr="00537DAB" w:rsidTr="00457B50">
        <w:trPr>
          <w:trHeight w:val="26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37DAB">
              <w:rPr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261440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222,000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ind w:right="-108" w:hanging="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EB757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EB757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B8265A" w:rsidRDefault="00E037CC" w:rsidP="00B8265A">
      <w:pPr>
        <w:pStyle w:val="CM47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2</w:t>
      </w:r>
      <w:r w:rsidR="00B8265A">
        <w:rPr>
          <w:rFonts w:hint="cs"/>
          <w:b/>
          <w:bCs/>
          <w:sz w:val="32"/>
          <w:szCs w:val="32"/>
          <w:cs/>
        </w:rPr>
        <w:t xml:space="preserve">. </w:t>
      </w:r>
      <w:r w:rsidR="00B8265A" w:rsidRPr="000C1FF2">
        <w:rPr>
          <w:b/>
          <w:bCs/>
          <w:sz w:val="32"/>
          <w:szCs w:val="32"/>
          <w:cs/>
        </w:rPr>
        <w:t>แผนพัฒนา</w:t>
      </w:r>
      <w:r w:rsidR="00B8265A">
        <w:rPr>
          <w:rFonts w:hint="cs"/>
          <w:b/>
          <w:bCs/>
          <w:sz w:val="32"/>
          <w:szCs w:val="32"/>
          <w:cs/>
        </w:rPr>
        <w:t>บุคลากรเดิม</w:t>
      </w:r>
      <w:r w:rsidR="00B8265A" w:rsidRPr="000C1FF2">
        <w:rPr>
          <w:b/>
          <w:bCs/>
          <w:sz w:val="32"/>
          <w:szCs w:val="32"/>
          <w:cs/>
        </w:rPr>
        <w:t xml:space="preserve"> </w:t>
      </w:r>
    </w:p>
    <w:p w:rsidR="00A12447" w:rsidRDefault="00A12447" w:rsidP="00A12447">
      <w:pPr>
        <w:pStyle w:val="Default"/>
        <w:rPr>
          <w:sz w:val="32"/>
          <w:szCs w:val="32"/>
        </w:rPr>
      </w:pPr>
      <w:r>
        <w:tab/>
      </w:r>
      <w:r w:rsidR="00E037CC">
        <w:rPr>
          <w:sz w:val="32"/>
          <w:szCs w:val="32"/>
        </w:rPr>
        <w:t>2</w:t>
      </w:r>
      <w:r w:rsidRPr="00A12447">
        <w:rPr>
          <w:sz w:val="32"/>
          <w:szCs w:val="32"/>
        </w:rPr>
        <w:t xml:space="preserve">.1 </w:t>
      </w:r>
      <w:r w:rsidR="009D36E5" w:rsidRPr="000C1FF2">
        <w:rPr>
          <w:sz w:val="32"/>
          <w:szCs w:val="32"/>
          <w:cs/>
        </w:rPr>
        <w:t>จำนวนบุคลากร</w:t>
      </w:r>
      <w:r w:rsidR="009D36E5">
        <w:rPr>
          <w:rFonts w:hint="cs"/>
          <w:sz w:val="32"/>
          <w:szCs w:val="32"/>
          <w:cs/>
        </w:rPr>
        <w:t>เดิม</w:t>
      </w:r>
      <w:r w:rsidR="009D36E5" w:rsidRPr="000C1FF2">
        <w:rPr>
          <w:sz w:val="32"/>
          <w:szCs w:val="32"/>
          <w:cs/>
        </w:rPr>
        <w:t>ที่กำลังศึกษาต่อ</w:t>
      </w:r>
    </w:p>
    <w:p w:rsidR="007B30A4" w:rsidRPr="00A12447" w:rsidRDefault="007B30A4" w:rsidP="007B30A4">
      <w:pPr>
        <w:pStyle w:val="Default"/>
        <w:ind w:firstLine="1134"/>
        <w:rPr>
          <w:sz w:val="32"/>
          <w:szCs w:val="32"/>
        </w:rPr>
      </w:pPr>
      <w:r>
        <w:rPr>
          <w:sz w:val="32"/>
          <w:szCs w:val="32"/>
        </w:rPr>
        <w:t xml:space="preserve">2.1.1 </w:t>
      </w:r>
      <w:r w:rsidRPr="000C1FF2">
        <w:rPr>
          <w:sz w:val="32"/>
          <w:szCs w:val="32"/>
          <w:cs/>
        </w:rPr>
        <w:t>จำนวนบุคลากร</w:t>
      </w:r>
      <w:r>
        <w:rPr>
          <w:rFonts w:hint="cs"/>
          <w:sz w:val="32"/>
          <w:szCs w:val="32"/>
          <w:cs/>
        </w:rPr>
        <w:t>เดิม</w:t>
      </w:r>
      <w:r w:rsidRPr="000C1FF2">
        <w:rPr>
          <w:sz w:val="32"/>
          <w:szCs w:val="32"/>
          <w:cs/>
        </w:rPr>
        <w:t>ที่กำลังศึกษาต่อ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และสำเร็จการศึกษาระหว่างปี พ.ศ. 2557 - 2560</w:t>
      </w:r>
    </w:p>
    <w:tbl>
      <w:tblPr>
        <w:tblW w:w="5200" w:type="pct"/>
        <w:tblInd w:w="108" w:type="dxa"/>
        <w:tblLayout w:type="fixed"/>
        <w:tblLook w:val="04A0"/>
      </w:tblPr>
      <w:tblGrid>
        <w:gridCol w:w="3950"/>
        <w:gridCol w:w="1223"/>
        <w:gridCol w:w="1347"/>
        <w:gridCol w:w="852"/>
        <w:gridCol w:w="1418"/>
        <w:gridCol w:w="1557"/>
        <w:gridCol w:w="994"/>
        <w:gridCol w:w="1271"/>
        <w:gridCol w:w="1280"/>
        <w:gridCol w:w="849"/>
      </w:tblGrid>
      <w:tr w:rsidR="009D36E5" w:rsidRPr="00DD156E" w:rsidTr="009D36E5">
        <w:trPr>
          <w:trHeight w:val="67"/>
        </w:trPr>
        <w:tc>
          <w:tcPr>
            <w:tcW w:w="1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36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7B30A4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บุคลากรเดิม</w:t>
            </w: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กำลัง</w:t>
            </w: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ศึกษาต่อ</w:t>
            </w:r>
            <w:r w:rsidR="007B30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B30A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9D36E5" w:rsidRPr="00DD156E" w:rsidTr="009D36E5">
        <w:trPr>
          <w:trHeight w:val="67"/>
        </w:trPr>
        <w:tc>
          <w:tcPr>
            <w:tcW w:w="1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</w:tr>
      <w:tr w:rsidR="009D36E5" w:rsidRPr="00DD156E" w:rsidTr="009D36E5">
        <w:trPr>
          <w:trHeight w:val="71"/>
        </w:trPr>
        <w:tc>
          <w:tcPr>
            <w:tcW w:w="1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ind w:right="-108" w:hanging="10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D36E5" w:rsidRPr="00DD156E" w:rsidTr="009D36E5">
        <w:trPr>
          <w:trHeight w:val="67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FE414B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41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สายสนับสนุนวิชาการ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36E5" w:rsidRPr="00DD156E" w:rsidTr="009D36E5">
        <w:trPr>
          <w:trHeight w:val="67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E037CC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1. </w:t>
            </w:r>
            <w:r w:rsidR="002F0D1B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ตำแหน่งเจ้าหน้าที่บริหารงานทั่วไป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2F0D1B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2F0D1B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2F0D1B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2F0D1B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9D36E5" w:rsidRPr="00DD156E" w:rsidTr="009D36E5">
        <w:trPr>
          <w:trHeight w:val="67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2F0D1B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2F0D1B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2F0D1B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2F0D1B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</w:tbl>
    <w:p w:rsidR="00A12447" w:rsidRDefault="00A12447" w:rsidP="00A12447">
      <w:pPr>
        <w:pStyle w:val="Default"/>
        <w:rPr>
          <w:sz w:val="32"/>
          <w:szCs w:val="32"/>
        </w:rPr>
      </w:pPr>
    </w:p>
    <w:p w:rsidR="009D36E5" w:rsidRDefault="004F0968" w:rsidP="007B30A4">
      <w:pPr>
        <w:pStyle w:val="CM49"/>
        <w:ind w:right="567" w:firstLine="1134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</w:t>
      </w:r>
      <w:r w:rsidR="009D36E5">
        <w:rPr>
          <w:rFonts w:hint="cs"/>
          <w:sz w:val="32"/>
          <w:szCs w:val="32"/>
          <w:cs/>
        </w:rPr>
        <w:t>.</w:t>
      </w:r>
      <w:r w:rsidR="007B30A4">
        <w:rPr>
          <w:rFonts w:hint="cs"/>
          <w:sz w:val="32"/>
          <w:szCs w:val="32"/>
          <w:cs/>
        </w:rPr>
        <w:t>1.</w:t>
      </w:r>
      <w:r w:rsidR="009D36E5">
        <w:rPr>
          <w:rFonts w:hint="cs"/>
          <w:sz w:val="32"/>
          <w:szCs w:val="32"/>
          <w:cs/>
        </w:rPr>
        <w:t xml:space="preserve">2 </w:t>
      </w:r>
      <w:r w:rsidR="007B30A4">
        <w:rPr>
          <w:rFonts w:hint="cs"/>
          <w:sz w:val="32"/>
          <w:szCs w:val="32"/>
          <w:cs/>
        </w:rPr>
        <w:t>รายชื่อบุคลากรเดิมที่กำลังศึกษาต่อ</w:t>
      </w:r>
      <w:r w:rsidR="007B30A4">
        <w:rPr>
          <w:sz w:val="32"/>
          <w:szCs w:val="32"/>
        </w:rPr>
        <w:t xml:space="preserve"> </w:t>
      </w:r>
      <w:r w:rsidR="007B30A4">
        <w:rPr>
          <w:rFonts w:hint="cs"/>
          <w:sz w:val="32"/>
          <w:szCs w:val="32"/>
          <w:cs/>
        </w:rPr>
        <w:t>และสำเร็จการศึกษาในปี พ.ศ. 2560</w:t>
      </w:r>
    </w:p>
    <w:tbl>
      <w:tblPr>
        <w:tblStyle w:val="a3"/>
        <w:tblW w:w="14714" w:type="dxa"/>
        <w:tblInd w:w="108" w:type="dxa"/>
        <w:tblLayout w:type="fixed"/>
        <w:tblLook w:val="04A0"/>
      </w:tblPr>
      <w:tblGrid>
        <w:gridCol w:w="2835"/>
        <w:gridCol w:w="1985"/>
        <w:gridCol w:w="1984"/>
        <w:gridCol w:w="2127"/>
        <w:gridCol w:w="2126"/>
        <w:gridCol w:w="1063"/>
        <w:gridCol w:w="1063"/>
        <w:gridCol w:w="1531"/>
      </w:tblGrid>
      <w:tr w:rsidR="009D36E5" w:rsidRPr="00F616F7" w:rsidTr="005549F9">
        <w:trPr>
          <w:tblHeader/>
        </w:trPr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F61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สถานที่ศึกษาต่อ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9D36E5" w:rsidRPr="00FF7C4F" w:rsidRDefault="009D36E5" w:rsidP="00BE18EA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จะสำเร็จ</w:t>
            </w: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531" w:type="dxa"/>
            <w:vMerge w:val="restart"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9D36E5" w:rsidRPr="00F616F7" w:rsidTr="005549F9">
        <w:trPr>
          <w:tblHeader/>
        </w:trPr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แผนใหม่</w:t>
            </w:r>
          </w:p>
        </w:tc>
        <w:tc>
          <w:tcPr>
            <w:tcW w:w="1531" w:type="dxa"/>
            <w:vMerge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D36E5" w:rsidRPr="00BD04F1" w:rsidTr="005549F9">
        <w:tc>
          <w:tcPr>
            <w:tcW w:w="2835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4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สนับสนุนวิชาการ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49F9" w:rsidRPr="00F616F7" w:rsidTr="005549F9">
        <w:tc>
          <w:tcPr>
            <w:tcW w:w="2835" w:type="dxa"/>
            <w:shd w:val="clear" w:color="auto" w:fill="A6A6A6" w:themeFill="background1" w:themeFillShade="A6"/>
          </w:tcPr>
          <w:p w:rsidR="005549F9" w:rsidRPr="00F616F7" w:rsidRDefault="005549F9" w:rsidP="009D36E5">
            <w:pPr>
              <w:pStyle w:val="a4"/>
              <w:numPr>
                <w:ilvl w:val="0"/>
                <w:numId w:val="5"/>
              </w:numPr>
              <w:tabs>
                <w:tab w:val="left" w:pos="864"/>
                <w:tab w:val="left" w:pos="1152"/>
                <w:tab w:val="left" w:pos="1440"/>
                <w:tab w:val="left" w:pos="1728"/>
              </w:tabs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นิชา  จรุงจิตต์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5549F9" w:rsidRPr="00F616F7" w:rsidRDefault="005549F9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5549F9" w:rsidRPr="00F616F7" w:rsidRDefault="005549F9" w:rsidP="00F551B2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ครุศาสตร์มหาบัณฑิต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5549F9" w:rsidRPr="00F616F7" w:rsidRDefault="005549F9" w:rsidP="00F551B2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วิจัยและประเมินผลการศึกษา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5549F9" w:rsidRPr="00F616F7" w:rsidRDefault="005549F9" w:rsidP="00F551B2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1063" w:type="dxa"/>
            <w:shd w:val="clear" w:color="auto" w:fill="auto"/>
          </w:tcPr>
          <w:p w:rsidR="005549F9" w:rsidRDefault="005549F9" w:rsidP="008E0D49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5549F9" w:rsidRDefault="005549F9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1" w:type="dxa"/>
            <w:shd w:val="clear" w:color="auto" w:fill="auto"/>
          </w:tcPr>
          <w:p w:rsidR="005549F9" w:rsidRPr="00F616F7" w:rsidRDefault="005549F9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D36E5" w:rsidRDefault="009D36E5" w:rsidP="00A12447">
      <w:pPr>
        <w:pStyle w:val="Default"/>
        <w:rPr>
          <w:sz w:val="32"/>
          <w:szCs w:val="32"/>
        </w:rPr>
      </w:pPr>
    </w:p>
    <w:p w:rsidR="009D36E5" w:rsidRDefault="009D36E5" w:rsidP="00A12447">
      <w:pPr>
        <w:pStyle w:val="Default"/>
        <w:rPr>
          <w:sz w:val="32"/>
          <w:szCs w:val="32"/>
        </w:rPr>
      </w:pPr>
    </w:p>
    <w:p w:rsidR="003F4C01" w:rsidRDefault="003F4C01" w:rsidP="00A12447">
      <w:pPr>
        <w:pStyle w:val="Default"/>
        <w:rPr>
          <w:sz w:val="32"/>
          <w:szCs w:val="32"/>
        </w:rPr>
      </w:pPr>
    </w:p>
    <w:p w:rsidR="003F4C01" w:rsidRDefault="003F4C01" w:rsidP="00A12447">
      <w:pPr>
        <w:pStyle w:val="Default"/>
        <w:rPr>
          <w:sz w:val="32"/>
          <w:szCs w:val="32"/>
        </w:rPr>
      </w:pPr>
    </w:p>
    <w:p w:rsidR="003F4C01" w:rsidRDefault="003F4C01" w:rsidP="00A12447">
      <w:pPr>
        <w:pStyle w:val="Default"/>
        <w:rPr>
          <w:sz w:val="32"/>
          <w:szCs w:val="32"/>
        </w:rPr>
      </w:pPr>
    </w:p>
    <w:p w:rsidR="003F4C01" w:rsidRDefault="003F4C01" w:rsidP="00A12447">
      <w:pPr>
        <w:pStyle w:val="Default"/>
        <w:rPr>
          <w:sz w:val="32"/>
          <w:szCs w:val="32"/>
        </w:rPr>
      </w:pPr>
    </w:p>
    <w:p w:rsidR="007B30A4" w:rsidRDefault="007B30A4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sz w:val="32"/>
          <w:szCs w:val="32"/>
        </w:rPr>
        <w:br w:type="page"/>
      </w:r>
    </w:p>
    <w:p w:rsidR="004F0968" w:rsidRDefault="004F0968" w:rsidP="004F0968">
      <w:pPr>
        <w:pStyle w:val="CM47"/>
        <w:spacing w:line="276" w:lineRule="auto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lastRenderedPageBreak/>
        <w:t>2</w:t>
      </w:r>
      <w:r w:rsidR="007B30A4">
        <w:rPr>
          <w:sz w:val="32"/>
          <w:szCs w:val="32"/>
        </w:rPr>
        <w:t>.2</w:t>
      </w:r>
      <w:r w:rsidRPr="00CD7FAF">
        <w:rPr>
          <w:sz w:val="32"/>
          <w:szCs w:val="32"/>
        </w:rPr>
        <w:t xml:space="preserve"> </w:t>
      </w:r>
      <w:r w:rsidRPr="00CD7FAF">
        <w:rPr>
          <w:sz w:val="32"/>
          <w:szCs w:val="32"/>
          <w:cs/>
        </w:rPr>
        <w:t xml:space="preserve">จำนวนบุคลากรเดิมที่ต้องการเพิ่มวุฒิการศึกษา </w:t>
      </w:r>
    </w:p>
    <w:p w:rsidR="007B30A4" w:rsidRPr="007B30A4" w:rsidRDefault="007B30A4" w:rsidP="007B30A4">
      <w:pPr>
        <w:pStyle w:val="CM47"/>
        <w:ind w:firstLine="108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2.2.1 </w:t>
      </w:r>
      <w:r w:rsidRPr="000C1FF2">
        <w:rPr>
          <w:sz w:val="32"/>
          <w:szCs w:val="32"/>
          <w:cs/>
        </w:rPr>
        <w:t>จำนวนบุคลากร</w:t>
      </w:r>
      <w:r>
        <w:rPr>
          <w:rFonts w:hint="cs"/>
          <w:sz w:val="32"/>
          <w:szCs w:val="32"/>
          <w:cs/>
        </w:rPr>
        <w:t>เดิม</w:t>
      </w:r>
      <w:r w:rsidRPr="000C1FF2"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ต้องการเพิ่มวุฒิการศึกษาในปี พ.ศ. 2560</w:t>
      </w:r>
    </w:p>
    <w:tbl>
      <w:tblPr>
        <w:tblStyle w:val="a3"/>
        <w:tblW w:w="14992" w:type="dxa"/>
        <w:tblLayout w:type="fixed"/>
        <w:tblLook w:val="04A0"/>
      </w:tblPr>
      <w:tblGrid>
        <w:gridCol w:w="3685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1947"/>
      </w:tblGrid>
      <w:tr w:rsidR="0031405C" w:rsidRPr="004F0968" w:rsidTr="00724D84">
        <w:trPr>
          <w:trHeight w:val="422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:rsidR="0031405C" w:rsidRPr="0031405C" w:rsidRDefault="0031405C" w:rsidP="004F096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9360" w:type="dxa"/>
            <w:gridSpan w:val="15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b/>
                <w:bCs/>
                <w:sz w:val="32"/>
                <w:szCs w:val="32"/>
                <w:cs/>
              </w:rPr>
              <w:t>แผนอัตรากำลังที่ต้องการพัฒนา</w:t>
            </w:r>
            <w:r w:rsidRPr="0031405C">
              <w:rPr>
                <w:b/>
                <w:bCs/>
                <w:sz w:val="32"/>
                <w:szCs w:val="32"/>
              </w:rPr>
              <w:t xml:space="preserve"> </w:t>
            </w:r>
            <w:r w:rsidRPr="0031405C">
              <w:rPr>
                <w:b/>
                <w:bCs/>
                <w:sz w:val="32"/>
                <w:szCs w:val="32"/>
                <w:cs/>
              </w:rPr>
              <w:t xml:space="preserve">ระยะ 4 ปี (พ.ศ. 2557 – 2560) </w:t>
            </w:r>
            <w:r w:rsidRPr="0031405C">
              <w:rPr>
                <w:b/>
                <w:bCs/>
                <w:color w:val="auto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1947" w:type="dxa"/>
            <w:vMerge w:val="restart"/>
            <w:shd w:val="clear" w:color="auto" w:fill="D9D9D9" w:themeFill="background1" w:themeFillShade="D9"/>
            <w:vAlign w:val="center"/>
          </w:tcPr>
          <w:p w:rsidR="0031405C" w:rsidRPr="0031405C" w:rsidRDefault="0031405C" w:rsidP="00724D8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31405C" w:rsidRPr="004F0968" w:rsidTr="000E7E87">
        <w:trPr>
          <w:trHeight w:val="221"/>
        </w:trPr>
        <w:tc>
          <w:tcPr>
            <w:tcW w:w="3685" w:type="dxa"/>
            <w:vMerge/>
          </w:tcPr>
          <w:p w:rsidR="0031405C" w:rsidRPr="0031405C" w:rsidRDefault="0031405C" w:rsidP="004F0968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2" w:type="dxa"/>
            <w:gridSpan w:val="3"/>
            <w:vMerge w:val="restart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872" w:type="dxa"/>
            <w:gridSpan w:val="3"/>
            <w:vMerge w:val="restart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1872" w:type="dxa"/>
            <w:gridSpan w:val="3"/>
            <w:vMerge w:val="restart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3744" w:type="dxa"/>
            <w:gridSpan w:val="6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947" w:type="dxa"/>
            <w:vMerge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1405C" w:rsidRPr="004F0968" w:rsidTr="000E7E87">
        <w:trPr>
          <w:trHeight w:val="476"/>
        </w:trPr>
        <w:tc>
          <w:tcPr>
            <w:tcW w:w="3685" w:type="dxa"/>
            <w:vMerge/>
          </w:tcPr>
          <w:p w:rsidR="0031405C" w:rsidRPr="0031405C" w:rsidRDefault="0031405C" w:rsidP="004F0968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2" w:type="dxa"/>
            <w:gridSpan w:val="3"/>
            <w:vMerge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2" w:type="dxa"/>
            <w:gridSpan w:val="3"/>
            <w:vMerge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2" w:type="dxa"/>
            <w:gridSpan w:val="3"/>
            <w:vMerge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2" w:type="dxa"/>
            <w:gridSpan w:val="3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1872" w:type="dxa"/>
            <w:gridSpan w:val="3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แผนใหม่</w:t>
            </w:r>
          </w:p>
        </w:tc>
        <w:tc>
          <w:tcPr>
            <w:tcW w:w="1947" w:type="dxa"/>
            <w:vMerge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1405C" w:rsidRPr="004F0968" w:rsidTr="000E7E87">
        <w:trPr>
          <w:trHeight w:val="411"/>
        </w:trPr>
        <w:tc>
          <w:tcPr>
            <w:tcW w:w="3685" w:type="dxa"/>
            <w:vMerge/>
          </w:tcPr>
          <w:p w:rsidR="0031405C" w:rsidRPr="0031405C" w:rsidRDefault="0031405C" w:rsidP="004F0968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47" w:type="dxa"/>
            <w:vMerge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F0968" w:rsidRPr="004F0968" w:rsidTr="00724D84">
        <w:trPr>
          <w:trHeight w:val="227"/>
        </w:trPr>
        <w:tc>
          <w:tcPr>
            <w:tcW w:w="3685" w:type="dxa"/>
          </w:tcPr>
          <w:p w:rsidR="004F0968" w:rsidRPr="004F0968" w:rsidRDefault="00724D84" w:rsidP="004F0968">
            <w:pPr>
              <w:pStyle w:val="Default"/>
              <w:rPr>
                <w:sz w:val="32"/>
                <w:szCs w:val="32"/>
              </w:rPr>
            </w:pPr>
            <w:r w:rsidRPr="00CD7FAF">
              <w:rPr>
                <w:b/>
                <w:bCs/>
                <w:sz w:val="32"/>
                <w:szCs w:val="32"/>
                <w:cs/>
              </w:rPr>
              <w:t>สายสนับสนุนวิชาการ</w:t>
            </w: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</w:tr>
      <w:tr w:rsidR="00724D84" w:rsidRPr="00724D84" w:rsidTr="00724D84">
        <w:trPr>
          <w:trHeight w:val="227"/>
        </w:trPr>
        <w:tc>
          <w:tcPr>
            <w:tcW w:w="3685" w:type="dxa"/>
          </w:tcPr>
          <w:p w:rsidR="00724D84" w:rsidRPr="00CD7FAF" w:rsidRDefault="00724D84" w:rsidP="00724D84">
            <w:pPr>
              <w:pStyle w:val="Default"/>
              <w:numPr>
                <w:ilvl w:val="0"/>
                <w:numId w:val="12"/>
              </w:numPr>
              <w:ind w:left="426" w:hanging="284"/>
              <w:rPr>
                <w:sz w:val="32"/>
                <w:szCs w:val="32"/>
                <w:cs/>
              </w:rPr>
            </w:pPr>
            <w:r w:rsidRPr="00CD7FAF">
              <w:rPr>
                <w:sz w:val="32"/>
                <w:szCs w:val="32"/>
                <w:cs/>
              </w:rPr>
              <w:t xml:space="preserve">ตำแหน่ง </w:t>
            </w:r>
            <w:r w:rsidRPr="00CD7FAF">
              <w:rPr>
                <w:rFonts w:hint="cs"/>
                <w:sz w:val="32"/>
                <w:szCs w:val="32"/>
                <w:cs/>
              </w:rPr>
              <w:t>เจ้าหน้าที่บริหารงานทั่วไป</w:t>
            </w: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BA6CFA" w:rsidP="00724D8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BA6CFA" w:rsidP="00724D8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Default="00BA6CFA" w:rsidP="00724D84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BA6CFA" w:rsidP="00724D8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Default="00BA6CFA" w:rsidP="00724D84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</w:p>
        </w:tc>
        <w:tc>
          <w:tcPr>
            <w:tcW w:w="624" w:type="dxa"/>
          </w:tcPr>
          <w:p w:rsid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Default="00BA6CFA" w:rsidP="00724D8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724D84" w:rsidRPr="00724D84" w:rsidTr="002F2632">
        <w:trPr>
          <w:trHeight w:val="494"/>
        </w:trPr>
        <w:tc>
          <w:tcPr>
            <w:tcW w:w="3685" w:type="dxa"/>
            <w:vAlign w:val="center"/>
          </w:tcPr>
          <w:p w:rsidR="00724D84" w:rsidRPr="002F2632" w:rsidRDefault="00724D84" w:rsidP="002F2632">
            <w:pPr>
              <w:pStyle w:val="Default"/>
              <w:ind w:left="426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F2632">
              <w:rPr>
                <w:rFonts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BA6CFA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BA6CFA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2F2632" w:rsidP="002F263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F2632">
              <w:rPr>
                <w:rFonts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BA6CFA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BA6CFA" w:rsidP="002F263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24" w:type="dxa"/>
            <w:vAlign w:val="center"/>
          </w:tcPr>
          <w:p w:rsidR="00724D84" w:rsidRPr="002F2632" w:rsidRDefault="00BA6CFA" w:rsidP="002F263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24" w:type="dxa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724D84" w:rsidRPr="002F2632" w:rsidRDefault="00BA6CFA" w:rsidP="002F263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24" w:type="dxa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47" w:type="dxa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4F0968" w:rsidRDefault="004F0968" w:rsidP="004F0968">
      <w:pPr>
        <w:pStyle w:val="Default"/>
      </w:pPr>
    </w:p>
    <w:p w:rsidR="00BC413F" w:rsidRDefault="00BC413F" w:rsidP="00235067">
      <w:pPr>
        <w:pStyle w:val="CM47"/>
        <w:ind w:firstLine="1080"/>
        <w:jc w:val="thaiDistribute"/>
        <w:rPr>
          <w:sz w:val="32"/>
          <w:szCs w:val="32"/>
        </w:rPr>
      </w:pPr>
    </w:p>
    <w:p w:rsidR="004F0968" w:rsidRDefault="006C6C98" w:rsidP="00235067">
      <w:pPr>
        <w:pStyle w:val="CM47"/>
        <w:ind w:firstLine="1080"/>
        <w:jc w:val="thaiDistribute"/>
      </w:pPr>
      <w:r>
        <w:rPr>
          <w:sz w:val="32"/>
          <w:szCs w:val="32"/>
        </w:rPr>
        <w:t>2.</w:t>
      </w:r>
      <w:r w:rsidR="00235067">
        <w:rPr>
          <w:sz w:val="32"/>
          <w:szCs w:val="32"/>
        </w:rPr>
        <w:t>2.2</w:t>
      </w:r>
      <w:r w:rsidRPr="00CD7FAF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รายชื่อบุคลากรเดิม</w:t>
      </w:r>
      <w:r w:rsidRPr="000C1FF2"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ต้องการเพิ่มวุฒิการศึกษา</w:t>
      </w:r>
      <w:r w:rsidR="00235067">
        <w:rPr>
          <w:rFonts w:hint="cs"/>
          <w:sz w:val="32"/>
          <w:szCs w:val="32"/>
          <w:cs/>
        </w:rPr>
        <w:t>ในปี พ.ศ. 2560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0"/>
        <w:gridCol w:w="1260"/>
        <w:gridCol w:w="2070"/>
        <w:gridCol w:w="2340"/>
        <w:gridCol w:w="2160"/>
        <w:gridCol w:w="990"/>
        <w:gridCol w:w="990"/>
        <w:gridCol w:w="2070"/>
      </w:tblGrid>
      <w:tr w:rsidR="006C6C98" w:rsidRPr="00FF7C4F" w:rsidTr="009F790E">
        <w:trPr>
          <w:tblHeader/>
        </w:trPr>
        <w:tc>
          <w:tcPr>
            <w:tcW w:w="2880" w:type="dxa"/>
            <w:vMerge w:val="restart"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260" w:type="dxa"/>
            <w:vMerge w:val="restart"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340" w:type="dxa"/>
            <w:vMerge w:val="restart"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60" w:type="dxa"/>
            <w:vMerge w:val="restart"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สถานที่ศึกษาต่อ</w:t>
            </w: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  <w:p w:rsidR="006C6C98" w:rsidRDefault="006C6C98" w:rsidP="009F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ที่จะศึกษาต่อ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6C6C98" w:rsidRDefault="006C6C98" w:rsidP="009F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6C6C98" w:rsidRPr="00FF7C4F" w:rsidTr="009F790E">
        <w:trPr>
          <w:trHeight w:val="70"/>
          <w:tblHeader/>
        </w:trPr>
        <w:tc>
          <w:tcPr>
            <w:tcW w:w="2880" w:type="dxa"/>
            <w:vMerge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D9D9D9"/>
          </w:tcPr>
          <w:p w:rsidR="006C6C98" w:rsidRPr="00E52071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990" w:type="dxa"/>
            <w:shd w:val="clear" w:color="auto" w:fill="D9D9D9"/>
          </w:tcPr>
          <w:p w:rsidR="006C6C98" w:rsidRPr="00E52071" w:rsidRDefault="006C6C98" w:rsidP="009F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2070" w:type="dxa"/>
            <w:vMerge/>
            <w:shd w:val="clear" w:color="auto" w:fill="D9D9D9"/>
          </w:tcPr>
          <w:p w:rsidR="006C6C98" w:rsidRDefault="006C6C98" w:rsidP="009F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C6C98" w:rsidRPr="00FF7C4F" w:rsidTr="009F790E">
        <w:tc>
          <w:tcPr>
            <w:tcW w:w="2880" w:type="dxa"/>
            <w:shd w:val="clear" w:color="auto" w:fill="F2F2F2"/>
          </w:tcPr>
          <w:p w:rsidR="006C6C98" w:rsidRPr="00FF7C4F" w:rsidRDefault="006C6C98" w:rsidP="009F790E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สาย</w:t>
            </w:r>
            <w:r w:rsidRPr="00FF7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สนับสนุนวิชาการ </w:t>
            </w:r>
          </w:p>
        </w:tc>
        <w:tc>
          <w:tcPr>
            <w:tcW w:w="1260" w:type="dxa"/>
            <w:shd w:val="clear" w:color="auto" w:fill="F2F2F2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/>
          </w:tcPr>
          <w:p w:rsidR="006C6C98" w:rsidRPr="00FF7C4F" w:rsidRDefault="006C6C98" w:rsidP="009F790E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2F2F2"/>
          </w:tcPr>
          <w:p w:rsidR="006C6C98" w:rsidRPr="00FF7C4F" w:rsidRDefault="006C6C98" w:rsidP="009F790E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/>
          </w:tcPr>
          <w:p w:rsidR="006C6C98" w:rsidRPr="00FF7C4F" w:rsidRDefault="006C6C98" w:rsidP="009F790E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A6CFA" w:rsidRPr="00FF7C4F" w:rsidTr="00D54DD9">
        <w:trPr>
          <w:trHeight w:val="403"/>
        </w:trPr>
        <w:tc>
          <w:tcPr>
            <w:tcW w:w="2880" w:type="dxa"/>
            <w:shd w:val="clear" w:color="auto" w:fill="A6A6A6"/>
          </w:tcPr>
          <w:p w:rsidR="00BA6CFA" w:rsidRPr="00FF7C4F" w:rsidRDefault="00BA6CFA" w:rsidP="006C6C9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252" w:hanging="252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นิชา  จรุงจิตต์</w:t>
            </w:r>
          </w:p>
        </w:tc>
        <w:tc>
          <w:tcPr>
            <w:tcW w:w="1260" w:type="dxa"/>
            <w:shd w:val="clear" w:color="auto" w:fill="A6A6A6"/>
          </w:tcPr>
          <w:p w:rsidR="00BA6CFA" w:rsidRPr="00F616F7" w:rsidRDefault="00BA6CFA" w:rsidP="00F551B2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6A6A6"/>
          </w:tcPr>
          <w:p w:rsidR="00BA6CFA" w:rsidRPr="00F616F7" w:rsidRDefault="00BA6CFA" w:rsidP="00F551B2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ครุศาสตร์ดุษฎีบัณฑิต</w:t>
            </w:r>
          </w:p>
        </w:tc>
        <w:tc>
          <w:tcPr>
            <w:tcW w:w="2340" w:type="dxa"/>
            <w:shd w:val="clear" w:color="auto" w:fill="A6A6A6"/>
          </w:tcPr>
          <w:p w:rsidR="00BA6CFA" w:rsidRPr="00F616F7" w:rsidRDefault="00BA6CFA" w:rsidP="00BA6CFA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วิจัยและประเมินผลการศึกษา</w:t>
            </w:r>
          </w:p>
        </w:tc>
        <w:tc>
          <w:tcPr>
            <w:tcW w:w="2160" w:type="dxa"/>
            <w:shd w:val="clear" w:color="auto" w:fill="A6A6A6"/>
          </w:tcPr>
          <w:p w:rsidR="00BA6CFA" w:rsidRPr="00FF7C4F" w:rsidRDefault="00BA6CFA" w:rsidP="00D54DD9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6A6A6"/>
          </w:tcPr>
          <w:p w:rsidR="00BA6CFA" w:rsidRPr="00FF7C4F" w:rsidRDefault="00BA6CFA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990" w:type="dxa"/>
            <w:shd w:val="clear" w:color="auto" w:fill="auto"/>
          </w:tcPr>
          <w:p w:rsidR="00BA6CFA" w:rsidRDefault="00BA6CFA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BA6CFA" w:rsidRDefault="00BA6CFA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A6CFA" w:rsidRPr="00FF7C4F" w:rsidTr="00D54DD9">
        <w:trPr>
          <w:trHeight w:val="403"/>
        </w:trPr>
        <w:tc>
          <w:tcPr>
            <w:tcW w:w="2880" w:type="dxa"/>
            <w:shd w:val="clear" w:color="auto" w:fill="A6A6A6"/>
          </w:tcPr>
          <w:p w:rsidR="00BA6CFA" w:rsidRPr="00CD7FAF" w:rsidRDefault="00BA6CFA" w:rsidP="006C6C9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นายสมฤทธิ์  ถมหนวด</w:t>
            </w:r>
          </w:p>
        </w:tc>
        <w:tc>
          <w:tcPr>
            <w:tcW w:w="1260" w:type="dxa"/>
            <w:shd w:val="clear" w:color="auto" w:fill="A6A6A6"/>
          </w:tcPr>
          <w:p w:rsidR="00BA6CFA" w:rsidRDefault="00BA6CFA" w:rsidP="00D54DD9">
            <w:pPr>
              <w:spacing w:after="0"/>
            </w:pPr>
            <w:r w:rsidRPr="00D37C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6A6A6"/>
          </w:tcPr>
          <w:p w:rsidR="00BA6CFA" w:rsidRPr="00F616F7" w:rsidRDefault="00BA6CFA" w:rsidP="00F551B2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ครุศาสตร์มหาบัณฑิต</w:t>
            </w:r>
          </w:p>
        </w:tc>
        <w:tc>
          <w:tcPr>
            <w:tcW w:w="2340" w:type="dxa"/>
            <w:shd w:val="clear" w:color="auto" w:fill="A6A6A6"/>
          </w:tcPr>
          <w:p w:rsidR="00BA6CFA" w:rsidRPr="00F616F7" w:rsidRDefault="00BA6CFA" w:rsidP="00BA6CFA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วิจัยและประเมินผลการศึกษา</w:t>
            </w:r>
          </w:p>
        </w:tc>
        <w:tc>
          <w:tcPr>
            <w:tcW w:w="2160" w:type="dxa"/>
            <w:shd w:val="clear" w:color="auto" w:fill="A6A6A6"/>
          </w:tcPr>
          <w:p w:rsidR="00BA6CFA" w:rsidRPr="00FF7C4F" w:rsidRDefault="00BA6CFA" w:rsidP="00D54DD9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7FA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CD7FAF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Pr="00CD7FA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90" w:type="dxa"/>
            <w:shd w:val="clear" w:color="auto" w:fill="A6A6A6"/>
          </w:tcPr>
          <w:p w:rsidR="00BA6CFA" w:rsidRDefault="00BA6CFA" w:rsidP="00BA6CFA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  <w:shd w:val="clear" w:color="auto" w:fill="auto"/>
          </w:tcPr>
          <w:p w:rsidR="00BA6CFA" w:rsidRDefault="00BA6CFA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BA6CFA" w:rsidRDefault="00BA6CFA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A6CFA" w:rsidRPr="00FF7C4F" w:rsidTr="00D54DD9">
        <w:trPr>
          <w:trHeight w:val="403"/>
        </w:trPr>
        <w:tc>
          <w:tcPr>
            <w:tcW w:w="2880" w:type="dxa"/>
            <w:shd w:val="clear" w:color="auto" w:fill="A6A6A6"/>
          </w:tcPr>
          <w:p w:rsidR="00BA6CFA" w:rsidRPr="00CD7FAF" w:rsidRDefault="00BA6CFA" w:rsidP="006C6C9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นางสาวชาริสา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เบก่า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กู่</w:t>
            </w:r>
          </w:p>
        </w:tc>
        <w:tc>
          <w:tcPr>
            <w:tcW w:w="1260" w:type="dxa"/>
            <w:shd w:val="clear" w:color="auto" w:fill="A6A6A6"/>
          </w:tcPr>
          <w:p w:rsidR="00BA6CFA" w:rsidRPr="00F616F7" w:rsidRDefault="00BA6CFA" w:rsidP="00BA6CFA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วิทยาศาสตร์มหาบัณฑิต</w:t>
            </w:r>
          </w:p>
        </w:tc>
        <w:tc>
          <w:tcPr>
            <w:tcW w:w="2070" w:type="dxa"/>
            <w:shd w:val="clear" w:color="auto" w:fill="A6A6A6"/>
          </w:tcPr>
          <w:p w:rsidR="00BA6CFA" w:rsidRPr="00F616F7" w:rsidRDefault="00BA6CFA" w:rsidP="00F551B2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2340" w:type="dxa"/>
            <w:shd w:val="clear" w:color="auto" w:fill="A6A6A6"/>
          </w:tcPr>
          <w:p w:rsidR="00BA6CFA" w:rsidRPr="00F616F7" w:rsidRDefault="00BA6CFA" w:rsidP="00F551B2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วิทยาศาสตร์มหาบัณฑิต</w:t>
            </w:r>
          </w:p>
        </w:tc>
        <w:tc>
          <w:tcPr>
            <w:tcW w:w="2160" w:type="dxa"/>
            <w:shd w:val="clear" w:color="auto" w:fill="A6A6A6"/>
          </w:tcPr>
          <w:p w:rsidR="00BA6CFA" w:rsidRPr="00FF7C4F" w:rsidRDefault="00BA6CFA" w:rsidP="00D54DD9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7FA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CD7FAF">
              <w:rPr>
                <w:rFonts w:ascii="TH SarabunPSK" w:hAnsi="TH SarabunPSK" w:cs="TH SarabunPSK" w:hint="cs"/>
                <w:sz w:val="32"/>
                <w:szCs w:val="32"/>
                <w:cs/>
              </w:rPr>
              <w:t>ามคำแหง</w:t>
            </w:r>
          </w:p>
        </w:tc>
        <w:tc>
          <w:tcPr>
            <w:tcW w:w="990" w:type="dxa"/>
            <w:shd w:val="clear" w:color="auto" w:fill="A6A6A6"/>
          </w:tcPr>
          <w:p w:rsidR="00BA6CFA" w:rsidRDefault="00BA6CFA" w:rsidP="00BA6CFA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990" w:type="dxa"/>
            <w:shd w:val="clear" w:color="auto" w:fill="auto"/>
          </w:tcPr>
          <w:p w:rsidR="00BA6CFA" w:rsidRDefault="00BA6CFA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BA6CFA" w:rsidRDefault="00BA6CFA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A6CFA" w:rsidRPr="00FF7C4F" w:rsidTr="00D54DD9">
        <w:trPr>
          <w:trHeight w:val="403"/>
        </w:trPr>
        <w:tc>
          <w:tcPr>
            <w:tcW w:w="2880" w:type="dxa"/>
            <w:shd w:val="clear" w:color="auto" w:fill="A6A6A6"/>
          </w:tcPr>
          <w:p w:rsidR="00BA6CFA" w:rsidRPr="00CD7FAF" w:rsidRDefault="00BA6CFA" w:rsidP="006C6C9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ปราณีต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ปงกันคำ</w:t>
            </w:r>
          </w:p>
        </w:tc>
        <w:tc>
          <w:tcPr>
            <w:tcW w:w="1260" w:type="dxa"/>
            <w:shd w:val="clear" w:color="auto" w:fill="A6A6A6"/>
          </w:tcPr>
          <w:p w:rsidR="00BA6CFA" w:rsidRDefault="00BA6CFA" w:rsidP="00D54DD9">
            <w:pPr>
              <w:spacing w:after="0"/>
            </w:pPr>
            <w:r w:rsidRPr="00D37C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6A6A6"/>
          </w:tcPr>
          <w:p w:rsidR="00BA6CFA" w:rsidRPr="00F616F7" w:rsidRDefault="00BA6CFA" w:rsidP="00BA6CFA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บริหารธุรกิจมหาบัณฑิต</w:t>
            </w:r>
          </w:p>
        </w:tc>
        <w:tc>
          <w:tcPr>
            <w:tcW w:w="2340" w:type="dxa"/>
            <w:shd w:val="clear" w:color="auto" w:fill="A6A6A6"/>
          </w:tcPr>
          <w:p w:rsidR="00BA6CFA" w:rsidRPr="00F616F7" w:rsidRDefault="00BA6CFA" w:rsidP="00F551B2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การจัดการทั่วไป</w:t>
            </w:r>
          </w:p>
        </w:tc>
        <w:tc>
          <w:tcPr>
            <w:tcW w:w="2160" w:type="dxa"/>
            <w:shd w:val="clear" w:color="auto" w:fill="A6A6A6"/>
          </w:tcPr>
          <w:p w:rsidR="00BA6CFA" w:rsidRDefault="00BA6CFA" w:rsidP="00D54DD9">
            <w:pPr>
              <w:spacing w:after="0"/>
              <w:jc w:val="center"/>
            </w:pPr>
            <w:r w:rsidRPr="002D0EA7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2D0EA7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Pr="002D0EA7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90" w:type="dxa"/>
            <w:shd w:val="clear" w:color="auto" w:fill="A6A6A6"/>
          </w:tcPr>
          <w:p w:rsidR="00BA6CFA" w:rsidRDefault="00BA6CFA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990" w:type="dxa"/>
            <w:shd w:val="clear" w:color="auto" w:fill="auto"/>
          </w:tcPr>
          <w:p w:rsidR="00BA6CFA" w:rsidRDefault="00BA6CFA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BA6CFA" w:rsidRDefault="00BA6CFA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4F0968" w:rsidRPr="004F0968" w:rsidRDefault="004F0968" w:rsidP="004F0968">
      <w:pPr>
        <w:pStyle w:val="Default"/>
        <w:rPr>
          <w:cs/>
        </w:rPr>
      </w:pPr>
    </w:p>
    <w:p w:rsidR="003F4C01" w:rsidRDefault="003F4C01" w:rsidP="00A12447">
      <w:pPr>
        <w:pStyle w:val="Default"/>
        <w:rPr>
          <w:sz w:val="32"/>
          <w:szCs w:val="32"/>
        </w:rPr>
      </w:pPr>
    </w:p>
    <w:p w:rsidR="0008464D" w:rsidRDefault="004709A9" w:rsidP="0008464D">
      <w:pPr>
        <w:pStyle w:val="CM49"/>
        <w:ind w:right="567" w:firstLine="720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2</w:t>
      </w:r>
      <w:r w:rsidR="0008464D">
        <w:rPr>
          <w:rFonts w:hint="cs"/>
          <w:sz w:val="32"/>
          <w:szCs w:val="32"/>
          <w:cs/>
        </w:rPr>
        <w:t xml:space="preserve">.3 </w:t>
      </w:r>
      <w:r w:rsidR="0008464D" w:rsidRPr="008751F3">
        <w:rPr>
          <w:sz w:val="32"/>
          <w:szCs w:val="32"/>
          <w:cs/>
        </w:rPr>
        <w:t>จำนวนบุคลากรเดิ</w:t>
      </w:r>
      <w:r w:rsidR="0008464D">
        <w:rPr>
          <w:sz w:val="32"/>
          <w:szCs w:val="32"/>
          <w:cs/>
        </w:rPr>
        <w:t>มที่สนับสนุนการเพิ่มทักษะความร</w:t>
      </w:r>
      <w:r w:rsidR="0008464D">
        <w:rPr>
          <w:rFonts w:hint="cs"/>
          <w:sz w:val="32"/>
          <w:szCs w:val="32"/>
          <w:cs/>
        </w:rPr>
        <w:t>ู้ทางวิชาการและวิชาชีพ</w:t>
      </w:r>
    </w:p>
    <w:tbl>
      <w:tblPr>
        <w:tblW w:w="52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9"/>
        <w:gridCol w:w="900"/>
        <w:gridCol w:w="989"/>
        <w:gridCol w:w="989"/>
        <w:gridCol w:w="900"/>
        <w:gridCol w:w="882"/>
        <w:gridCol w:w="3890"/>
      </w:tblGrid>
      <w:tr w:rsidR="0008464D" w:rsidRPr="00DE781E" w:rsidTr="00AA4FD4">
        <w:trPr>
          <w:tblHeader/>
        </w:trPr>
        <w:tc>
          <w:tcPr>
            <w:tcW w:w="2121" w:type="pct"/>
            <w:vMerge w:val="restart"/>
            <w:shd w:val="clear" w:color="auto" w:fill="D9D9D9"/>
            <w:vAlign w:val="center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กิจกรรมที่จะดำเนินการ</w:t>
            </w:r>
          </w:p>
        </w:tc>
        <w:tc>
          <w:tcPr>
            <w:tcW w:w="1569" w:type="pct"/>
            <w:gridSpan w:val="5"/>
            <w:shd w:val="clear" w:color="auto" w:fill="D9D9D9"/>
          </w:tcPr>
          <w:p w:rsidR="0008464D" w:rsidRDefault="0008464D" w:rsidP="00AA4F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แผนการสนับสนุนการเพิ่มทักษะความรู้           ของบุคลากร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 4 ปี </w:t>
            </w:r>
          </w:p>
          <w:p w:rsidR="0008464D" w:rsidRPr="00DE781E" w:rsidRDefault="0008464D" w:rsidP="00AA4F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(พ.ศ. 2557 - 2560)  (คน)</w:t>
            </w:r>
          </w:p>
        </w:tc>
        <w:tc>
          <w:tcPr>
            <w:tcW w:w="1310" w:type="pct"/>
            <w:vMerge w:val="restart"/>
            <w:shd w:val="clear" w:color="auto" w:fill="D9D9D9"/>
            <w:vAlign w:val="center"/>
          </w:tcPr>
          <w:p w:rsidR="0008464D" w:rsidRPr="00DE781E" w:rsidRDefault="0008464D" w:rsidP="00A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08464D" w:rsidRPr="00DE781E" w:rsidTr="00AA4FD4">
        <w:trPr>
          <w:tblHeader/>
        </w:trPr>
        <w:tc>
          <w:tcPr>
            <w:tcW w:w="2121" w:type="pct"/>
            <w:vMerge/>
            <w:shd w:val="clear" w:color="auto" w:fill="D9D9D9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vMerge w:val="restart"/>
            <w:shd w:val="clear" w:color="auto" w:fill="D9D9D9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333" w:type="pct"/>
            <w:vMerge w:val="restart"/>
            <w:shd w:val="clear" w:color="auto" w:fill="D9D9D9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333" w:type="pct"/>
            <w:vMerge w:val="restart"/>
            <w:shd w:val="clear" w:color="auto" w:fill="D9D9D9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</w:t>
            </w:r>
            <w:r w:rsidR="007B0E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00" w:type="pct"/>
            <w:gridSpan w:val="2"/>
            <w:shd w:val="clear" w:color="auto" w:fill="D9D9D9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310" w:type="pct"/>
            <w:vMerge/>
            <w:shd w:val="clear" w:color="auto" w:fill="D9D9D9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8464D" w:rsidRPr="00DE781E" w:rsidTr="00AA4FD4">
        <w:trPr>
          <w:tblHeader/>
        </w:trPr>
        <w:tc>
          <w:tcPr>
            <w:tcW w:w="2121" w:type="pct"/>
            <w:vMerge/>
            <w:shd w:val="clear" w:color="auto" w:fill="D9D9D9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vMerge/>
            <w:shd w:val="clear" w:color="auto" w:fill="D9D9D9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" w:type="pct"/>
            <w:vMerge/>
            <w:shd w:val="clear" w:color="auto" w:fill="D9D9D9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" w:type="pct"/>
            <w:vMerge/>
            <w:shd w:val="clear" w:color="auto" w:fill="D9D9D9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D9D9D9"/>
          </w:tcPr>
          <w:p w:rsidR="0008464D" w:rsidRPr="00DE781E" w:rsidRDefault="0008464D" w:rsidP="00AA4FD4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297" w:type="pct"/>
            <w:shd w:val="clear" w:color="auto" w:fill="D9D9D9"/>
          </w:tcPr>
          <w:p w:rsidR="0008464D" w:rsidRPr="00DE781E" w:rsidRDefault="0008464D" w:rsidP="00A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แผนใหม่</w:t>
            </w:r>
          </w:p>
        </w:tc>
        <w:tc>
          <w:tcPr>
            <w:tcW w:w="1310" w:type="pct"/>
            <w:vMerge/>
            <w:shd w:val="clear" w:color="auto" w:fill="D9D9D9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8464D" w:rsidRPr="00DE781E" w:rsidTr="00AA4FD4">
        <w:tc>
          <w:tcPr>
            <w:tcW w:w="2121" w:type="pct"/>
            <w:shd w:val="clear" w:color="auto" w:fill="F2F2F2"/>
          </w:tcPr>
          <w:p w:rsidR="0008464D" w:rsidRPr="00DE781E" w:rsidRDefault="0008464D" w:rsidP="00AA4FD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จัดกิจกรรมภายในมหาวิทยาลัย</w:t>
            </w:r>
          </w:p>
        </w:tc>
        <w:tc>
          <w:tcPr>
            <w:tcW w:w="303" w:type="pct"/>
            <w:shd w:val="clear" w:color="auto" w:fill="A6A6A6"/>
          </w:tcPr>
          <w:p w:rsidR="0008464D" w:rsidRPr="00DE781E" w:rsidRDefault="0008464D" w:rsidP="00AA4FD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08464D" w:rsidRPr="00DE781E" w:rsidRDefault="0008464D" w:rsidP="00AA4FD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08464D" w:rsidRPr="00DE781E" w:rsidRDefault="0008464D" w:rsidP="00AA4FD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F2F2F2"/>
          </w:tcPr>
          <w:p w:rsidR="0008464D" w:rsidRPr="00DE781E" w:rsidRDefault="0008464D" w:rsidP="00AA4FD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" w:type="pct"/>
            <w:shd w:val="clear" w:color="auto" w:fill="F2F2F2"/>
          </w:tcPr>
          <w:p w:rsidR="0008464D" w:rsidRPr="00DE781E" w:rsidRDefault="0008464D" w:rsidP="00AA4FD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0" w:type="pct"/>
            <w:shd w:val="clear" w:color="auto" w:fill="F2F2F2"/>
          </w:tcPr>
          <w:p w:rsidR="0008464D" w:rsidRPr="00DE781E" w:rsidRDefault="0008464D" w:rsidP="00AA4FD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8464D" w:rsidRPr="00DE781E" w:rsidTr="00AA4FD4">
        <w:tc>
          <w:tcPr>
            <w:tcW w:w="2121" w:type="pct"/>
            <w:shd w:val="clear" w:color="auto" w:fill="auto"/>
          </w:tcPr>
          <w:p w:rsidR="0008464D" w:rsidRPr="00DE781E" w:rsidRDefault="0008464D" w:rsidP="00AA4F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สนับสนุนการเพิ่มทักษะความรู้เพื่อพัฒนาศักยภาพผู้บริหาร</w:t>
            </w:r>
          </w:p>
        </w:tc>
        <w:tc>
          <w:tcPr>
            <w:tcW w:w="303" w:type="pct"/>
            <w:shd w:val="clear" w:color="auto" w:fill="A6A6A6"/>
          </w:tcPr>
          <w:p w:rsidR="0008464D" w:rsidRPr="00DE781E" w:rsidRDefault="0008464D" w:rsidP="00AA4F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08464D" w:rsidRPr="00DE781E" w:rsidRDefault="0008464D" w:rsidP="00AA4F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08464D" w:rsidRPr="00DE781E" w:rsidRDefault="0008464D" w:rsidP="00AA4F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08464D" w:rsidRPr="00DE781E" w:rsidRDefault="0008464D" w:rsidP="00AA4F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08464D" w:rsidRPr="00DE781E" w:rsidRDefault="0008464D" w:rsidP="00AA4F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08464D" w:rsidRPr="00DE781E" w:rsidRDefault="0008464D" w:rsidP="00AA4F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8464D" w:rsidRPr="00DE781E" w:rsidTr="00AA4FD4">
        <w:trPr>
          <w:trHeight w:val="70"/>
        </w:trPr>
        <w:tc>
          <w:tcPr>
            <w:tcW w:w="2121" w:type="pct"/>
            <w:shd w:val="clear" w:color="auto" w:fill="auto"/>
          </w:tcPr>
          <w:p w:rsidR="0008464D" w:rsidRPr="00DE781E" w:rsidRDefault="0008464D" w:rsidP="0008464D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</w:p>
        </w:tc>
        <w:tc>
          <w:tcPr>
            <w:tcW w:w="303" w:type="pct"/>
            <w:shd w:val="clear" w:color="auto" w:fill="A6A6A6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8464D" w:rsidRPr="00DE781E" w:rsidTr="00AA4FD4">
        <w:trPr>
          <w:trHeight w:val="70"/>
        </w:trPr>
        <w:tc>
          <w:tcPr>
            <w:tcW w:w="2121" w:type="pct"/>
            <w:shd w:val="clear" w:color="auto" w:fill="auto"/>
          </w:tcPr>
          <w:p w:rsidR="0008464D" w:rsidRPr="00DE781E" w:rsidRDefault="0008464D" w:rsidP="0008464D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303" w:type="pct"/>
            <w:shd w:val="clear" w:color="auto" w:fill="A6A6A6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8464D" w:rsidRPr="00DE781E" w:rsidTr="00AA4FD4">
        <w:trPr>
          <w:trHeight w:val="70"/>
        </w:trPr>
        <w:tc>
          <w:tcPr>
            <w:tcW w:w="2121" w:type="pct"/>
            <w:shd w:val="clear" w:color="auto" w:fill="auto"/>
          </w:tcPr>
          <w:p w:rsidR="0008464D" w:rsidRPr="00DE781E" w:rsidRDefault="0008464D" w:rsidP="0008464D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303" w:type="pct"/>
            <w:shd w:val="clear" w:color="auto" w:fill="A6A6A6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8464D" w:rsidRPr="00DE781E" w:rsidTr="00AA4FD4">
        <w:trPr>
          <w:trHeight w:val="70"/>
        </w:trPr>
        <w:tc>
          <w:tcPr>
            <w:tcW w:w="2121" w:type="pct"/>
            <w:shd w:val="clear" w:color="auto" w:fill="auto"/>
          </w:tcPr>
          <w:p w:rsidR="0008464D" w:rsidRPr="00DE781E" w:rsidRDefault="0008464D" w:rsidP="00AA4FD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สนับสนุนการเพิ่มทักษะความรู้เพื่อการปฏิบัติงานอย่างมืออาชีพแก่ บุคลากรสายสนับสนุนวิชาการ</w:t>
            </w:r>
          </w:p>
        </w:tc>
        <w:tc>
          <w:tcPr>
            <w:tcW w:w="303" w:type="pct"/>
            <w:shd w:val="clear" w:color="auto" w:fill="A6A6A6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64D" w:rsidRPr="00DE781E" w:rsidTr="00AA4FD4">
        <w:trPr>
          <w:trHeight w:val="70"/>
        </w:trPr>
        <w:tc>
          <w:tcPr>
            <w:tcW w:w="2121" w:type="pct"/>
            <w:shd w:val="clear" w:color="auto" w:fill="auto"/>
          </w:tcPr>
          <w:p w:rsidR="0008464D" w:rsidRPr="00DE781E" w:rsidRDefault="0008464D" w:rsidP="0008464D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</w:p>
        </w:tc>
        <w:tc>
          <w:tcPr>
            <w:tcW w:w="303" w:type="pct"/>
            <w:shd w:val="clear" w:color="auto" w:fill="A6A6A6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64D" w:rsidRPr="00DE781E" w:rsidTr="00AA4FD4">
        <w:trPr>
          <w:trHeight w:val="70"/>
        </w:trPr>
        <w:tc>
          <w:tcPr>
            <w:tcW w:w="2121" w:type="pct"/>
            <w:shd w:val="clear" w:color="auto" w:fill="auto"/>
          </w:tcPr>
          <w:p w:rsidR="0008464D" w:rsidRPr="00DE781E" w:rsidRDefault="0008464D" w:rsidP="0008464D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</w:p>
        </w:tc>
        <w:tc>
          <w:tcPr>
            <w:tcW w:w="303" w:type="pct"/>
            <w:shd w:val="clear" w:color="auto" w:fill="A6A6A6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auto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" w:type="pct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64D" w:rsidRPr="00DE781E" w:rsidTr="00AA4FD4">
        <w:trPr>
          <w:trHeight w:val="70"/>
        </w:trPr>
        <w:tc>
          <w:tcPr>
            <w:tcW w:w="2121" w:type="pct"/>
            <w:shd w:val="clear" w:color="auto" w:fill="auto"/>
          </w:tcPr>
          <w:p w:rsidR="0008464D" w:rsidRPr="00DE781E" w:rsidRDefault="0008464D" w:rsidP="0008464D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303" w:type="pct"/>
            <w:shd w:val="clear" w:color="auto" w:fill="A6A6A6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auto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" w:type="pct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64D" w:rsidRPr="00DE781E" w:rsidTr="00AA4FD4">
        <w:tc>
          <w:tcPr>
            <w:tcW w:w="2121" w:type="pct"/>
            <w:shd w:val="clear" w:color="auto" w:fill="F2F2F2" w:themeFill="background1" w:themeFillShade="F2"/>
          </w:tcPr>
          <w:p w:rsidR="0008464D" w:rsidRPr="00DE781E" w:rsidRDefault="0008464D" w:rsidP="00AA4FD4">
            <w:pPr>
              <w:spacing w:after="0" w:line="240" w:lineRule="auto"/>
              <w:ind w:firstLine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จัด</w:t>
            </w:r>
            <w:r w:rsidRPr="00BA6858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2F2F2" w:themeFill="background1" w:themeFillShade="F2"/>
                <w:cs/>
              </w:rPr>
              <w:t>กิจกรรมภายนอกมหาวิทยาลัย</w:t>
            </w:r>
          </w:p>
        </w:tc>
        <w:tc>
          <w:tcPr>
            <w:tcW w:w="303" w:type="pct"/>
            <w:shd w:val="clear" w:color="auto" w:fill="A6A6A6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  <w:shd w:val="clear" w:color="auto" w:fill="F2F2F2" w:themeFill="background1" w:themeFillShade="F2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8464D" w:rsidRPr="00DE781E" w:rsidTr="00AA4FD4">
        <w:tc>
          <w:tcPr>
            <w:tcW w:w="2121" w:type="pct"/>
            <w:shd w:val="clear" w:color="auto" w:fill="auto"/>
          </w:tcPr>
          <w:p w:rsidR="0008464D" w:rsidRPr="00DE781E" w:rsidRDefault="0008464D" w:rsidP="00AA4FD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สนับสนุนการเพิ่มทักษะความรู้เพื่อพัฒนาศักยภาพผู้บริหาร</w:t>
            </w:r>
          </w:p>
        </w:tc>
        <w:tc>
          <w:tcPr>
            <w:tcW w:w="303" w:type="pct"/>
            <w:shd w:val="clear" w:color="auto" w:fill="A6A6A6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64D" w:rsidRPr="00DE781E" w:rsidTr="00AA4FD4">
        <w:tc>
          <w:tcPr>
            <w:tcW w:w="2121" w:type="pct"/>
            <w:shd w:val="clear" w:color="auto" w:fill="auto"/>
          </w:tcPr>
          <w:p w:rsidR="0008464D" w:rsidRPr="00DE781E" w:rsidRDefault="0008464D" w:rsidP="00D761DE">
            <w:pPr>
              <w:pStyle w:val="a4"/>
              <w:numPr>
                <w:ilvl w:val="1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</w:p>
        </w:tc>
        <w:tc>
          <w:tcPr>
            <w:tcW w:w="303" w:type="pct"/>
            <w:shd w:val="clear" w:color="auto" w:fill="A6A6A6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1DE" w:rsidRPr="00DE781E" w:rsidTr="00AA4FD4">
        <w:tc>
          <w:tcPr>
            <w:tcW w:w="2121" w:type="pct"/>
            <w:shd w:val="clear" w:color="auto" w:fill="auto"/>
          </w:tcPr>
          <w:p w:rsidR="00D761DE" w:rsidRPr="00DE781E" w:rsidRDefault="00D761DE" w:rsidP="00D761DE">
            <w:pPr>
              <w:pStyle w:val="a4"/>
              <w:numPr>
                <w:ilvl w:val="1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303" w:type="pct"/>
            <w:shd w:val="clear" w:color="auto" w:fill="A6A6A6"/>
          </w:tcPr>
          <w:p w:rsidR="00D761DE" w:rsidRPr="00DE781E" w:rsidRDefault="00D761DE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D761DE" w:rsidRPr="00DE781E" w:rsidRDefault="00D761DE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D761DE" w:rsidRPr="00DE781E" w:rsidRDefault="00D761DE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D761DE" w:rsidRPr="00DE781E" w:rsidRDefault="00D761DE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D761DE" w:rsidRPr="00DE781E" w:rsidRDefault="00D761DE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D761DE" w:rsidRPr="00DE781E" w:rsidRDefault="00D761DE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64D" w:rsidRPr="00DE781E" w:rsidTr="00AA4FD4">
        <w:tc>
          <w:tcPr>
            <w:tcW w:w="2121" w:type="pct"/>
            <w:shd w:val="clear" w:color="auto" w:fill="auto"/>
          </w:tcPr>
          <w:p w:rsidR="0008464D" w:rsidRPr="00DE781E" w:rsidRDefault="0008464D" w:rsidP="00AA4FD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สนับสนุนการเพิ่มทักษะความรู้เพื่อการปฏิบัติงานอย่างมืออาชีพแก่บุคลากรสายสนับสนุนวิชาการ</w:t>
            </w:r>
          </w:p>
        </w:tc>
        <w:tc>
          <w:tcPr>
            <w:tcW w:w="303" w:type="pct"/>
            <w:shd w:val="clear" w:color="auto" w:fill="A6A6A6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auto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" w:type="pct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08464D" w:rsidRPr="00DE781E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64D" w:rsidRPr="00FF7C4F" w:rsidTr="00AA4FD4">
        <w:tc>
          <w:tcPr>
            <w:tcW w:w="2121" w:type="pct"/>
            <w:shd w:val="clear" w:color="auto" w:fill="auto"/>
          </w:tcPr>
          <w:p w:rsidR="0008464D" w:rsidRPr="008751F3" w:rsidRDefault="0008464D" w:rsidP="00D761DE">
            <w:pPr>
              <w:pStyle w:val="a4"/>
              <w:numPr>
                <w:ilvl w:val="1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1F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3" w:type="pct"/>
            <w:shd w:val="clear" w:color="auto" w:fill="A6A6A6"/>
          </w:tcPr>
          <w:p w:rsidR="0008464D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08464D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08464D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shd w:val="clear" w:color="auto" w:fill="auto"/>
          </w:tcPr>
          <w:p w:rsidR="0008464D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</w:tcPr>
          <w:p w:rsidR="0008464D" w:rsidRPr="001D1FDC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pct"/>
          </w:tcPr>
          <w:p w:rsidR="0008464D" w:rsidRPr="001D1FDC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464D" w:rsidRPr="00FF7C4F" w:rsidTr="00AA4FD4">
        <w:tc>
          <w:tcPr>
            <w:tcW w:w="2121" w:type="pct"/>
            <w:shd w:val="clear" w:color="auto" w:fill="auto"/>
          </w:tcPr>
          <w:p w:rsidR="0008464D" w:rsidRPr="008751F3" w:rsidRDefault="0008464D" w:rsidP="00D761DE">
            <w:pPr>
              <w:pStyle w:val="a4"/>
              <w:numPr>
                <w:ilvl w:val="1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1F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3" w:type="pct"/>
            <w:shd w:val="clear" w:color="auto" w:fill="A6A6A6"/>
          </w:tcPr>
          <w:p w:rsidR="0008464D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08464D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08464D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shd w:val="clear" w:color="auto" w:fill="auto"/>
          </w:tcPr>
          <w:p w:rsidR="0008464D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</w:tcPr>
          <w:p w:rsidR="0008464D" w:rsidRPr="001D1FDC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pct"/>
          </w:tcPr>
          <w:p w:rsidR="0008464D" w:rsidRPr="001D1FDC" w:rsidRDefault="0008464D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8464D" w:rsidRDefault="0008464D" w:rsidP="00B8265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8464D" w:rsidRDefault="0008464D" w:rsidP="00B8265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709A9" w:rsidRDefault="004709A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8265A" w:rsidRDefault="002A2B9D" w:rsidP="00B8265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="00B8265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8265A" w:rsidRPr="00854EEA">
        <w:rPr>
          <w:rFonts w:ascii="TH SarabunPSK" w:hAnsi="TH SarabunPSK" w:cs="TH SarabunPSK"/>
          <w:b/>
          <w:bCs/>
          <w:sz w:val="32"/>
          <w:szCs w:val="32"/>
          <w:cs/>
        </w:rPr>
        <w:t>แผนอ</w:t>
      </w:r>
      <w:r w:rsidR="00B8265A">
        <w:rPr>
          <w:rFonts w:ascii="TH SarabunPSK" w:hAnsi="TH SarabunPSK" w:cs="TH SarabunPSK"/>
          <w:b/>
          <w:bCs/>
          <w:sz w:val="32"/>
          <w:szCs w:val="32"/>
          <w:cs/>
        </w:rPr>
        <w:t>ัตรากำลังที่ต้องการเพิ่ม</w:t>
      </w:r>
    </w:p>
    <w:tbl>
      <w:tblPr>
        <w:tblW w:w="148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40"/>
        <w:gridCol w:w="2970"/>
        <w:gridCol w:w="1728"/>
        <w:gridCol w:w="720"/>
        <w:gridCol w:w="720"/>
        <w:gridCol w:w="720"/>
        <w:gridCol w:w="882"/>
        <w:gridCol w:w="900"/>
        <w:gridCol w:w="3870"/>
      </w:tblGrid>
      <w:tr w:rsidR="002A2B9D" w:rsidRPr="00DE781E" w:rsidTr="00BE18EA">
        <w:trPr>
          <w:trHeight w:val="228"/>
          <w:tblHeader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หลักสูตร/สาขาวิชา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จำนวนบุคลากร</w:t>
            </w:r>
          </w:p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 xml:space="preserve">ที่มีอยู่เดิม </w:t>
            </w: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>(คน)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แผนอัตรากำลังที่ต้องการเพิ่ม 4 ปี</w:t>
            </w: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387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A2B9D" w:rsidRPr="00DE781E" w:rsidRDefault="002A2B9D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504B67" w:rsidRPr="00DE781E" w:rsidTr="00B24410">
        <w:trPr>
          <w:trHeight w:val="320"/>
          <w:tblHeader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4B67" w:rsidRPr="00DE781E" w:rsidRDefault="00504B67" w:rsidP="00BE18E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BE18E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BE18E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>25</w:t>
            </w:r>
            <w:r w:rsidRPr="00DE781E">
              <w:rPr>
                <w:b/>
                <w:bCs/>
                <w:sz w:val="32"/>
                <w:szCs w:val="32"/>
                <w:cs/>
              </w:rPr>
              <w:t>57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>25</w:t>
            </w:r>
            <w:r w:rsidRPr="00DE781E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DE781E">
              <w:rPr>
                <w:b/>
                <w:bCs/>
                <w:sz w:val="32"/>
                <w:szCs w:val="32"/>
              </w:rPr>
              <w:t>25</w:t>
            </w:r>
            <w:r w:rsidRPr="00DE781E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504B67" w:rsidRPr="00DE781E" w:rsidTr="00B24410">
        <w:trPr>
          <w:trHeight w:val="320"/>
          <w:tblHeader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4B67" w:rsidRPr="00DE781E" w:rsidRDefault="00504B67" w:rsidP="00BE18E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BE18E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BE18E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04B67" w:rsidRPr="00DE781E" w:rsidRDefault="00504B67" w:rsidP="00BE18EA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4B67" w:rsidRPr="00DE781E" w:rsidRDefault="00504B67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แผนใหม่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2A2B9D" w:rsidRPr="00DE781E" w:rsidTr="00DE781E">
        <w:trPr>
          <w:trHeight w:val="222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thaiDistribute"/>
              <w:rPr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 xml:space="preserve">1. </w:t>
            </w: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>สายสนับสนุนวิชาการ</w:t>
            </w:r>
            <w:r w:rsidRPr="00DE781E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134E42" w:rsidRPr="00DE781E" w:rsidTr="00BE18EA">
        <w:trPr>
          <w:trHeight w:val="223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134E42" w:rsidRPr="00DE781E" w:rsidRDefault="00134E42" w:rsidP="00762C6C">
            <w:pPr>
              <w:pStyle w:val="Default"/>
              <w:jc w:val="thaiDistribute"/>
              <w:rPr>
                <w:sz w:val="32"/>
                <w:szCs w:val="32"/>
              </w:rPr>
            </w:pPr>
            <w:r w:rsidRPr="00DE781E">
              <w:rPr>
                <w:sz w:val="32"/>
                <w:szCs w:val="32"/>
              </w:rPr>
              <w:t xml:space="preserve">    - </w:t>
            </w:r>
            <w:r w:rsidRPr="00DE781E">
              <w:rPr>
                <w:sz w:val="32"/>
                <w:szCs w:val="32"/>
                <w:cs/>
              </w:rPr>
              <w:t>ระดับปริญญา</w:t>
            </w:r>
            <w:r w:rsidR="00762C6C">
              <w:rPr>
                <w:rFonts w:hint="cs"/>
                <w:sz w:val="32"/>
                <w:szCs w:val="32"/>
                <w:cs/>
              </w:rPr>
              <w:t>โท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6C" w:rsidRDefault="00762C6C" w:rsidP="00762C6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หลักสูตร ครุศาสตร์มหาบัณฑิต</w:t>
            </w:r>
          </w:p>
          <w:p w:rsidR="00134E42" w:rsidRPr="00DE781E" w:rsidRDefault="00762C6C" w:rsidP="00762C6C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สาขาวิชา วิจัยและประเมินการศึกษา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42" w:rsidRPr="00DE781E" w:rsidRDefault="00134E42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4E42" w:rsidRPr="00DE781E" w:rsidRDefault="00134E42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4E42" w:rsidRPr="00DE781E" w:rsidRDefault="00134E42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4E42" w:rsidRPr="00DE781E" w:rsidRDefault="00134E42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42" w:rsidRPr="00DE781E" w:rsidRDefault="00762C6C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42" w:rsidRPr="00DE781E" w:rsidRDefault="00134E42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42" w:rsidRPr="00DE781E" w:rsidRDefault="00134E42" w:rsidP="00BE18E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2A2B9D" w:rsidRPr="00DE781E" w:rsidTr="00BE18EA">
        <w:trPr>
          <w:trHeight w:val="233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134E42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134E42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0B473D" w:rsidRDefault="000B473D"/>
    <w:sectPr w:rsidR="000B473D" w:rsidSect="00B826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34D91"/>
    <w:multiLevelType w:val="hybridMultilevel"/>
    <w:tmpl w:val="E81ACBB0"/>
    <w:lvl w:ilvl="0" w:tplc="DACC46A8">
      <w:start w:val="1"/>
      <w:numFmt w:val="decimal"/>
      <w:lvlText w:val="%1)"/>
      <w:lvlJc w:val="left"/>
      <w:pPr>
        <w:ind w:left="15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C1554B"/>
    <w:multiLevelType w:val="hybridMultilevel"/>
    <w:tmpl w:val="E81ACBB0"/>
    <w:lvl w:ilvl="0" w:tplc="DACC46A8">
      <w:start w:val="1"/>
      <w:numFmt w:val="decimal"/>
      <w:lvlText w:val="%1)"/>
      <w:lvlJc w:val="left"/>
      <w:pPr>
        <w:ind w:left="15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B6323C"/>
    <w:multiLevelType w:val="hybridMultilevel"/>
    <w:tmpl w:val="1A966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44C86"/>
    <w:multiLevelType w:val="hybridMultilevel"/>
    <w:tmpl w:val="252C8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66AAD"/>
    <w:multiLevelType w:val="hybridMultilevel"/>
    <w:tmpl w:val="1A966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66A5F"/>
    <w:multiLevelType w:val="hybridMultilevel"/>
    <w:tmpl w:val="1870050A"/>
    <w:lvl w:ilvl="0" w:tplc="D5082F1E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5F5F99"/>
    <w:multiLevelType w:val="multilevel"/>
    <w:tmpl w:val="8F8ECDA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17D40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2FA6A93"/>
    <w:multiLevelType w:val="hybridMultilevel"/>
    <w:tmpl w:val="FEF6D994"/>
    <w:lvl w:ilvl="0" w:tplc="D5082F1E">
      <w:numFmt w:val="bullet"/>
      <w:lvlText w:val="-"/>
      <w:lvlJc w:val="left"/>
      <w:pPr>
        <w:ind w:left="5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>
    <w:nsid w:val="63487C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47F75FD"/>
    <w:multiLevelType w:val="hybridMultilevel"/>
    <w:tmpl w:val="5FE69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F7A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FCE62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B8265A"/>
    <w:rsid w:val="0000695B"/>
    <w:rsid w:val="00074473"/>
    <w:rsid w:val="00082FE2"/>
    <w:rsid w:val="0008464D"/>
    <w:rsid w:val="000B274E"/>
    <w:rsid w:val="000B473D"/>
    <w:rsid w:val="000E7E87"/>
    <w:rsid w:val="00134E42"/>
    <w:rsid w:val="00136285"/>
    <w:rsid w:val="00147180"/>
    <w:rsid w:val="00163A1D"/>
    <w:rsid w:val="001A7DB7"/>
    <w:rsid w:val="001D1BE3"/>
    <w:rsid w:val="001D1FDC"/>
    <w:rsid w:val="001E53EC"/>
    <w:rsid w:val="00232D8E"/>
    <w:rsid w:val="00235067"/>
    <w:rsid w:val="00246B41"/>
    <w:rsid w:val="002540E4"/>
    <w:rsid w:val="00261440"/>
    <w:rsid w:val="00265724"/>
    <w:rsid w:val="00277C13"/>
    <w:rsid w:val="002A2B9D"/>
    <w:rsid w:val="002C0B4B"/>
    <w:rsid w:val="002D3B01"/>
    <w:rsid w:val="002F0D1B"/>
    <w:rsid w:val="002F2632"/>
    <w:rsid w:val="0031405C"/>
    <w:rsid w:val="0031427E"/>
    <w:rsid w:val="003319FC"/>
    <w:rsid w:val="00385167"/>
    <w:rsid w:val="00391C53"/>
    <w:rsid w:val="003A0872"/>
    <w:rsid w:val="003F4C01"/>
    <w:rsid w:val="004002E9"/>
    <w:rsid w:val="0041562F"/>
    <w:rsid w:val="00422DA9"/>
    <w:rsid w:val="00457B50"/>
    <w:rsid w:val="004709A9"/>
    <w:rsid w:val="004712FD"/>
    <w:rsid w:val="00481C72"/>
    <w:rsid w:val="0049309F"/>
    <w:rsid w:val="004E30A9"/>
    <w:rsid w:val="004F0968"/>
    <w:rsid w:val="00504B67"/>
    <w:rsid w:val="005549F9"/>
    <w:rsid w:val="005B2B20"/>
    <w:rsid w:val="005C184B"/>
    <w:rsid w:val="005F2C77"/>
    <w:rsid w:val="00600FCD"/>
    <w:rsid w:val="006351AF"/>
    <w:rsid w:val="00650383"/>
    <w:rsid w:val="006524DD"/>
    <w:rsid w:val="00686503"/>
    <w:rsid w:val="006C36A5"/>
    <w:rsid w:val="006C6C98"/>
    <w:rsid w:val="007039ED"/>
    <w:rsid w:val="00724D84"/>
    <w:rsid w:val="00762C6C"/>
    <w:rsid w:val="00791C6C"/>
    <w:rsid w:val="00792F6B"/>
    <w:rsid w:val="007B0E55"/>
    <w:rsid w:val="007B2DB6"/>
    <w:rsid w:val="007B30A4"/>
    <w:rsid w:val="007D5D31"/>
    <w:rsid w:val="00856A77"/>
    <w:rsid w:val="008A33CF"/>
    <w:rsid w:val="008E0D49"/>
    <w:rsid w:val="008E7340"/>
    <w:rsid w:val="009410DB"/>
    <w:rsid w:val="00941B84"/>
    <w:rsid w:val="009D36E5"/>
    <w:rsid w:val="00A01303"/>
    <w:rsid w:val="00A12447"/>
    <w:rsid w:val="00A23FB7"/>
    <w:rsid w:val="00A37FE6"/>
    <w:rsid w:val="00A70B14"/>
    <w:rsid w:val="00A843DB"/>
    <w:rsid w:val="00AD1431"/>
    <w:rsid w:val="00AE4E1B"/>
    <w:rsid w:val="00B15B6D"/>
    <w:rsid w:val="00B51CBE"/>
    <w:rsid w:val="00B8265A"/>
    <w:rsid w:val="00B82CF8"/>
    <w:rsid w:val="00BA6CFA"/>
    <w:rsid w:val="00BC413F"/>
    <w:rsid w:val="00C121EC"/>
    <w:rsid w:val="00C50762"/>
    <w:rsid w:val="00C57CB7"/>
    <w:rsid w:val="00C60214"/>
    <w:rsid w:val="00CB383B"/>
    <w:rsid w:val="00CC2C58"/>
    <w:rsid w:val="00CF2BB2"/>
    <w:rsid w:val="00D013FB"/>
    <w:rsid w:val="00D17EB2"/>
    <w:rsid w:val="00D54DD9"/>
    <w:rsid w:val="00D5713F"/>
    <w:rsid w:val="00D7187E"/>
    <w:rsid w:val="00D761DE"/>
    <w:rsid w:val="00DB424F"/>
    <w:rsid w:val="00DE781E"/>
    <w:rsid w:val="00E037CC"/>
    <w:rsid w:val="00E44354"/>
    <w:rsid w:val="00E5525B"/>
    <w:rsid w:val="00E728C1"/>
    <w:rsid w:val="00EB757A"/>
    <w:rsid w:val="00F1684B"/>
    <w:rsid w:val="00F469E6"/>
    <w:rsid w:val="00F55FFF"/>
    <w:rsid w:val="00FC7174"/>
    <w:rsid w:val="00FE7E94"/>
    <w:rsid w:val="00FF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5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65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65A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CM47">
    <w:name w:val="CM47"/>
    <w:basedOn w:val="Default"/>
    <w:next w:val="Default"/>
    <w:uiPriority w:val="99"/>
    <w:rsid w:val="00B8265A"/>
    <w:rPr>
      <w:color w:val="auto"/>
    </w:rPr>
  </w:style>
  <w:style w:type="paragraph" w:customStyle="1" w:styleId="CM49">
    <w:name w:val="CM49"/>
    <w:basedOn w:val="Default"/>
    <w:next w:val="Default"/>
    <w:uiPriority w:val="99"/>
    <w:rsid w:val="00B8265A"/>
    <w:rPr>
      <w:color w:val="auto"/>
    </w:rPr>
  </w:style>
  <w:style w:type="paragraph" w:styleId="a4">
    <w:name w:val="List Paragraph"/>
    <w:basedOn w:val="a"/>
    <w:uiPriority w:val="34"/>
    <w:qFormat/>
    <w:rsid w:val="006865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57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65724"/>
    <w:rPr>
      <w:rFonts w:ascii="Tahoma" w:eastAsiaTheme="minorEastAsia" w:hAnsi="Tahoma" w:cs="Angsana New"/>
      <w:sz w:val="16"/>
      <w:szCs w:val="20"/>
    </w:rPr>
  </w:style>
  <w:style w:type="paragraph" w:customStyle="1" w:styleId="CM1">
    <w:name w:val="CM1"/>
    <w:basedOn w:val="Default"/>
    <w:next w:val="Default"/>
    <w:uiPriority w:val="99"/>
    <w:rsid w:val="00C57CB7"/>
    <w:pPr>
      <w:spacing w:line="368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</dc:creator>
  <cp:lastModifiedBy>wit</cp:lastModifiedBy>
  <cp:revision>24</cp:revision>
  <dcterms:created xsi:type="dcterms:W3CDTF">2016-01-29T07:12:00Z</dcterms:created>
  <dcterms:modified xsi:type="dcterms:W3CDTF">2016-02-04T07:49:00Z</dcterms:modified>
</cp:coreProperties>
</file>