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6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E70FC0" w:rsidRP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E70FC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</w:t>
      </w:r>
      <w:proofErr w:type="spellStart"/>
      <w:r w:rsidRPr="00E70FC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วิทย</w:t>
      </w:r>
      <w:proofErr w:type="spellEnd"/>
      <w:r w:rsidRPr="00E70FC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บริการและเทคโนโลยีสารสนเทศ</w:t>
      </w:r>
    </w:p>
    <w:p w:rsidR="00E70FC0" w:rsidRPr="004A270F" w:rsidRDefault="00E70FC0" w:rsidP="00E70FC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E70FC0" w:rsidRPr="00E70FC0" w:rsidRDefault="00E70FC0" w:rsidP="00E70FC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E70FC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</w:t>
      </w:r>
      <w:proofErr w:type="spellStart"/>
      <w:r w:rsidRPr="00E70FC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วิทย</w:t>
      </w:r>
      <w:proofErr w:type="spellEnd"/>
      <w:r w:rsidRPr="00E70FC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บริการและเทคโนโลยีสารสนเทศ</w:t>
      </w:r>
    </w:p>
    <w:p w:rsidR="00E70FC0" w:rsidRPr="004A270F" w:rsidRDefault="00E70FC0" w:rsidP="00E70FC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60B7" w:rsidRPr="00E960B7" w:rsidRDefault="00E960B7" w:rsidP="00E960B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E960B7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รายละเอียดการดำเนินงานตามแผนยุทธศาสตร์การพัฒนาสำนัก</w:t>
      </w:r>
      <w:proofErr w:type="spellStart"/>
      <w:r w:rsidRPr="00E960B7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วิทย</w:t>
      </w:r>
      <w:proofErr w:type="spellEnd"/>
      <w:r w:rsidRPr="00E960B7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บริการและเทคโนโลยีสารสนเทศ</w:t>
      </w:r>
    </w:p>
    <w:p w:rsidR="00E960B7" w:rsidRPr="00E960B7" w:rsidRDefault="00E960B7" w:rsidP="00E960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960B7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ระยะ 4 ปี (พ.ศ. 2557 –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103"/>
        <w:gridCol w:w="1134"/>
        <w:gridCol w:w="709"/>
        <w:gridCol w:w="744"/>
        <w:gridCol w:w="679"/>
        <w:gridCol w:w="1129"/>
        <w:gridCol w:w="577"/>
        <w:gridCol w:w="1124"/>
        <w:gridCol w:w="567"/>
        <w:gridCol w:w="1134"/>
        <w:gridCol w:w="567"/>
        <w:gridCol w:w="578"/>
        <w:gridCol w:w="2250"/>
      </w:tblGrid>
      <w:tr w:rsidR="00422DA9" w:rsidRPr="00FF7C4F" w:rsidTr="00B4462D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1C3AFB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4462D" w:rsidRPr="00FF7C4F" w:rsidTr="00E035F0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8A7" w:rsidRPr="00FF7C4F" w:rsidTr="00E035F0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D84DB3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  <w:r w:rsidR="00D84DB3">
              <w:rPr>
                <w:rFonts w:hint="cs"/>
                <w:b/>
                <w:bCs/>
                <w:sz w:val="28"/>
                <w:szCs w:val="28"/>
                <w:cs/>
              </w:rPr>
              <w:t>งาน</w:t>
            </w:r>
            <w:proofErr w:type="spellStart"/>
            <w:r w:rsidR="00D84DB3">
              <w:rPr>
                <w:rFonts w:hint="cs"/>
                <w:b/>
                <w:bCs/>
                <w:sz w:val="28"/>
                <w:szCs w:val="28"/>
                <w:cs/>
              </w:rPr>
              <w:t>วิทย</w:t>
            </w:r>
            <w:proofErr w:type="spellEnd"/>
            <w:r w:rsidR="00D84DB3">
              <w:rPr>
                <w:rFonts w:hint="cs"/>
                <w:b/>
                <w:bCs/>
                <w:sz w:val="28"/>
                <w:szCs w:val="28"/>
                <w:cs/>
              </w:rPr>
              <w:t>บริการ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227CC3">
              <w:rPr>
                <w:rFonts w:hint="cs"/>
                <w:sz w:val="28"/>
                <w:szCs w:val="28"/>
                <w:cs/>
              </w:rPr>
              <w:t xml:space="preserve">ระบบ </w:t>
            </w:r>
            <w:r w:rsidRPr="00227CC3">
              <w:rPr>
                <w:sz w:val="28"/>
                <w:szCs w:val="28"/>
              </w:rPr>
              <w:t>Library Automation System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4,500,000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4,500,000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27CC3">
              <w:rPr>
                <w:color w:val="auto"/>
                <w:sz w:val="28"/>
                <w:szCs w:val="28"/>
                <w:cs/>
              </w:rPr>
              <w:t xml:space="preserve">เครื่อง </w:t>
            </w:r>
            <w:r w:rsidRPr="00227CC3">
              <w:rPr>
                <w:color w:val="auto"/>
                <w:sz w:val="28"/>
                <w:szCs w:val="28"/>
              </w:rPr>
              <w:t>Scan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27CC3">
              <w:rPr>
                <w:rFonts w:hint="cs"/>
                <w:color w:val="auto"/>
                <w:sz w:val="28"/>
                <w:szCs w:val="28"/>
                <w:cs/>
              </w:rPr>
              <w:t>ชั้นหนังสือ/ชั้นวารสาร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5,5000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4DB3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227CC3">
              <w:rPr>
                <w:sz w:val="28"/>
                <w:szCs w:val="28"/>
                <w:cs/>
              </w:rPr>
              <w:t>โต๊ะ เก้าอี้นั่งอ่านค้นคว้า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5,350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C3AFB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4DB3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27CC3">
              <w:rPr>
                <w:rFonts w:hint="cs"/>
                <w:sz w:val="28"/>
                <w:szCs w:val="28"/>
                <w:cs/>
              </w:rPr>
              <w:t>เคาน์เตอร์วงกลมให้บริการสารสนเทศ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C3AFB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4DB3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27CC3">
              <w:rPr>
                <w:rFonts w:hint="cs"/>
                <w:sz w:val="28"/>
                <w:szCs w:val="28"/>
                <w:cs/>
              </w:rPr>
              <w:t>โทรทัศน์สีจอแบน 21 นิ้ว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C3AFB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4DB3" w:rsidRPr="00227CC3" w:rsidRDefault="00D84DB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27CC3">
              <w:rPr>
                <w:rFonts w:hint="cs"/>
                <w:sz w:val="28"/>
                <w:szCs w:val="28"/>
                <w:cs/>
              </w:rPr>
              <w:t>เครื่องเล่นวีดิโอ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Pr="00CC2C58" w:rsidRDefault="00D84DB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B3" w:rsidRPr="00CC2C58" w:rsidRDefault="00D84DB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60533B">
            <w:pPr>
              <w:pStyle w:val="Default"/>
              <w:ind w:left="460" w:hanging="426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  <w:r w:rsidR="0060533B">
              <w:rPr>
                <w:rFonts w:hint="cs"/>
                <w:b/>
                <w:bCs/>
                <w:sz w:val="28"/>
                <w:szCs w:val="28"/>
                <w:cs/>
              </w:rPr>
              <w:t>งานเทคโนโลยีสารสนเทศ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A53C57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 w:rsidRPr="00A53C57">
              <w:rPr>
                <w:color w:val="auto"/>
                <w:sz w:val="28"/>
                <w:szCs w:val="28"/>
                <w:cs/>
              </w:rPr>
              <w:t xml:space="preserve">คอมพิวเตอร์ </w:t>
            </w:r>
            <w:r w:rsidRPr="00A53C57">
              <w:rPr>
                <w:color w:val="auto"/>
                <w:sz w:val="28"/>
                <w:szCs w:val="28"/>
              </w:rPr>
              <w:t>All in 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600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4462D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A53C57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A53C57">
              <w:rPr>
                <w:color w:val="auto"/>
                <w:sz w:val="28"/>
                <w:szCs w:val="28"/>
                <w:cs/>
              </w:rPr>
              <w:t>กล้องถ่ายภาพเคลื่อนไหว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115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115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035F0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Pr="00A53C57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A53C57">
              <w:rPr>
                <w:color w:val="auto"/>
                <w:sz w:val="28"/>
                <w:szCs w:val="28"/>
                <w:cs/>
              </w:rPr>
              <w:t xml:space="preserve">คอมพิวเตอร์สำหรับงานประมวลผล ชนิด </w:t>
            </w:r>
            <w:r w:rsidRPr="00A53C57">
              <w:rPr>
                <w:color w:val="auto"/>
                <w:sz w:val="28"/>
                <w:szCs w:val="28"/>
              </w:rPr>
              <w:t>Apple iMac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42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42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035F0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Pr="00A53C57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A53C57">
              <w:rPr>
                <w:sz w:val="28"/>
                <w:szCs w:val="28"/>
                <w:cs/>
              </w:rPr>
              <w:t>คอมพิวเตอร์</w:t>
            </w:r>
            <w:r w:rsidRPr="00A53C57">
              <w:rPr>
                <w:sz w:val="28"/>
                <w:szCs w:val="28"/>
              </w:rPr>
              <w:t xml:space="preserve"> Notebook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23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75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035F0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Pr="00A53C57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A53C57">
              <w:rPr>
                <w:sz w:val="28"/>
                <w:szCs w:val="28"/>
              </w:rPr>
              <w:t>Server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035F0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2"/>
                <w:szCs w:val="32"/>
              </w:rPr>
            </w:pPr>
            <w:r w:rsidRPr="00A53C57">
              <w:rPr>
                <w:sz w:val="28"/>
                <w:szCs w:val="28"/>
              </w:rPr>
              <w:lastRenderedPageBreak/>
              <w:t>Storage Area Network (SAN)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E4682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Pr="004F4022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2"/>
                <w:szCs w:val="32"/>
              </w:rPr>
            </w:pPr>
            <w:r w:rsidRPr="00A53C57">
              <w:rPr>
                <w:color w:val="auto"/>
                <w:sz w:val="28"/>
                <w:szCs w:val="28"/>
                <w:cs/>
              </w:rPr>
              <w:t xml:space="preserve">ระบบ </w:t>
            </w:r>
            <w:r w:rsidRPr="00A53C57">
              <w:rPr>
                <w:color w:val="auto"/>
                <w:sz w:val="28"/>
                <w:szCs w:val="28"/>
              </w:rPr>
              <w:t>VDO Conference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0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  <w:r w:rsidR="00A53C57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E4682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Pr="00BA5D23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BA5D23">
              <w:rPr>
                <w:color w:val="auto"/>
                <w:sz w:val="28"/>
                <w:szCs w:val="28"/>
              </w:rPr>
              <w:t>CRRU Internet TV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  <w:r w:rsidR="00BA5D23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  <w:r w:rsidR="00BA5D23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E4682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4682" w:rsidRPr="00BA5D23" w:rsidRDefault="000E4682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</w:rPr>
            </w:pPr>
            <w:r w:rsidRPr="00BA5D23">
              <w:rPr>
                <w:color w:val="auto"/>
                <w:sz w:val="28"/>
                <w:szCs w:val="28"/>
              </w:rPr>
              <w:t>Interactive e-Learning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  <w:r w:rsidR="00BA5D23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  <w:r w:rsidR="00BA5D23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82" w:rsidRPr="00CC2C58" w:rsidRDefault="000E468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C26C6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6C6" w:rsidRPr="003C26C6" w:rsidRDefault="003C26C6" w:rsidP="003C26C6">
            <w:pPr>
              <w:pStyle w:val="Default"/>
              <w:spacing w:line="276" w:lineRule="auto"/>
              <w:ind w:left="460" w:hanging="426"/>
              <w:rPr>
                <w:b/>
                <w:bCs/>
                <w:color w:val="auto"/>
                <w:sz w:val="28"/>
                <w:szCs w:val="28"/>
              </w:rPr>
            </w:pPr>
            <w:r w:rsidRPr="003C26C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3. ครุภัณฑ์สำนักงาน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C26C6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26C6" w:rsidRPr="00BA5D23" w:rsidRDefault="003C26C6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</w:rPr>
            </w:pPr>
            <w:r w:rsidRPr="004361CF">
              <w:rPr>
                <w:sz w:val="32"/>
                <w:szCs w:val="32"/>
                <w:cs/>
              </w:rPr>
              <w:t>คอมพิวเตอร์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11F03">
              <w:rPr>
                <w:color w:val="auto"/>
                <w:sz w:val="32"/>
                <w:szCs w:val="32"/>
              </w:rPr>
              <w:t>All in 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C26C6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26C6" w:rsidRPr="004361CF" w:rsidRDefault="003C26C6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2"/>
                <w:szCs w:val="32"/>
                <w:cs/>
              </w:rPr>
            </w:pPr>
            <w:r w:rsidRPr="004361CF">
              <w:rPr>
                <w:sz w:val="32"/>
                <w:szCs w:val="32"/>
                <w:cs/>
              </w:rPr>
              <w:t>คอมพิวเตอร์</w:t>
            </w:r>
            <w:r>
              <w:rPr>
                <w:sz w:val="32"/>
                <w:szCs w:val="32"/>
              </w:rPr>
              <w:t xml:space="preserve"> </w:t>
            </w:r>
            <w:r w:rsidRPr="004361CF">
              <w:rPr>
                <w:sz w:val="32"/>
                <w:szCs w:val="32"/>
              </w:rPr>
              <w:t>Notebook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23,900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25,000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C26C6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26C6" w:rsidRPr="004361CF" w:rsidRDefault="003C26C6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2"/>
                <w:szCs w:val="32"/>
                <w:cs/>
              </w:rPr>
            </w:pPr>
            <w:r w:rsidRPr="004361CF">
              <w:rPr>
                <w:sz w:val="32"/>
                <w:szCs w:val="32"/>
                <w:cs/>
              </w:rPr>
              <w:t>ชุดโต๊ะ เก้าอี้ห้องประชุม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22,000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C26C6" w:rsidRPr="00537DAB" w:rsidTr="00E035F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26C6" w:rsidRPr="004361CF" w:rsidRDefault="003C26C6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2"/>
                <w:szCs w:val="32"/>
                <w:cs/>
              </w:rPr>
            </w:pPr>
            <w:r w:rsidRPr="004361CF">
              <w:rPr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60,000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C6" w:rsidRPr="00CC2C58" w:rsidRDefault="003C26C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C78A7" w:rsidRPr="00537DAB" w:rsidTr="00E035F0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3C78A7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3C78A7" w:rsidP="00B4462D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7,987,050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C78A7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C78A7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757</w:t>
            </w:r>
            <w:r w:rsidR="001C3AFB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C78A7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C78A7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7</w:t>
            </w:r>
            <w:r w:rsidR="001C3AFB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572</w:t>
            </w:r>
            <w:r w:rsidR="001C3AFB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C78A7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C78A7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</w:t>
            </w:r>
            <w:r w:rsidR="001C3AFB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215</w:t>
            </w:r>
            <w:r w:rsidR="001C3AFB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3C78A7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3C78A7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</w:t>
            </w:r>
            <w:r w:rsidR="00E035F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850</w:t>
            </w:r>
            <w:r w:rsidR="00E035F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8F25E5" w:rsidRDefault="008F25E5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712E6D" w:rsidRDefault="00712E6D" w:rsidP="00712E6D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712E6D" w:rsidTr="00AC2FB8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2E6D" w:rsidRPr="00833B84" w:rsidRDefault="00712E6D" w:rsidP="00AC2FB8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2E6D" w:rsidRPr="00833B84" w:rsidRDefault="00712E6D" w:rsidP="00AC2FB8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2E6D" w:rsidRPr="00833B84" w:rsidRDefault="00712E6D" w:rsidP="00AC2FB8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2E6D" w:rsidRPr="00833B84" w:rsidRDefault="00712E6D" w:rsidP="00AC2FB8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2E6D" w:rsidRDefault="00712E6D" w:rsidP="00AC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712E6D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712E6D" w:rsidRPr="002E3E63" w:rsidTr="00AC2FB8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2E6D" w:rsidRPr="002E3E63" w:rsidTr="00AC2FB8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833B84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1E4E97" w:rsidRDefault="00712E6D" w:rsidP="00AC2FB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1E4E97" w:rsidRDefault="00712E6D" w:rsidP="00AC2FB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E6D" w:rsidRPr="002E3E63" w:rsidRDefault="00712E6D" w:rsidP="00AC2FB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2E6D" w:rsidRPr="000C1FF2" w:rsidTr="00AC2FB8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2E6D" w:rsidRPr="00270808" w:rsidRDefault="00712E6D" w:rsidP="00AC2FB8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0C1FF2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712E6D" w:rsidRPr="000C1FF2" w:rsidTr="00AC2FB8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12E6D" w:rsidRPr="000C1FF2" w:rsidRDefault="00712E6D" w:rsidP="00AC2FB8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6524DD" w:rsidRDefault="00712E6D" w:rsidP="00AC2FB8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4361CF">
              <w:rPr>
                <w:color w:val="auto"/>
                <w:sz w:val="32"/>
                <w:szCs w:val="32"/>
                <w:cs/>
              </w:rPr>
              <w:t>อาคาร ยุพราช</w:t>
            </w:r>
            <w:proofErr w:type="spellStart"/>
            <w:r w:rsidRPr="004361CF">
              <w:rPr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4361CF">
              <w:rPr>
                <w:color w:val="auto"/>
                <w:sz w:val="32"/>
                <w:szCs w:val="32"/>
                <w:cs/>
              </w:rPr>
              <w:t>มงคล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0C1FF2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0C1FF2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712E6D" w:rsidRPr="000C1FF2" w:rsidTr="00AC2FB8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12E6D" w:rsidRPr="000C1FF2" w:rsidRDefault="00712E6D" w:rsidP="00AC2FB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4361CF" w:rsidRDefault="00712E6D" w:rsidP="00AC2FB8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Pr="004361CF">
              <w:rPr>
                <w:color w:val="auto"/>
                <w:sz w:val="32"/>
                <w:szCs w:val="32"/>
                <w:cs/>
              </w:rPr>
              <w:t>ห้อง</w:t>
            </w:r>
            <w:r w:rsidRPr="004361CF">
              <w:rPr>
                <w:sz w:val="32"/>
                <w:szCs w:val="32"/>
                <w:cs/>
              </w:rPr>
              <w:t xml:space="preserve">ประชุมเอื้องหมายนาชั้น 2 โซน </w:t>
            </w:r>
            <w:r w:rsidRPr="004361CF">
              <w:rPr>
                <w:sz w:val="32"/>
                <w:szCs w:val="3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0C1FF2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 ห้อง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712E6D" w:rsidRPr="000C1FF2" w:rsidTr="00AC2FB8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12E6D" w:rsidRPr="000C1FF2" w:rsidRDefault="00712E6D" w:rsidP="00AC2FB8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712E6D" w:rsidRDefault="00712E6D" w:rsidP="00AC2FB8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4361CF">
              <w:rPr>
                <w:color w:val="auto"/>
                <w:sz w:val="32"/>
                <w:szCs w:val="32"/>
                <w:cs/>
              </w:rPr>
              <w:t>- ห้อง</w:t>
            </w:r>
            <w:r w:rsidRPr="004361CF">
              <w:rPr>
                <w:sz w:val="32"/>
                <w:szCs w:val="32"/>
              </w:rPr>
              <w:t xml:space="preserve"> Multimedia</w:t>
            </w:r>
            <w:r w:rsidRPr="004361CF">
              <w:rPr>
                <w:sz w:val="32"/>
                <w:szCs w:val="32"/>
                <w:cs/>
              </w:rPr>
              <w:t xml:space="preserve"> ชั้น 4 โซน </w:t>
            </w:r>
            <w:r w:rsidRPr="004361CF">
              <w:rPr>
                <w:sz w:val="32"/>
                <w:szCs w:val="32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Pr="000C1FF2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E6D" w:rsidRDefault="00712E6D" w:rsidP="00AC2FB8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 ห้อง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6D" w:rsidRPr="000C1FF2" w:rsidRDefault="00712E6D" w:rsidP="00AC2FB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686503" w:rsidRDefault="0068650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265A" w:rsidRDefault="00712E6D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B940F6" w:rsidRPr="007C0CBB" w:rsidRDefault="00A12447" w:rsidP="00B940F6">
      <w:pPr>
        <w:pStyle w:val="Default"/>
        <w:rPr>
          <w:sz w:val="32"/>
          <w:szCs w:val="32"/>
        </w:rPr>
      </w:pPr>
      <w:r>
        <w:tab/>
      </w:r>
      <w:r w:rsidR="00B940F6" w:rsidRPr="007C0CBB">
        <w:rPr>
          <w:sz w:val="32"/>
          <w:szCs w:val="32"/>
        </w:rPr>
        <w:t xml:space="preserve">3.1 </w:t>
      </w:r>
      <w:r w:rsidR="00B940F6" w:rsidRPr="007C0CBB">
        <w:rPr>
          <w:sz w:val="32"/>
          <w:szCs w:val="32"/>
          <w:cs/>
        </w:rPr>
        <w:t>จำนวนบุคลากร</w:t>
      </w:r>
      <w:r w:rsidR="00B940F6" w:rsidRPr="007C0CBB">
        <w:rPr>
          <w:rFonts w:hint="cs"/>
          <w:sz w:val="32"/>
          <w:szCs w:val="32"/>
          <w:cs/>
        </w:rPr>
        <w:t>เดิม</w:t>
      </w:r>
      <w:r w:rsidR="00B940F6" w:rsidRPr="007C0CBB">
        <w:rPr>
          <w:sz w:val="32"/>
          <w:szCs w:val="32"/>
          <w:cs/>
        </w:rPr>
        <w:t>ที่กำลังศึกษาต่อ</w:t>
      </w:r>
      <w:r w:rsidR="00B940F6" w:rsidRPr="007C0CBB">
        <w:rPr>
          <w:sz w:val="32"/>
          <w:szCs w:val="32"/>
        </w:rPr>
        <w:t xml:space="preserve"> </w:t>
      </w:r>
    </w:p>
    <w:p w:rsidR="00A12447" w:rsidRPr="00A12447" w:rsidRDefault="00B940F6" w:rsidP="00B940F6">
      <w:pPr>
        <w:pStyle w:val="Default"/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3.1.1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E037CC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  <w:r w:rsidR="00A91F96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D36E5" w:rsidRPr="00DD156E" w:rsidTr="00A91F96">
        <w:trPr>
          <w:trHeight w:val="24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A91F96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977BF9" w:rsidRDefault="009D36E5" w:rsidP="00977BF9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993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</w:p>
    <w:p w:rsidR="00977BF9" w:rsidRDefault="00977BF9" w:rsidP="00977BF9">
      <w:pPr>
        <w:pStyle w:val="Default"/>
        <w:rPr>
          <w:cs/>
        </w:rPr>
      </w:pPr>
      <w:r>
        <w:rPr>
          <w:cs/>
        </w:rPr>
        <w:br w:type="page"/>
      </w:r>
    </w:p>
    <w:p w:rsidR="009D36E5" w:rsidRDefault="00246BF1" w:rsidP="00977BF9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993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</w:t>
      </w:r>
      <w:r w:rsidR="009D36E5">
        <w:rPr>
          <w:rFonts w:hint="cs"/>
          <w:sz w:val="32"/>
          <w:szCs w:val="32"/>
          <w:cs/>
        </w:rPr>
        <w:t>.</w:t>
      </w:r>
      <w:r w:rsidR="00977BF9">
        <w:rPr>
          <w:rFonts w:hint="cs"/>
          <w:sz w:val="32"/>
          <w:szCs w:val="32"/>
          <w:cs/>
        </w:rPr>
        <w:t>1.</w:t>
      </w:r>
      <w:r w:rsidR="009D36E5">
        <w:rPr>
          <w:rFonts w:hint="cs"/>
          <w:sz w:val="32"/>
          <w:szCs w:val="32"/>
          <w:cs/>
        </w:rPr>
        <w:t xml:space="preserve">2 </w:t>
      </w:r>
      <w:r w:rsidR="00977BF9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977BF9">
        <w:rPr>
          <w:sz w:val="32"/>
          <w:szCs w:val="32"/>
        </w:rPr>
        <w:t xml:space="preserve"> </w:t>
      </w:r>
      <w:r w:rsidR="00977BF9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  <w:gridCol w:w="1063"/>
        <w:gridCol w:w="1063"/>
        <w:gridCol w:w="1531"/>
      </w:tblGrid>
      <w:tr w:rsidR="009D36E5" w:rsidRPr="00F616F7" w:rsidTr="00E4767A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E4767A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E4767A">
        <w:tc>
          <w:tcPr>
            <w:tcW w:w="283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6BF1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246BF1" w:rsidRPr="00F616F7" w:rsidRDefault="00246BF1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นายยอดชัย  คำปัน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46BF1" w:rsidRPr="00F616F7" w:rsidRDefault="00246BF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246BF1" w:rsidRPr="004361CF" w:rsidRDefault="00246BF1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246BF1" w:rsidRPr="004361CF" w:rsidRDefault="00246BF1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อร์เน็ตและสารสนเทศ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46BF1" w:rsidRPr="004361CF" w:rsidRDefault="00246BF1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063" w:type="dxa"/>
            <w:shd w:val="clear" w:color="auto" w:fill="auto"/>
          </w:tcPr>
          <w:p w:rsidR="00246BF1" w:rsidRDefault="00246BF1" w:rsidP="00246BF1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246BF1" w:rsidRDefault="00246BF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246BF1" w:rsidRPr="00F616F7" w:rsidRDefault="00246BF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594D30" w:rsidRPr="00EE3273" w:rsidRDefault="00246BF1" w:rsidP="00594D30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</w:rPr>
        <w:t>3</w:t>
      </w:r>
      <w:r w:rsidR="004F0968" w:rsidRPr="00CD7FAF">
        <w:rPr>
          <w:sz w:val="32"/>
          <w:szCs w:val="32"/>
        </w:rPr>
        <w:t>.</w:t>
      </w:r>
      <w:r w:rsidR="00594D30">
        <w:rPr>
          <w:sz w:val="32"/>
          <w:szCs w:val="32"/>
        </w:rPr>
        <w:t>2</w:t>
      </w:r>
      <w:r w:rsidR="004F0968" w:rsidRPr="00CD7FAF">
        <w:rPr>
          <w:sz w:val="32"/>
          <w:szCs w:val="32"/>
        </w:rPr>
        <w:t xml:space="preserve"> </w:t>
      </w:r>
      <w:r w:rsidR="00594D30" w:rsidRPr="00594D30">
        <w:rPr>
          <w:rFonts w:hint="cs"/>
          <w:sz w:val="32"/>
          <w:szCs w:val="32"/>
          <w:cs/>
        </w:rPr>
        <w:t>แผนความต้องการเพิ่มวุฒิการศึกษา</w:t>
      </w:r>
    </w:p>
    <w:p w:rsidR="004F0968" w:rsidRDefault="00594D30" w:rsidP="00594D30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724D84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246BF1" w:rsidRPr="004361CF">
              <w:rPr>
                <w:sz w:val="32"/>
                <w:szCs w:val="32"/>
                <w:cs/>
              </w:rPr>
              <w:t>นักวิชาการโสต</w:t>
            </w:r>
            <w:proofErr w:type="spellStart"/>
            <w:r w:rsidR="00246BF1" w:rsidRPr="004361CF">
              <w:rPr>
                <w:sz w:val="32"/>
                <w:szCs w:val="32"/>
                <w:cs/>
              </w:rPr>
              <w:t>ทัศน</w:t>
            </w:r>
            <w:proofErr w:type="spellEnd"/>
            <w:r w:rsidR="00246BF1" w:rsidRPr="004361CF">
              <w:rPr>
                <w:sz w:val="32"/>
                <w:szCs w:val="32"/>
                <w:cs/>
              </w:rPr>
              <w:t>ศึกษา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246BF1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246BF1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246BF1" w:rsidRPr="004361CF">
              <w:rPr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246BF1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246BF1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46BF1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46BF1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AA68AE" w:rsidRDefault="00AA68AE" w:rsidP="006C6C98">
      <w:pPr>
        <w:pStyle w:val="CM47"/>
        <w:spacing w:line="276" w:lineRule="auto"/>
        <w:ind w:firstLine="720"/>
        <w:jc w:val="thaiDistribute"/>
        <w:rPr>
          <w:sz w:val="32"/>
          <w:szCs w:val="32"/>
        </w:rPr>
      </w:pPr>
    </w:p>
    <w:p w:rsidR="00631876" w:rsidRDefault="0063187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4F0968" w:rsidRDefault="00AA68AE" w:rsidP="00631876">
      <w:pPr>
        <w:pStyle w:val="CM47"/>
        <w:spacing w:line="276" w:lineRule="auto"/>
        <w:ind w:firstLine="1134"/>
        <w:jc w:val="thaiDistribute"/>
      </w:pPr>
      <w:r>
        <w:rPr>
          <w:sz w:val="32"/>
          <w:szCs w:val="32"/>
        </w:rPr>
        <w:lastRenderedPageBreak/>
        <w:t>3</w:t>
      </w:r>
      <w:r w:rsidR="006C6C98">
        <w:rPr>
          <w:sz w:val="32"/>
          <w:szCs w:val="32"/>
        </w:rPr>
        <w:t>.</w:t>
      </w:r>
      <w:r w:rsidR="00631876">
        <w:rPr>
          <w:sz w:val="32"/>
          <w:szCs w:val="32"/>
        </w:rPr>
        <w:t>2.2</w:t>
      </w:r>
      <w:r w:rsidR="006C6C98" w:rsidRPr="00CD7FAF">
        <w:rPr>
          <w:sz w:val="32"/>
          <w:szCs w:val="32"/>
        </w:rPr>
        <w:t xml:space="preserve"> </w:t>
      </w:r>
      <w:r w:rsidR="00631876">
        <w:rPr>
          <w:rFonts w:hint="cs"/>
          <w:sz w:val="32"/>
          <w:szCs w:val="32"/>
          <w:cs/>
        </w:rPr>
        <w:t>รายชื่อบุคลากรเดิม</w:t>
      </w:r>
      <w:r w:rsidR="00631876" w:rsidRPr="000C1FF2">
        <w:rPr>
          <w:sz w:val="32"/>
          <w:szCs w:val="32"/>
          <w:cs/>
        </w:rPr>
        <w:t>ที่</w:t>
      </w:r>
      <w:r w:rsidR="00631876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9F790E">
        <w:tc>
          <w:tcPr>
            <w:tcW w:w="288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8AE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AA68AE" w:rsidRPr="00FF7C4F" w:rsidRDefault="00AA68AE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 คนอยู่ตระกูล</w:t>
            </w:r>
          </w:p>
        </w:tc>
        <w:tc>
          <w:tcPr>
            <w:tcW w:w="1260" w:type="dxa"/>
            <w:shd w:val="clear" w:color="auto" w:fill="A6A6A6"/>
          </w:tcPr>
          <w:p w:rsidR="00AA68AE" w:rsidRPr="004361CF" w:rsidRDefault="00AA68AE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70" w:type="dxa"/>
            <w:shd w:val="clear" w:color="auto" w:fill="A6A6A6"/>
          </w:tcPr>
          <w:p w:rsidR="00AA68AE" w:rsidRPr="00196721" w:rsidRDefault="00AA68AE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9672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40" w:type="dxa"/>
            <w:shd w:val="clear" w:color="auto" w:fill="A6A6A6"/>
          </w:tcPr>
          <w:p w:rsidR="00AA68AE" w:rsidRPr="004E2C62" w:rsidRDefault="00AA68AE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E2C6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เทคโนโลยีการศึกษา</w:t>
            </w:r>
          </w:p>
        </w:tc>
        <w:tc>
          <w:tcPr>
            <w:tcW w:w="2160" w:type="dxa"/>
            <w:shd w:val="clear" w:color="auto" w:fill="A6A6A6"/>
          </w:tcPr>
          <w:p w:rsidR="00AA68AE" w:rsidRPr="004E2C62" w:rsidRDefault="00AA68AE" w:rsidP="00AA68AE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E2C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4E2C6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โรฒ</w:t>
            </w:r>
            <w:proofErr w:type="spellEnd"/>
          </w:p>
        </w:tc>
        <w:tc>
          <w:tcPr>
            <w:tcW w:w="990" w:type="dxa"/>
            <w:shd w:val="clear" w:color="auto" w:fill="A6A6A6"/>
          </w:tcPr>
          <w:p w:rsidR="00AA68AE" w:rsidRPr="00FF7C4F" w:rsidRDefault="00AA68A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AA68AE" w:rsidRDefault="00AA68A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AA68AE" w:rsidRDefault="00AA68A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A68AE" w:rsidRPr="00FF7C4F" w:rsidTr="00AA68AE">
        <w:trPr>
          <w:trHeight w:val="403"/>
        </w:trPr>
        <w:tc>
          <w:tcPr>
            <w:tcW w:w="2880" w:type="dxa"/>
            <w:shd w:val="clear" w:color="auto" w:fill="A6A6A6"/>
          </w:tcPr>
          <w:p w:rsidR="00AA68AE" w:rsidRPr="00CD7FAF" w:rsidRDefault="00AA68AE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นางสาวรัชดาพร  </w:t>
            </w:r>
            <w:proofErr w:type="spellStart"/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ต๊ะ</w:t>
            </w:r>
            <w:proofErr w:type="spellEnd"/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นิล</w:t>
            </w:r>
          </w:p>
        </w:tc>
        <w:tc>
          <w:tcPr>
            <w:tcW w:w="1260" w:type="dxa"/>
            <w:shd w:val="clear" w:color="auto" w:fill="A6A6A6"/>
          </w:tcPr>
          <w:p w:rsidR="00AA68AE" w:rsidRPr="004361CF" w:rsidRDefault="00AA68AE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70" w:type="dxa"/>
            <w:shd w:val="clear" w:color="auto" w:fill="A6A6A6"/>
          </w:tcPr>
          <w:p w:rsidR="00AA68AE" w:rsidRPr="00196721" w:rsidRDefault="00AA68AE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9672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40" w:type="dxa"/>
            <w:shd w:val="clear" w:color="auto" w:fill="A6A6A6"/>
          </w:tcPr>
          <w:p w:rsidR="00AA68AE" w:rsidRPr="004361CF" w:rsidRDefault="00AA68AE" w:rsidP="00AC2FB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AA68AE" w:rsidRPr="004361CF" w:rsidRDefault="00AA68AE" w:rsidP="00AA68AE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AA68AE" w:rsidRDefault="00AA68AE" w:rsidP="00AA68A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90" w:type="dxa"/>
            <w:shd w:val="clear" w:color="auto" w:fill="auto"/>
          </w:tcPr>
          <w:p w:rsidR="00AA68AE" w:rsidRDefault="00AA68A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AA68AE" w:rsidRDefault="00AA68AE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B8265A" w:rsidRDefault="00AA68AE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3</w:t>
      </w:r>
      <w:r w:rsidR="001D1BE3">
        <w:rPr>
          <w:rFonts w:hint="cs"/>
          <w:sz w:val="32"/>
          <w:szCs w:val="32"/>
          <w:cs/>
        </w:rPr>
        <w:t>.</w:t>
      </w:r>
      <w:r w:rsidR="000B2307">
        <w:rPr>
          <w:sz w:val="32"/>
          <w:szCs w:val="32"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จำนวนบุคลากรเดิมที่สนับสนุนการเพิ่มทักษะความรู้</w:t>
      </w:r>
      <w:r w:rsidR="000B2307">
        <w:rPr>
          <w:rFonts w:hint="cs"/>
          <w:sz w:val="32"/>
          <w:szCs w:val="32"/>
          <w:cs/>
        </w:rPr>
        <w:t>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E18E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0B2307" w:rsidRDefault="005C184B" w:rsidP="000B23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ของบุคลากรระยะ 4 ปี </w:t>
            </w:r>
          </w:p>
          <w:p w:rsidR="005C184B" w:rsidRPr="00DE781E" w:rsidRDefault="005C184B" w:rsidP="000B23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1A23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1A23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8E734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AA68AE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จิตวิทยาการบริหารงานบุคคลแบบสามก๊ก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AA68AE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7340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8E7340" w:rsidRPr="00DE781E" w:rsidRDefault="008E7340" w:rsidP="008E734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AA68A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พัฒนาภาวะผู้นำของผู้บริหาร</w:t>
            </w:r>
          </w:p>
        </w:tc>
        <w:tc>
          <w:tcPr>
            <w:tcW w:w="303" w:type="pct"/>
            <w:shd w:val="clear" w:color="auto" w:fill="A6A6A6"/>
          </w:tcPr>
          <w:p w:rsidR="008E7340" w:rsidRDefault="00AA68AE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8E7340" w:rsidRDefault="00AA68AE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8E7340" w:rsidRDefault="00AA68AE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8E7340" w:rsidRDefault="00AA68AE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" w:type="pct"/>
          </w:tcPr>
          <w:p w:rsidR="008E7340" w:rsidRPr="00DE781E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E7340" w:rsidRPr="00DE781E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 w:rsidR="003A0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หลักสูตร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การฝึกอบรมเชิงปฏิบัติการการใช้งานระบบห้องสมุดอัตโนมัติ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3" w:type="pct"/>
            <w:shd w:val="clear" w:color="auto" w:fill="auto"/>
          </w:tcPr>
          <w:p w:rsidR="00F55FFF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DD653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การอบรมการใช้งานและสืบค้นสารสนเทศ</w:t>
            </w:r>
            <w:r w:rsidR="00DD6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การเขียนบรรณานุกรม</w:t>
            </w:r>
            <w:r w:rsidR="00DD6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3" w:type="pct"/>
            <w:shd w:val="clear" w:color="auto" w:fill="auto"/>
          </w:tcPr>
          <w:p w:rsidR="006C36A5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พัฒนาทักษะความสามารถทางด้านคอมพิวเตอร์และการใช้งานสำหรับอาจารย์และบุคลากรสายสนับสนุน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3" w:type="pct"/>
            <w:shd w:val="clear" w:color="auto" w:fill="A6A6A6"/>
          </w:tcPr>
          <w:p w:rsidR="0000695B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3" w:type="pct"/>
            <w:shd w:val="clear" w:color="auto" w:fill="A6A6A6"/>
          </w:tcPr>
          <w:p w:rsidR="0000695B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3" w:type="pct"/>
            <w:shd w:val="clear" w:color="auto" w:fill="auto"/>
          </w:tcPr>
          <w:p w:rsidR="0000695B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อบรมเชิงปฏิบัติการนำ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</w:rPr>
              <w:t xml:space="preserve">BI </w:t>
            </w:r>
            <w:r w:rsidR="00DD653C"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มาประยุกต์ใช้งานแก่นักวิชาการคอมพิวเตอร์</w:t>
            </w:r>
          </w:p>
        </w:tc>
        <w:tc>
          <w:tcPr>
            <w:tcW w:w="303" w:type="pct"/>
            <w:shd w:val="clear" w:color="auto" w:fill="A6A6A6"/>
          </w:tcPr>
          <w:p w:rsidR="007B2DB6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3" w:type="pct"/>
            <w:shd w:val="clear" w:color="auto" w:fill="A6A6A6"/>
          </w:tcPr>
          <w:p w:rsidR="007B2DB6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3" w:type="pct"/>
            <w:shd w:val="clear" w:color="auto" w:fill="A6A6A6"/>
          </w:tcPr>
          <w:p w:rsidR="007B2DB6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7B2DB6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872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3A0872" w:rsidRPr="00DE781E" w:rsidRDefault="00DD653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32C">
              <w:rPr>
                <w:rFonts w:ascii="TH SarabunPSK" w:hAnsi="TH SarabunPSK" w:cs="TH SarabunPSK"/>
                <w:sz w:val="32"/>
                <w:szCs w:val="32"/>
                <w:cs/>
              </w:rPr>
              <w:t>อบรมจิตวิทยาการบริการ</w:t>
            </w:r>
          </w:p>
        </w:tc>
        <w:tc>
          <w:tcPr>
            <w:tcW w:w="303" w:type="pct"/>
            <w:shd w:val="clear" w:color="auto" w:fill="A6A6A6"/>
          </w:tcPr>
          <w:p w:rsidR="003A0872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3" w:type="pct"/>
            <w:shd w:val="clear" w:color="auto" w:fill="A6A6A6"/>
          </w:tcPr>
          <w:p w:rsidR="003A0872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3" w:type="pct"/>
            <w:shd w:val="clear" w:color="auto" w:fill="A6A6A6"/>
          </w:tcPr>
          <w:p w:rsidR="003A0872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3" w:type="pct"/>
            <w:shd w:val="clear" w:color="auto" w:fill="auto"/>
          </w:tcPr>
          <w:p w:rsidR="003A0872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7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232D8E" w:rsidRDefault="00232D8E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DD653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พัฒนาบุคลิกภาพ</w:t>
            </w:r>
          </w:p>
        </w:tc>
        <w:tc>
          <w:tcPr>
            <w:tcW w:w="303" w:type="pct"/>
            <w:shd w:val="clear" w:color="auto" w:fill="A6A6A6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3" w:type="pct"/>
            <w:shd w:val="clear" w:color="auto" w:fill="A6A6A6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3" w:type="pct"/>
            <w:shd w:val="clear" w:color="auto" w:fill="A6A6A6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3" w:type="pct"/>
            <w:shd w:val="clear" w:color="auto" w:fill="auto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7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232D8E" w:rsidRPr="00CD7FAF" w:rsidRDefault="00232D8E" w:rsidP="00DD653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DD65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การสร้างทีมงานที่มีประสิทธิภาพ</w:t>
            </w:r>
          </w:p>
        </w:tc>
        <w:tc>
          <w:tcPr>
            <w:tcW w:w="303" w:type="pct"/>
            <w:shd w:val="clear" w:color="auto" w:fill="A6A6A6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3" w:type="pct"/>
            <w:shd w:val="clear" w:color="auto" w:fill="A6A6A6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3" w:type="pct"/>
            <w:shd w:val="clear" w:color="auto" w:fill="A6A6A6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3" w:type="pct"/>
            <w:shd w:val="clear" w:color="auto" w:fill="auto"/>
          </w:tcPr>
          <w:p w:rsidR="00232D8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7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53C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DD653C" w:rsidRDefault="00DD653C" w:rsidP="007D5D31">
            <w:pPr>
              <w:pStyle w:val="a4"/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จัดกิจกรรมภายนอกมหาวิทยาลัย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DD653C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DD653C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DD653C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DD653C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DD653C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D653C" w:rsidRPr="00DE781E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D5D31" w:rsidRPr="00CD7FAF" w:rsidRDefault="00DD653C" w:rsidP="007D5D31">
            <w:pPr>
              <w:pStyle w:val="a4"/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D5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D5D31" w:rsidRPr="00DB4E02" w:rsidRDefault="007D5D31" w:rsidP="00DB4E02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  <w:r w:rsidR="00DD653C" w:rsidRPr="00DB4E0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การบริหารงานอุดมศึกษาระดับสูง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D5D31" w:rsidRDefault="00DD653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E02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DB4E02" w:rsidRPr="00DB4E02" w:rsidRDefault="00DB4E02" w:rsidP="00DB4E02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E0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DB4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ภาวะผู้นำของผู้บริหาร</w:t>
            </w:r>
          </w:p>
        </w:tc>
        <w:tc>
          <w:tcPr>
            <w:tcW w:w="303" w:type="pct"/>
            <w:shd w:val="clear" w:color="auto" w:fill="A6A6A6"/>
          </w:tcPr>
          <w:p w:rsidR="00DB4E02" w:rsidRDefault="00DB4E02" w:rsidP="00D42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DB4E02" w:rsidRDefault="00DB4E02" w:rsidP="00D42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DB4E02" w:rsidRDefault="00DB4E02" w:rsidP="00D42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DB4E02" w:rsidRDefault="00DB4E02" w:rsidP="00D421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DB4E02" w:rsidRPr="00DE781E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B4E02" w:rsidRPr="00DE781E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E02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DB4E02" w:rsidRDefault="00DB4E02" w:rsidP="00DB4E02">
            <w:pPr>
              <w:spacing w:after="0" w:line="240" w:lineRule="auto"/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DB4E02" w:rsidRPr="00DE781E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B4E02" w:rsidRPr="00DE781E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E02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DB4E02" w:rsidRPr="00DB4E02" w:rsidRDefault="00DB4E02" w:rsidP="00DB4E02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E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 จัดส่งบุคลากรเข้าร่วมประชุม ฝึกอบรม สัมมนา</w:t>
            </w:r>
            <w:r w:rsidRPr="00DB4E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E02">
              <w:rPr>
                <w:rFonts w:ascii="TH SarabunPSK" w:hAnsi="TH SarabunPSK" w:cs="TH SarabunPSK"/>
                <w:sz w:val="32"/>
                <w:szCs w:val="32"/>
                <w:cs/>
              </w:rPr>
              <w:t>และศึกษาดูงาน</w:t>
            </w:r>
          </w:p>
        </w:tc>
        <w:tc>
          <w:tcPr>
            <w:tcW w:w="303" w:type="pct"/>
            <w:shd w:val="clear" w:color="auto" w:fill="A6A6A6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3" w:type="pct"/>
            <w:shd w:val="clear" w:color="auto" w:fill="A6A6A6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3" w:type="pct"/>
            <w:shd w:val="clear" w:color="auto" w:fill="A6A6A6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3" w:type="pct"/>
            <w:shd w:val="clear" w:color="auto" w:fill="auto"/>
          </w:tcPr>
          <w:p w:rsidR="00DB4E02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97" w:type="pct"/>
          </w:tcPr>
          <w:p w:rsidR="00DB4E02" w:rsidRPr="00DE781E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B4E02" w:rsidRPr="00DE781E" w:rsidRDefault="00DB4E0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C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62C5B" w:rsidRPr="00DB4E02" w:rsidRDefault="00C62C5B" w:rsidP="00DB4E02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การพัฒนางานสารบรรณให้มีประสิทธิภาพและทันสมัย</w:t>
            </w:r>
          </w:p>
        </w:tc>
        <w:tc>
          <w:tcPr>
            <w:tcW w:w="30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C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62C5B" w:rsidRPr="004361CF" w:rsidRDefault="00C62C5B" w:rsidP="00DB4E02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การบริหารงานพัสดุ</w:t>
            </w:r>
          </w:p>
        </w:tc>
        <w:tc>
          <w:tcPr>
            <w:tcW w:w="30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C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62C5B" w:rsidRPr="004361CF" w:rsidRDefault="00C62C5B" w:rsidP="00DB4E02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1C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การบริหารงานการเงินและบัญชี</w:t>
            </w:r>
          </w:p>
        </w:tc>
        <w:tc>
          <w:tcPr>
            <w:tcW w:w="30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C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62C5B" w:rsidRPr="004361CF" w:rsidRDefault="00C62C5B" w:rsidP="00DB4E02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ที่เกี่ยวข้องกับงานสำนัก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30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3" w:type="pct"/>
            <w:shd w:val="clear" w:color="auto" w:fill="auto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7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C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62C5B" w:rsidRDefault="00C62C5B" w:rsidP="00DB4E02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ที่เกี่ยวข้องกับงานเทคโนโลยีสารสนเทศ</w:t>
            </w:r>
          </w:p>
        </w:tc>
        <w:tc>
          <w:tcPr>
            <w:tcW w:w="30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3" w:type="pct"/>
            <w:shd w:val="clear" w:color="auto" w:fill="A6A6A6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C62C5B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62C5B" w:rsidRPr="00DE781E" w:rsidRDefault="00C62C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134E42" w:rsidRDefault="00134E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587906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BE18EA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34E42" w:rsidRPr="00DE781E" w:rsidRDefault="00134E42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06" w:rsidRPr="004361CF" w:rsidRDefault="00587906" w:rsidP="00587906">
            <w:pPr>
              <w:pStyle w:val="Default"/>
              <w:rPr>
                <w:color w:val="auto"/>
                <w:sz w:val="32"/>
                <w:szCs w:val="32"/>
              </w:rPr>
            </w:pPr>
            <w:r w:rsidRPr="004361CF">
              <w:rPr>
                <w:color w:val="auto"/>
                <w:sz w:val="32"/>
                <w:szCs w:val="32"/>
                <w:cs/>
              </w:rPr>
              <w:t>งาน</w:t>
            </w:r>
            <w:proofErr w:type="spellStart"/>
            <w:r w:rsidRPr="004361CF">
              <w:rPr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4361CF">
              <w:rPr>
                <w:color w:val="auto"/>
                <w:sz w:val="32"/>
                <w:szCs w:val="32"/>
                <w:cs/>
              </w:rPr>
              <w:t>บริการ</w:t>
            </w:r>
          </w:p>
          <w:p w:rsidR="00134E42" w:rsidRPr="00DE781E" w:rsidRDefault="00587906" w:rsidP="0058790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361CF">
              <w:rPr>
                <w:color w:val="auto"/>
                <w:sz w:val="32"/>
                <w:szCs w:val="32"/>
                <w:cs/>
              </w:rPr>
              <w:t>สาขาวิชา บรรณารักษศาสตร์ สารสนเทศศาสตร์ และสาขาอื่นที่เกี่ยวข้อง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587906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587906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34E42" w:rsidRPr="00DE781E" w:rsidTr="00B3061A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06" w:rsidRPr="004361CF" w:rsidRDefault="00587906" w:rsidP="00587906">
            <w:pPr>
              <w:pStyle w:val="Default"/>
              <w:rPr>
                <w:color w:val="auto"/>
                <w:sz w:val="32"/>
                <w:szCs w:val="32"/>
              </w:rPr>
            </w:pPr>
            <w:r w:rsidRPr="004361CF">
              <w:rPr>
                <w:color w:val="auto"/>
                <w:sz w:val="32"/>
                <w:szCs w:val="32"/>
                <w:cs/>
              </w:rPr>
              <w:t>งานเทคโนโลยีสารสนเทศ</w:t>
            </w:r>
          </w:p>
          <w:p w:rsidR="00134E42" w:rsidRPr="00DE781E" w:rsidRDefault="00587906" w:rsidP="0058790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361CF">
              <w:rPr>
                <w:color w:val="auto"/>
                <w:sz w:val="32"/>
                <w:szCs w:val="32"/>
                <w:cs/>
              </w:rPr>
              <w:t>สาขาวิชา วิทยาการคอมพิวเตอร์ เทคโนโลยีสารสนเทศ และสาขาอื่นที่เกี่ยวข้อง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587906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587906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587906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C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C2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859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E011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>
    <w:nsid w:val="72B55295"/>
    <w:multiLevelType w:val="hybridMultilevel"/>
    <w:tmpl w:val="C396D9D4"/>
    <w:lvl w:ilvl="0" w:tplc="1A021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82FE2"/>
    <w:rsid w:val="000B2307"/>
    <w:rsid w:val="000B473D"/>
    <w:rsid w:val="000E4682"/>
    <w:rsid w:val="000E7E87"/>
    <w:rsid w:val="00134E42"/>
    <w:rsid w:val="00136285"/>
    <w:rsid w:val="00147180"/>
    <w:rsid w:val="00163A1D"/>
    <w:rsid w:val="001A2345"/>
    <w:rsid w:val="001A7DB7"/>
    <w:rsid w:val="001C3AFB"/>
    <w:rsid w:val="001D1BE3"/>
    <w:rsid w:val="001D1FDC"/>
    <w:rsid w:val="001E53EC"/>
    <w:rsid w:val="00227CC3"/>
    <w:rsid w:val="00232D8E"/>
    <w:rsid w:val="00246B41"/>
    <w:rsid w:val="00246BF1"/>
    <w:rsid w:val="00277C13"/>
    <w:rsid w:val="002A2B9D"/>
    <w:rsid w:val="002C0B4B"/>
    <w:rsid w:val="002D3B01"/>
    <w:rsid w:val="002F2632"/>
    <w:rsid w:val="0031405C"/>
    <w:rsid w:val="003319FC"/>
    <w:rsid w:val="00385167"/>
    <w:rsid w:val="00391C53"/>
    <w:rsid w:val="003A0872"/>
    <w:rsid w:val="003C26C6"/>
    <w:rsid w:val="003C78A7"/>
    <w:rsid w:val="003F4C01"/>
    <w:rsid w:val="0041562F"/>
    <w:rsid w:val="00422DA9"/>
    <w:rsid w:val="00457B50"/>
    <w:rsid w:val="004712FD"/>
    <w:rsid w:val="00481C72"/>
    <w:rsid w:val="0049309F"/>
    <w:rsid w:val="004E30A9"/>
    <w:rsid w:val="004F0968"/>
    <w:rsid w:val="00504B67"/>
    <w:rsid w:val="00551E70"/>
    <w:rsid w:val="00587906"/>
    <w:rsid w:val="00594D30"/>
    <w:rsid w:val="005B2B20"/>
    <w:rsid w:val="005C184B"/>
    <w:rsid w:val="005F2C77"/>
    <w:rsid w:val="00600FCD"/>
    <w:rsid w:val="0060533B"/>
    <w:rsid w:val="00631876"/>
    <w:rsid w:val="006351AF"/>
    <w:rsid w:val="00650383"/>
    <w:rsid w:val="006524DD"/>
    <w:rsid w:val="00686503"/>
    <w:rsid w:val="006C36A5"/>
    <w:rsid w:val="006C6C98"/>
    <w:rsid w:val="00712E6D"/>
    <w:rsid w:val="00724D84"/>
    <w:rsid w:val="00791C6C"/>
    <w:rsid w:val="00792F6B"/>
    <w:rsid w:val="007B2DB6"/>
    <w:rsid w:val="007D5D31"/>
    <w:rsid w:val="00820DD1"/>
    <w:rsid w:val="0089352C"/>
    <w:rsid w:val="008A33CF"/>
    <w:rsid w:val="008E0D49"/>
    <w:rsid w:val="008E7340"/>
    <w:rsid w:val="008F25E5"/>
    <w:rsid w:val="009410DB"/>
    <w:rsid w:val="00941B84"/>
    <w:rsid w:val="00977BF9"/>
    <w:rsid w:val="009D36E5"/>
    <w:rsid w:val="009E063C"/>
    <w:rsid w:val="00A01303"/>
    <w:rsid w:val="00A12447"/>
    <w:rsid w:val="00A23FB7"/>
    <w:rsid w:val="00A37FE6"/>
    <w:rsid w:val="00A53C57"/>
    <w:rsid w:val="00A70B14"/>
    <w:rsid w:val="00A843DB"/>
    <w:rsid w:val="00A91F96"/>
    <w:rsid w:val="00AA68AE"/>
    <w:rsid w:val="00AE4E1B"/>
    <w:rsid w:val="00B15B6D"/>
    <w:rsid w:val="00B4462D"/>
    <w:rsid w:val="00B8265A"/>
    <w:rsid w:val="00B82CF8"/>
    <w:rsid w:val="00B940F6"/>
    <w:rsid w:val="00BA5D23"/>
    <w:rsid w:val="00BC0CAC"/>
    <w:rsid w:val="00C121EC"/>
    <w:rsid w:val="00C50762"/>
    <w:rsid w:val="00C62C5B"/>
    <w:rsid w:val="00CB383B"/>
    <w:rsid w:val="00CC2C58"/>
    <w:rsid w:val="00CD15A5"/>
    <w:rsid w:val="00CF2BB2"/>
    <w:rsid w:val="00D013FB"/>
    <w:rsid w:val="00D17EB2"/>
    <w:rsid w:val="00D54DD9"/>
    <w:rsid w:val="00D5713F"/>
    <w:rsid w:val="00D7187E"/>
    <w:rsid w:val="00D84DB3"/>
    <w:rsid w:val="00D95FCC"/>
    <w:rsid w:val="00DB4E02"/>
    <w:rsid w:val="00DD653C"/>
    <w:rsid w:val="00DE781E"/>
    <w:rsid w:val="00E035F0"/>
    <w:rsid w:val="00E037CC"/>
    <w:rsid w:val="00E44354"/>
    <w:rsid w:val="00E4767A"/>
    <w:rsid w:val="00E5525B"/>
    <w:rsid w:val="00E70FC0"/>
    <w:rsid w:val="00E728C1"/>
    <w:rsid w:val="00E960B7"/>
    <w:rsid w:val="00EB757A"/>
    <w:rsid w:val="00F1684B"/>
    <w:rsid w:val="00F45D22"/>
    <w:rsid w:val="00F469E6"/>
    <w:rsid w:val="00F55FFF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FC0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E960B7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33</cp:revision>
  <dcterms:created xsi:type="dcterms:W3CDTF">2016-02-02T07:32:00Z</dcterms:created>
  <dcterms:modified xsi:type="dcterms:W3CDTF">2016-02-04T07:48:00Z</dcterms:modified>
</cp:coreProperties>
</file>