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65A" w:rsidRDefault="004A270F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7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 w:rsid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621003" w:rsidRPr="004A270F" w:rsidRDefault="00621003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ศูนย์บ่มเพาะผู้ประกอบการรุ่นเยาว์</w:t>
      </w:r>
    </w:p>
    <w:p w:rsidR="00B8265A" w:rsidRPr="004A270F" w:rsidRDefault="00B8265A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4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ปี (พ.ศ.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2557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2560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)</w:t>
      </w:r>
    </w:p>
    <w:p w:rsidR="004A270F" w:rsidRDefault="004A270F">
      <w:pPr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spacing w:val="-2"/>
          <w:sz w:val="72"/>
          <w:szCs w:val="72"/>
        </w:rPr>
        <w:br w:type="page"/>
      </w: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621003" w:rsidRPr="004A270F" w:rsidRDefault="00621003" w:rsidP="00621003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ศูนย์บ่มเพาะผู้ประกอบการรุ่นเยาว์</w:t>
      </w:r>
    </w:p>
    <w:p w:rsidR="004A270F" w:rsidRPr="004A270F" w:rsidRDefault="004A270F" w:rsidP="004A270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Default="00136285" w:rsidP="0013628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285" w:rsidRDefault="00136285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0F64B8" w:rsidRPr="004A270F" w:rsidRDefault="00675620" w:rsidP="000F64B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F7306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รายละเอียดการดำเนินงานตามแผนยุทธศาสตร์การพัฒนา</w:t>
      </w:r>
      <w:r w:rsidR="000F64B8" w:rsidRPr="000F64B8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ศูนย์บ่มเพาะผู้ประกอบการรุ่นเยาว์</w:t>
      </w:r>
    </w:p>
    <w:p w:rsidR="00675620" w:rsidRPr="00F7306D" w:rsidRDefault="00675620" w:rsidP="00675620">
      <w:pPr>
        <w:pStyle w:val="CM1"/>
        <w:spacing w:line="240" w:lineRule="auto"/>
        <w:jc w:val="center"/>
        <w:rPr>
          <w:b/>
          <w:bCs/>
          <w:sz w:val="16"/>
          <w:szCs w:val="16"/>
        </w:rPr>
      </w:pPr>
      <w:r w:rsidRPr="00F7306D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F7306D">
        <w:rPr>
          <w:b/>
          <w:bCs/>
          <w:spacing w:val="-2"/>
          <w:sz w:val="36"/>
          <w:szCs w:val="36"/>
          <w:cs/>
        </w:rPr>
        <w:t>–</w:t>
      </w:r>
      <w:r w:rsidRPr="00F7306D">
        <w:rPr>
          <w:rFonts w:hint="cs"/>
          <w:b/>
          <w:bCs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79"/>
        <w:gridCol w:w="986"/>
        <w:gridCol w:w="720"/>
        <w:gridCol w:w="923"/>
        <w:gridCol w:w="630"/>
        <w:gridCol w:w="797"/>
        <w:gridCol w:w="810"/>
        <w:gridCol w:w="810"/>
        <w:gridCol w:w="2250"/>
      </w:tblGrid>
      <w:tr w:rsidR="00422DA9" w:rsidRPr="00FF7C4F" w:rsidTr="00457B50">
        <w:trPr>
          <w:trHeight w:val="312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รายการ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จำนวนที่มี</w:t>
            </w:r>
          </w:p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อยู่เดิม</w:t>
            </w:r>
          </w:p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ราคาต่อหน่วย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ในปัจจุบัน </w:t>
            </w:r>
            <w:r w:rsidRPr="00675620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แผนความ</w:t>
            </w:r>
            <w:r w:rsidRPr="00675620">
              <w:rPr>
                <w:b/>
                <w:bCs/>
                <w:sz w:val="28"/>
                <w:szCs w:val="28"/>
                <w:cs/>
              </w:rPr>
              <w:t>ต้องการ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ครุภัณฑ์ ระยะ 4 ปี (พ.ศ. 2557 </w:t>
            </w:r>
            <w:r w:rsidRPr="00675620">
              <w:rPr>
                <w:b/>
                <w:bCs/>
                <w:sz w:val="28"/>
                <w:szCs w:val="28"/>
                <w:cs/>
              </w:rPr>
              <w:t>–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756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เหตุผลการปรับแผน </w:t>
            </w:r>
          </w:p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ปี พ.ศ. 2560</w:t>
            </w:r>
          </w:p>
        </w:tc>
      </w:tr>
      <w:tr w:rsidR="00422DA9" w:rsidRPr="00FF7C4F" w:rsidTr="00457B50">
        <w:trPr>
          <w:trHeight w:val="140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58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75620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6756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457B50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457B50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1A7DB7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BE18E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537DAB" w:rsidTr="00457B50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BE18EA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0F64B8" w:rsidRDefault="00422DA9" w:rsidP="000F64B8">
            <w:pPr>
              <w:pStyle w:val="Default"/>
              <w:numPr>
                <w:ilvl w:val="0"/>
                <w:numId w:val="8"/>
              </w:numPr>
              <w:ind w:left="318" w:hanging="142"/>
              <w:jc w:val="thaiDistribute"/>
              <w:rPr>
                <w:sz w:val="28"/>
                <w:szCs w:val="28"/>
              </w:rPr>
            </w:pPr>
            <w:r w:rsidRPr="000F64B8">
              <w:rPr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57B50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57B50" w:rsidRPr="000F64B8" w:rsidRDefault="000F64B8" w:rsidP="000F64B8">
            <w:pPr>
              <w:pStyle w:val="Default"/>
              <w:numPr>
                <w:ilvl w:val="0"/>
                <w:numId w:val="8"/>
              </w:numPr>
              <w:ind w:left="318" w:hanging="142"/>
              <w:jc w:val="thaiDistribute"/>
              <w:rPr>
                <w:sz w:val="28"/>
                <w:szCs w:val="28"/>
              </w:rPr>
            </w:pPr>
            <w:r w:rsidRPr="000F64B8">
              <w:rPr>
                <w:sz w:val="28"/>
                <w:szCs w:val="28"/>
                <w:cs/>
              </w:rPr>
              <w:t>ตู้เก็บเอกสาร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4E30A9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57B50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57B50" w:rsidRPr="000F64B8" w:rsidRDefault="000F64B8" w:rsidP="000F64B8">
            <w:pPr>
              <w:pStyle w:val="Default"/>
              <w:numPr>
                <w:ilvl w:val="0"/>
                <w:numId w:val="8"/>
              </w:numPr>
              <w:ind w:left="318" w:hanging="142"/>
              <w:rPr>
                <w:sz w:val="28"/>
                <w:szCs w:val="28"/>
              </w:rPr>
            </w:pPr>
            <w:r w:rsidRPr="000F64B8">
              <w:rPr>
                <w:sz w:val="28"/>
                <w:szCs w:val="28"/>
                <w:cs/>
              </w:rPr>
              <w:t>กล้องถ่ายรูป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57B50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B50" w:rsidRPr="00537DAB" w:rsidRDefault="00457B50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7C13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7C13" w:rsidRPr="000F64B8" w:rsidRDefault="000F64B8" w:rsidP="000F64B8">
            <w:pPr>
              <w:pStyle w:val="Default"/>
              <w:numPr>
                <w:ilvl w:val="0"/>
                <w:numId w:val="8"/>
              </w:numPr>
              <w:ind w:left="318" w:hanging="142"/>
              <w:rPr>
                <w:sz w:val="28"/>
                <w:szCs w:val="28"/>
                <w:cs/>
              </w:rPr>
            </w:pPr>
            <w:r w:rsidRPr="000F64B8">
              <w:rPr>
                <w:sz w:val="28"/>
                <w:szCs w:val="28"/>
                <w:cs/>
              </w:rPr>
              <w:t>ชั้นหนังสือ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7C13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7C13" w:rsidRDefault="00277C1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77C13" w:rsidRDefault="00277C13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37DAB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37DAB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3" w:rsidRPr="00537DAB" w:rsidRDefault="00277C13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B757A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757A" w:rsidRPr="000F64B8" w:rsidRDefault="000F64B8" w:rsidP="000F64B8">
            <w:pPr>
              <w:pStyle w:val="Default"/>
              <w:numPr>
                <w:ilvl w:val="0"/>
                <w:numId w:val="8"/>
              </w:numPr>
              <w:ind w:left="318" w:hanging="142"/>
              <w:rPr>
                <w:sz w:val="28"/>
                <w:szCs w:val="28"/>
              </w:rPr>
            </w:pPr>
            <w:r w:rsidRPr="000F64B8">
              <w:rPr>
                <w:sz w:val="28"/>
                <w:szCs w:val="28"/>
                <w:cs/>
              </w:rPr>
              <w:t>คอมพิวเตอร์</w:t>
            </w:r>
            <w:proofErr w:type="spellStart"/>
            <w:r w:rsidRPr="000F64B8">
              <w:rPr>
                <w:sz w:val="28"/>
                <w:szCs w:val="28"/>
                <w:cs/>
              </w:rPr>
              <w:t>โน็ตบุค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757A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757A" w:rsidRDefault="00EB757A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28ม000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757A" w:rsidRDefault="00EB757A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37DAB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37DAB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7A" w:rsidRPr="00537DAB" w:rsidRDefault="00EB757A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64B8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F64B8" w:rsidRPr="000F64B8" w:rsidRDefault="000F64B8" w:rsidP="000F64B8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0F64B8">
              <w:rPr>
                <w:sz w:val="28"/>
                <w:szCs w:val="28"/>
                <w:cs/>
              </w:rPr>
              <w:t>เครื่องทำลายเอกสาร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F64B8" w:rsidRDefault="000F64B8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B8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B8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B8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F64B8" w:rsidRPr="00537DAB" w:rsidTr="00457B50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F64B8" w:rsidRPr="000F64B8" w:rsidRDefault="000F64B8" w:rsidP="000F64B8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0F64B8">
              <w:rPr>
                <w:sz w:val="28"/>
                <w:szCs w:val="28"/>
                <w:cs/>
              </w:rPr>
              <w:t>เก้าอี้สำนักงาน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F64B8" w:rsidRDefault="000F64B8" w:rsidP="00650383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BE18E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64B8" w:rsidRDefault="000F64B8" w:rsidP="006503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B8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B8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B8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B8" w:rsidRPr="00537DAB" w:rsidRDefault="000F64B8" w:rsidP="00BE18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22DA9" w:rsidRPr="00537DAB" w:rsidTr="00457B50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BE18E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8F3DA6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8F3DA6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182,500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8F3DA6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8F3DA6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BE18E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0F64B8" w:rsidRDefault="000F64B8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B8265A" w:rsidRPr="007C0CBB" w:rsidRDefault="00CB71C4" w:rsidP="00B8265A">
      <w:pPr>
        <w:pStyle w:val="CM4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2</w:t>
      </w:r>
      <w:r w:rsidR="00B8265A" w:rsidRPr="007C0CBB">
        <w:rPr>
          <w:rFonts w:hint="cs"/>
          <w:sz w:val="32"/>
          <w:szCs w:val="32"/>
          <w:cs/>
        </w:rPr>
        <w:t xml:space="preserve">. </w:t>
      </w:r>
      <w:r w:rsidR="00B8265A" w:rsidRPr="007C0CBB">
        <w:rPr>
          <w:sz w:val="32"/>
          <w:szCs w:val="32"/>
          <w:cs/>
        </w:rPr>
        <w:t>แผนพัฒนา</w:t>
      </w:r>
      <w:r w:rsidR="00B8265A" w:rsidRPr="007C0CBB">
        <w:rPr>
          <w:rFonts w:hint="cs"/>
          <w:sz w:val="32"/>
          <w:szCs w:val="32"/>
          <w:cs/>
        </w:rPr>
        <w:t>บุคลากรเดิม</w:t>
      </w:r>
      <w:r w:rsidR="00B8265A" w:rsidRPr="007C0CBB">
        <w:rPr>
          <w:sz w:val="32"/>
          <w:szCs w:val="32"/>
          <w:cs/>
        </w:rPr>
        <w:t xml:space="preserve"> </w:t>
      </w:r>
    </w:p>
    <w:p w:rsidR="00A12447" w:rsidRPr="007C0CBB" w:rsidRDefault="00A12447" w:rsidP="00A12447">
      <w:pPr>
        <w:pStyle w:val="Default"/>
        <w:rPr>
          <w:sz w:val="32"/>
          <w:szCs w:val="32"/>
        </w:rPr>
      </w:pPr>
      <w:r w:rsidRPr="007C0CBB">
        <w:tab/>
      </w:r>
      <w:r w:rsidR="00CB71C4">
        <w:rPr>
          <w:sz w:val="32"/>
          <w:szCs w:val="32"/>
        </w:rPr>
        <w:t>2</w:t>
      </w:r>
      <w:r w:rsidRPr="007C0CBB">
        <w:rPr>
          <w:sz w:val="32"/>
          <w:szCs w:val="32"/>
        </w:rPr>
        <w:t xml:space="preserve">.1 </w:t>
      </w:r>
      <w:r w:rsidR="009D36E5" w:rsidRPr="007C0CBB">
        <w:rPr>
          <w:sz w:val="32"/>
          <w:szCs w:val="32"/>
          <w:cs/>
        </w:rPr>
        <w:t>จำนวนบุคลากร</w:t>
      </w:r>
      <w:r w:rsidR="009D36E5" w:rsidRPr="007C0CBB">
        <w:rPr>
          <w:rFonts w:hint="cs"/>
          <w:sz w:val="32"/>
          <w:szCs w:val="32"/>
          <w:cs/>
        </w:rPr>
        <w:t>เดิม</w:t>
      </w:r>
      <w:r w:rsidR="009D36E5" w:rsidRPr="007C0CBB">
        <w:rPr>
          <w:sz w:val="32"/>
          <w:szCs w:val="32"/>
          <w:cs/>
        </w:rPr>
        <w:t>ที่กำลังศึกษาต่อ</w:t>
      </w:r>
      <w:r w:rsidR="00846A3B" w:rsidRPr="007C0CBB">
        <w:rPr>
          <w:sz w:val="32"/>
          <w:szCs w:val="32"/>
        </w:rPr>
        <w:t xml:space="preserve"> </w:t>
      </w:r>
    </w:p>
    <w:p w:rsidR="007C0CBB" w:rsidRPr="00A12447" w:rsidRDefault="007C0CBB" w:rsidP="007C0CBB">
      <w:pPr>
        <w:pStyle w:val="Default"/>
        <w:ind w:left="3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</w:t>
      </w:r>
      <w:r w:rsidR="00CB71C4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>.1.1</w:t>
      </w:r>
      <w:r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7C0CB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7C0C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0C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CB71C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ตำแหน่ง </w:t>
            </w:r>
            <w:r w:rsidR="00CB71C4" w:rsidRPr="00CB71C4">
              <w:rPr>
                <w:rFonts w:ascii="TH SarabunPSK" w:hAnsi="TH SarabunPSK" w:cs="TH SarabunPSK"/>
                <w:sz w:val="28"/>
                <w:cs/>
              </w:rPr>
              <w:t>เจ้าหน้าที่บริหารงานทั่วไป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CB71C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CB71C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CB71C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CB71C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CB71C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CB71C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CB71C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846A3B" w:rsidRDefault="00846A3B" w:rsidP="00846A3B">
      <w:pPr>
        <w:pStyle w:val="CM49"/>
        <w:ind w:right="567" w:firstLine="709"/>
        <w:jc w:val="thaiDistribute"/>
        <w:rPr>
          <w:color w:val="000000"/>
          <w:sz w:val="32"/>
          <w:szCs w:val="32"/>
        </w:rPr>
      </w:pPr>
    </w:p>
    <w:p w:rsidR="009D36E5" w:rsidRDefault="00686024" w:rsidP="00AC1D5E">
      <w:pPr>
        <w:pStyle w:val="CM49"/>
        <w:ind w:right="567"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="00AC1D5E">
        <w:rPr>
          <w:rFonts w:hint="cs"/>
          <w:sz w:val="32"/>
          <w:szCs w:val="32"/>
          <w:cs/>
        </w:rPr>
        <w:t>.1.2</w:t>
      </w:r>
      <w:r w:rsidR="009D36E5">
        <w:rPr>
          <w:rFonts w:hint="cs"/>
          <w:sz w:val="32"/>
          <w:szCs w:val="32"/>
          <w:cs/>
        </w:rPr>
        <w:t xml:space="preserve"> รายชื่อบุคลากรเดิมที่กำลังศึกษาต่อ</w:t>
      </w:r>
      <w:r w:rsidR="00846A3B">
        <w:rPr>
          <w:sz w:val="32"/>
          <w:szCs w:val="32"/>
        </w:rPr>
        <w:t xml:space="preserve"> </w:t>
      </w:r>
      <w:r w:rsidR="00846A3B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410"/>
        <w:gridCol w:w="1843"/>
        <w:gridCol w:w="2551"/>
        <w:gridCol w:w="2127"/>
        <w:gridCol w:w="2126"/>
        <w:gridCol w:w="1063"/>
        <w:gridCol w:w="1063"/>
        <w:gridCol w:w="1531"/>
      </w:tblGrid>
      <w:tr w:rsidR="009D36E5" w:rsidRPr="00F616F7" w:rsidTr="00BE18EA">
        <w:trPr>
          <w:tblHeader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BE18E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BE18EA">
        <w:trPr>
          <w:tblHeader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BE18EA">
        <w:tc>
          <w:tcPr>
            <w:tcW w:w="2410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6024" w:rsidRPr="00F616F7" w:rsidTr="00BE18EA">
        <w:tc>
          <w:tcPr>
            <w:tcW w:w="2410" w:type="dxa"/>
            <w:shd w:val="clear" w:color="auto" w:fill="A6A6A6" w:themeFill="background1" w:themeFillShade="A6"/>
          </w:tcPr>
          <w:p w:rsidR="00686024" w:rsidRPr="00686024" w:rsidRDefault="00686024" w:rsidP="005453FD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นางสาวทัศนีย์     ธรรม</w:t>
            </w:r>
            <w:proofErr w:type="spellStart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ติน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:rsidR="00686024" w:rsidRPr="00686024" w:rsidRDefault="0068602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86024" w:rsidRPr="00686024" w:rsidRDefault="00686024" w:rsidP="008A645E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ศาสตร์มหาบัณฑิต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686024" w:rsidRPr="00686024" w:rsidRDefault="00686024" w:rsidP="008A645E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686024" w:rsidRPr="00686024" w:rsidRDefault="0068602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686024" w:rsidRPr="00686024" w:rsidRDefault="00686024" w:rsidP="0068602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024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686024" w:rsidRDefault="0068602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686024" w:rsidRPr="00F616F7" w:rsidRDefault="0068602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024" w:rsidRPr="00F616F7" w:rsidTr="00BE18EA">
        <w:tc>
          <w:tcPr>
            <w:tcW w:w="2410" w:type="dxa"/>
            <w:shd w:val="clear" w:color="auto" w:fill="A6A6A6" w:themeFill="background1" w:themeFillShade="A6"/>
          </w:tcPr>
          <w:p w:rsidR="00686024" w:rsidRPr="00686024" w:rsidRDefault="00686024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ภูมิ   บัวใหญ่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686024" w:rsidRPr="00686024" w:rsidRDefault="00686024" w:rsidP="008A645E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686024" w:rsidRPr="00686024" w:rsidRDefault="00686024" w:rsidP="008A645E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ศาสตร์มหาบัณฑิต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686024" w:rsidRPr="00686024" w:rsidRDefault="00686024" w:rsidP="008A645E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686024" w:rsidRPr="00686024" w:rsidRDefault="00686024" w:rsidP="008A645E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86024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686024" w:rsidRPr="00686024" w:rsidRDefault="00686024" w:rsidP="008A645E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024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063" w:type="dxa"/>
            <w:shd w:val="clear" w:color="auto" w:fill="A6A6A6" w:themeFill="background1" w:themeFillShade="A6"/>
          </w:tcPr>
          <w:p w:rsidR="00686024" w:rsidRDefault="0068602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686024" w:rsidRPr="00F616F7" w:rsidRDefault="00686024" w:rsidP="00BE18E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9D36E5" w:rsidRDefault="009D36E5" w:rsidP="00A12447">
      <w:pPr>
        <w:pStyle w:val="Default"/>
        <w:rPr>
          <w:sz w:val="32"/>
          <w:szCs w:val="32"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3F4C01" w:rsidRDefault="003F4C01" w:rsidP="00A12447">
      <w:pPr>
        <w:pStyle w:val="Default"/>
        <w:rPr>
          <w:sz w:val="32"/>
          <w:szCs w:val="32"/>
        </w:rPr>
      </w:pPr>
    </w:p>
    <w:p w:rsidR="00AC1D5E" w:rsidRPr="00EE3273" w:rsidRDefault="008D5D38" w:rsidP="00AC1D5E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2</w:t>
      </w:r>
      <w:r w:rsidR="00AC1D5E" w:rsidRPr="00EE3273">
        <w:rPr>
          <w:b/>
          <w:bCs/>
          <w:sz w:val="32"/>
          <w:szCs w:val="32"/>
        </w:rPr>
        <w:t xml:space="preserve">.2 </w:t>
      </w:r>
      <w:r w:rsidR="00AC1D5E">
        <w:rPr>
          <w:rFonts w:hint="cs"/>
          <w:b/>
          <w:bCs/>
          <w:sz w:val="32"/>
          <w:szCs w:val="32"/>
          <w:cs/>
        </w:rPr>
        <w:t>แผนความต้</w:t>
      </w:r>
      <w:r w:rsidR="00AC1D5E" w:rsidRPr="00EE3273">
        <w:rPr>
          <w:rFonts w:hint="cs"/>
          <w:b/>
          <w:bCs/>
          <w:sz w:val="32"/>
          <w:szCs w:val="32"/>
          <w:cs/>
        </w:rPr>
        <w:t>องการเพิ่มวุฒิการศึกษา</w:t>
      </w:r>
    </w:p>
    <w:p w:rsidR="00AC1D5E" w:rsidRPr="000C1FF2" w:rsidRDefault="008D5D38" w:rsidP="00AC1D5E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2</w:t>
      </w:r>
      <w:r w:rsidR="00AC1D5E">
        <w:rPr>
          <w:sz w:val="32"/>
          <w:szCs w:val="32"/>
        </w:rPr>
        <w:t>.2.1</w:t>
      </w:r>
      <w:r w:rsidR="00AC1D5E" w:rsidRPr="000C1FF2">
        <w:rPr>
          <w:sz w:val="32"/>
          <w:szCs w:val="32"/>
        </w:rPr>
        <w:t xml:space="preserve"> </w:t>
      </w:r>
      <w:r w:rsidR="00AC1D5E" w:rsidRPr="000C1FF2">
        <w:rPr>
          <w:sz w:val="32"/>
          <w:szCs w:val="32"/>
          <w:cs/>
        </w:rPr>
        <w:t>จำนวนบุคลากร</w:t>
      </w:r>
      <w:r w:rsidR="00AC1D5E">
        <w:rPr>
          <w:rFonts w:hint="cs"/>
          <w:sz w:val="32"/>
          <w:szCs w:val="32"/>
          <w:cs/>
        </w:rPr>
        <w:t>เดิม</w:t>
      </w:r>
      <w:r w:rsidR="00AC1D5E" w:rsidRPr="000C1FF2">
        <w:rPr>
          <w:sz w:val="32"/>
          <w:szCs w:val="32"/>
          <w:cs/>
        </w:rPr>
        <w:t>ที่</w:t>
      </w:r>
      <w:r w:rsidR="00AC1D5E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C1D5E" w:rsidRPr="00FF7C4F" w:rsidTr="00410C9B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C1D5E" w:rsidRPr="002E3E63" w:rsidRDefault="00AC1D5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AC1D5E" w:rsidRPr="00FF7C4F" w:rsidTr="00410C9B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C1D5E" w:rsidRPr="000C1FF2" w:rsidRDefault="00AC1D5E" w:rsidP="00410C9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410C9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AC1D5E" w:rsidRPr="00FF7C4F" w:rsidTr="00410C9B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AC1D5E" w:rsidRPr="00DD156E" w:rsidRDefault="00AC1D5E" w:rsidP="00410C9B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AC1D5E" w:rsidRPr="00FF7C4F" w:rsidTr="00410C9B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FF7C4F" w:rsidRDefault="00AC1D5E" w:rsidP="00410C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8D5D38" w:rsidRPr="00FF7C4F" w:rsidTr="00410C9B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5D38" w:rsidRPr="008D5D38" w:rsidRDefault="008D5D38" w:rsidP="008D5D3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D5D3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ตำแหน่งเจ้าหน้าที่บริหารงานทั่วไป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8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</w:tr>
      <w:tr w:rsidR="00AC1D5E" w:rsidRPr="00FF7C4F" w:rsidTr="00410C9B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410C9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8D5D38" w:rsidP="00410C9B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</w:tr>
    </w:tbl>
    <w:p w:rsidR="00AC1D5E" w:rsidRDefault="00AC1D5E" w:rsidP="00AC1D5E">
      <w:pPr>
        <w:pStyle w:val="Default"/>
        <w:ind w:left="180" w:firstLine="1260"/>
        <w:jc w:val="thaiDistribute"/>
        <w:rPr>
          <w:color w:val="auto"/>
          <w:sz w:val="32"/>
          <w:szCs w:val="32"/>
        </w:rPr>
      </w:pPr>
    </w:p>
    <w:p w:rsidR="00AC1D5E" w:rsidRDefault="00275F5D" w:rsidP="00AC1D5E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="00AC1D5E">
        <w:rPr>
          <w:rFonts w:hint="cs"/>
          <w:sz w:val="32"/>
          <w:szCs w:val="32"/>
          <w:cs/>
        </w:rPr>
        <w:t>.2.2 รายชื่อบุคลากรเดิม</w:t>
      </w:r>
      <w:r w:rsidR="00AC1D5E" w:rsidRPr="000C1FF2">
        <w:rPr>
          <w:sz w:val="32"/>
          <w:szCs w:val="32"/>
          <w:cs/>
        </w:rPr>
        <w:t>ที่</w:t>
      </w:r>
      <w:r w:rsidR="00AC1D5E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AC1D5E" w:rsidRPr="00FF7C4F" w:rsidTr="00410C9B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AC1D5E" w:rsidRDefault="00AC1D5E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C1D5E" w:rsidRDefault="00AC1D5E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C1D5E" w:rsidRPr="00FF7C4F" w:rsidTr="00410C9B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AC1D5E" w:rsidRPr="00FF7C4F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AC1D5E" w:rsidRPr="00E52071" w:rsidRDefault="00AC1D5E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AC1D5E" w:rsidRPr="00E52071" w:rsidRDefault="00AC1D5E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AC1D5E" w:rsidRDefault="00AC1D5E" w:rsidP="0041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D5E" w:rsidRPr="00FF7C4F" w:rsidTr="00410C9B">
        <w:tc>
          <w:tcPr>
            <w:tcW w:w="288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="003C22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C1D5E" w:rsidRPr="00FF7C4F" w:rsidRDefault="00AC1D5E" w:rsidP="00410C9B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53FD" w:rsidRPr="00FF7C4F" w:rsidTr="00410C9B">
        <w:tc>
          <w:tcPr>
            <w:tcW w:w="2880" w:type="dxa"/>
            <w:shd w:val="clear" w:color="auto" w:fill="A6A6A6"/>
          </w:tcPr>
          <w:p w:rsidR="005453FD" w:rsidRPr="005415C6" w:rsidRDefault="005453FD" w:rsidP="005453F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 w:hanging="283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สุฑา</w:t>
            </w:r>
            <w:proofErr w:type="spellEnd"/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มาศ  สมบัติปัน</w:t>
            </w:r>
          </w:p>
        </w:tc>
        <w:tc>
          <w:tcPr>
            <w:tcW w:w="1260" w:type="dxa"/>
            <w:shd w:val="clear" w:color="auto" w:fill="A6A6A6"/>
          </w:tcPr>
          <w:p w:rsidR="005453FD" w:rsidRPr="005415C6" w:rsidRDefault="005453FD" w:rsidP="008A645E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5453FD" w:rsidRPr="005415C6" w:rsidRDefault="005453FD" w:rsidP="005415C6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ศาสตร์มหาบัณฑิต</w:t>
            </w:r>
          </w:p>
        </w:tc>
        <w:tc>
          <w:tcPr>
            <w:tcW w:w="2340" w:type="dxa"/>
            <w:shd w:val="clear" w:color="auto" w:fill="A6A6A6"/>
          </w:tcPr>
          <w:p w:rsidR="005453FD" w:rsidRPr="005415C6" w:rsidRDefault="005453FD" w:rsidP="005415C6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160" w:type="dxa"/>
            <w:shd w:val="clear" w:color="auto" w:fill="A6A6A6"/>
          </w:tcPr>
          <w:p w:rsidR="005453FD" w:rsidRPr="005415C6" w:rsidRDefault="005453FD" w:rsidP="005415C6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5453FD" w:rsidRPr="00FF7C4F" w:rsidRDefault="005453FD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6A6A6"/>
          </w:tcPr>
          <w:p w:rsidR="005453FD" w:rsidRDefault="005453FD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5453FD" w:rsidRDefault="005453FD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53FD" w:rsidRPr="00FF7C4F" w:rsidTr="00FA3F19">
        <w:tc>
          <w:tcPr>
            <w:tcW w:w="2880" w:type="dxa"/>
            <w:shd w:val="clear" w:color="auto" w:fill="A6A6A6"/>
          </w:tcPr>
          <w:p w:rsidR="005453FD" w:rsidRPr="005415C6" w:rsidRDefault="005453FD" w:rsidP="005453F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59" w:hanging="283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นายปณิธาน  จันทร์ทิพย์</w:t>
            </w:r>
          </w:p>
        </w:tc>
        <w:tc>
          <w:tcPr>
            <w:tcW w:w="1260" w:type="dxa"/>
            <w:shd w:val="clear" w:color="auto" w:fill="A6A6A6"/>
          </w:tcPr>
          <w:p w:rsidR="005453FD" w:rsidRPr="005415C6" w:rsidRDefault="005453FD" w:rsidP="008A645E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5453FD" w:rsidRPr="005415C6" w:rsidRDefault="005453FD" w:rsidP="005453FD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วิทยาศาสตร์มหาบัณฑิต</w:t>
            </w:r>
          </w:p>
        </w:tc>
        <w:tc>
          <w:tcPr>
            <w:tcW w:w="2340" w:type="dxa"/>
            <w:shd w:val="clear" w:color="auto" w:fill="A6A6A6"/>
          </w:tcPr>
          <w:p w:rsidR="005453FD" w:rsidRPr="005415C6" w:rsidRDefault="005453FD" w:rsidP="005453FD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การพัฒนาระบบสารสนเทศ</w:t>
            </w:r>
          </w:p>
        </w:tc>
        <w:tc>
          <w:tcPr>
            <w:tcW w:w="2160" w:type="dxa"/>
            <w:shd w:val="clear" w:color="auto" w:fill="A6A6A6"/>
          </w:tcPr>
          <w:p w:rsidR="005453FD" w:rsidRPr="005415C6" w:rsidRDefault="005453FD" w:rsidP="005453FD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5415C6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5453FD" w:rsidRPr="00D666DC" w:rsidRDefault="005453FD" w:rsidP="00FA3F19">
            <w:pPr>
              <w:jc w:val="center"/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D666DC">
              <w:rPr>
                <w:rFonts w:asciiTheme="majorBidi" w:hAnsiTheme="majorBidi" w:cstheme="majorBidi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6A6A6"/>
          </w:tcPr>
          <w:p w:rsidR="005453FD" w:rsidRDefault="005453FD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5453FD" w:rsidRDefault="005453FD" w:rsidP="00410C9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1D5E" w:rsidRDefault="00AC1D5E" w:rsidP="00B8265A">
      <w:pPr>
        <w:pStyle w:val="CM49"/>
        <w:ind w:right="567" w:firstLine="720"/>
        <w:jc w:val="thaiDistribute"/>
        <w:rPr>
          <w:sz w:val="32"/>
          <w:szCs w:val="32"/>
        </w:rPr>
      </w:pPr>
    </w:p>
    <w:p w:rsidR="00D92D79" w:rsidRDefault="00D92D7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B8265A" w:rsidRDefault="00391C53" w:rsidP="00B8265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lastRenderedPageBreak/>
        <w:t xml:space="preserve"> </w:t>
      </w:r>
      <w:r w:rsidR="009B2A04">
        <w:rPr>
          <w:rFonts w:hint="cs"/>
          <w:sz w:val="32"/>
          <w:szCs w:val="32"/>
          <w:cs/>
        </w:rPr>
        <w:t>2</w:t>
      </w:r>
      <w:r w:rsidR="002A2B9D">
        <w:rPr>
          <w:rFonts w:hint="cs"/>
          <w:sz w:val="32"/>
          <w:szCs w:val="32"/>
          <w:cs/>
        </w:rPr>
        <w:t>.</w:t>
      </w:r>
      <w:r w:rsidR="00A70B14">
        <w:rPr>
          <w:rFonts w:hint="cs"/>
          <w:sz w:val="32"/>
          <w:szCs w:val="32"/>
          <w:cs/>
        </w:rPr>
        <w:t>3</w:t>
      </w:r>
      <w:r w:rsidR="00B8265A">
        <w:rPr>
          <w:rFonts w:hint="cs"/>
          <w:sz w:val="32"/>
          <w:szCs w:val="32"/>
          <w:cs/>
        </w:rPr>
        <w:t xml:space="preserve"> </w:t>
      </w:r>
      <w:r w:rsidR="00B8265A" w:rsidRPr="008751F3">
        <w:rPr>
          <w:sz w:val="32"/>
          <w:szCs w:val="32"/>
          <w:cs/>
        </w:rPr>
        <w:t>จำนวนบุคลากรเดิ</w:t>
      </w:r>
      <w:r w:rsidR="00C2776C">
        <w:rPr>
          <w:sz w:val="32"/>
          <w:szCs w:val="32"/>
          <w:cs/>
        </w:rPr>
        <w:t>มที่สนับสนุนการเพิ่มทักษะความร</w:t>
      </w:r>
      <w:r w:rsidR="00C2776C">
        <w:rPr>
          <w:rFonts w:hint="cs"/>
          <w:sz w:val="32"/>
          <w:szCs w:val="32"/>
          <w:cs/>
        </w:rPr>
        <w:t>ู้ทางวิชาการและวิชาชีพ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BE18EA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5C184B" w:rsidRPr="00DE781E" w:rsidRDefault="005C184B" w:rsidP="00FA3F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ของบุคลากร</w:t>
            </w:r>
            <w:r w:rsidR="00C277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</w:t>
            </w:r>
            <w:r w:rsidR="00FA3F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3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(พ.ศ. 2557 - 2560)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504B67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7E4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DE781E" w:rsidRDefault="005C184B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auto"/>
          </w:tcPr>
          <w:p w:rsidR="005C184B" w:rsidRPr="00DE781E" w:rsidRDefault="00F55FFF" w:rsidP="00F55F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184B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184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C184B" w:rsidRPr="00FA3F19" w:rsidRDefault="005C184B" w:rsidP="0068650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3F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FA3F19" w:rsidRPr="00FA3F19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การติดตามผู้ประกอบการอย่างมีประสิทธิภาพ</w:t>
            </w:r>
          </w:p>
        </w:tc>
        <w:tc>
          <w:tcPr>
            <w:tcW w:w="303" w:type="pct"/>
            <w:shd w:val="clear" w:color="auto" w:fill="A6A6A6"/>
          </w:tcPr>
          <w:p w:rsidR="005C184B" w:rsidRPr="00FA3F19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FA3F19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3F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5C184B" w:rsidRPr="00FA3F19" w:rsidRDefault="00FA3F19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3F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5C184B" w:rsidRPr="00FA3F19" w:rsidRDefault="00FA3F19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A3F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A3F19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FA3F19" w:rsidRPr="00FA3F19" w:rsidRDefault="00FA3F19" w:rsidP="0068650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F1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การบูร</w:t>
            </w:r>
            <w:proofErr w:type="spellStart"/>
            <w:r w:rsidRPr="00FA3F19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FA3F19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การงานวิจัยกับหน่วยงาน</w:t>
            </w:r>
          </w:p>
        </w:tc>
        <w:tc>
          <w:tcPr>
            <w:tcW w:w="303" w:type="pct"/>
            <w:shd w:val="clear" w:color="auto" w:fill="A6A6A6"/>
          </w:tcPr>
          <w:p w:rsidR="00FA3F19" w:rsidRPr="00FA3F19" w:rsidRDefault="00FA3F19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FA3F19" w:rsidRPr="00FA3F19" w:rsidRDefault="00FA3F19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F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FA3F19" w:rsidRPr="00FA3F19" w:rsidRDefault="00FA3F19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3F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FA3F19" w:rsidRPr="00FA3F19" w:rsidRDefault="00FA3F19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A3F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FA3F19" w:rsidRPr="00DE781E" w:rsidRDefault="00FA3F19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A3F19" w:rsidRPr="00DE781E" w:rsidRDefault="00FA3F19" w:rsidP="00BE1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728C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728C1" w:rsidRPr="00DE781E" w:rsidRDefault="00E728C1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1D1FDC" w:rsidP="004164A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4164A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303" w:type="pct"/>
            <w:shd w:val="clear" w:color="auto" w:fill="A6A6A6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F55FFF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F55FFF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F55FFF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4164A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4164A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</w:p>
        </w:tc>
        <w:tc>
          <w:tcPr>
            <w:tcW w:w="303" w:type="pct"/>
            <w:shd w:val="clear" w:color="auto" w:fill="A6A6A6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C36A5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6C36A5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6C36A5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0695B" w:rsidRPr="00DE781E" w:rsidRDefault="0000695B" w:rsidP="004164A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4164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</w:t>
            </w:r>
          </w:p>
        </w:tc>
        <w:tc>
          <w:tcPr>
            <w:tcW w:w="303" w:type="pct"/>
            <w:shd w:val="clear" w:color="auto" w:fill="A6A6A6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0695B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00695B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00695B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0695B" w:rsidRPr="00DE781E" w:rsidRDefault="0000695B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DB6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B2DB6" w:rsidRPr="00DE781E" w:rsidRDefault="007B2DB6" w:rsidP="004164AA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4164A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เทคโนโลยีการใช้คอมพิวเตอร์</w:t>
            </w:r>
          </w:p>
        </w:tc>
        <w:tc>
          <w:tcPr>
            <w:tcW w:w="303" w:type="pct"/>
            <w:shd w:val="clear" w:color="auto" w:fill="A6A6A6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B2DB6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7B2DB6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7B2DB6" w:rsidRPr="00DE781E" w:rsidRDefault="004164AA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B2DB6" w:rsidRPr="00DE781E" w:rsidRDefault="007B2DB6" w:rsidP="00BE18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84B" w:rsidRDefault="005C184B" w:rsidP="005C184B">
      <w:pPr>
        <w:pStyle w:val="Default"/>
      </w:pPr>
    </w:p>
    <w:p w:rsidR="005C184B" w:rsidRPr="005C184B" w:rsidRDefault="005C184B" w:rsidP="005C184B">
      <w:pPr>
        <w:pStyle w:val="Default"/>
        <w:rPr>
          <w:cs/>
        </w:rPr>
      </w:pPr>
    </w:p>
    <w:p w:rsidR="009B2A04" w:rsidRDefault="009B2A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65A" w:rsidRDefault="009B2A04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BE18E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B24410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BE18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BE1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2A2B9D" w:rsidRPr="00DE781E" w:rsidTr="00BE18EA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04" w:rsidRPr="009B2A04" w:rsidRDefault="009B2A04" w:rsidP="009B2A04">
            <w:pPr>
              <w:pStyle w:val="Default"/>
              <w:rPr>
                <w:color w:val="auto"/>
                <w:sz w:val="32"/>
                <w:szCs w:val="32"/>
              </w:rPr>
            </w:pPr>
            <w:r w:rsidRPr="009B2A04">
              <w:rPr>
                <w:color w:val="auto"/>
                <w:sz w:val="32"/>
                <w:szCs w:val="32"/>
                <w:cs/>
              </w:rPr>
              <w:t>หลักสูตรบริหารธุรกิจบัณฑิต</w:t>
            </w:r>
          </w:p>
          <w:p w:rsidR="002A2B9D" w:rsidRPr="009B2A04" w:rsidRDefault="009B2A04" w:rsidP="009B2A0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B2A04">
              <w:rPr>
                <w:color w:val="auto"/>
                <w:sz w:val="32"/>
                <w:szCs w:val="32"/>
                <w:cs/>
              </w:rPr>
              <w:t>สาขาวิชาเอกการบัญชี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9B2A04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9B2A04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9B2A04" w:rsidRDefault="009B2A04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B2A04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9B2A04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9B2A04" w:rsidRDefault="009B2A04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B2A04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DE781E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04" w:rsidRPr="009B2A04" w:rsidRDefault="009B2A04" w:rsidP="009B2A04">
            <w:pPr>
              <w:pStyle w:val="Default"/>
              <w:rPr>
                <w:color w:val="auto"/>
                <w:sz w:val="32"/>
                <w:szCs w:val="32"/>
              </w:rPr>
            </w:pPr>
            <w:r w:rsidRPr="009B2A04">
              <w:rPr>
                <w:color w:val="auto"/>
                <w:sz w:val="32"/>
                <w:szCs w:val="32"/>
                <w:cs/>
              </w:rPr>
              <w:t>หลักสูตรบริหารธุรกิจบัณฑิต</w:t>
            </w:r>
          </w:p>
          <w:p w:rsidR="002A2B9D" w:rsidRPr="009B2A04" w:rsidRDefault="009B2A04" w:rsidP="009B2A0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B2A04">
              <w:rPr>
                <w:color w:val="auto"/>
                <w:sz w:val="32"/>
                <w:szCs w:val="32"/>
                <w:cs/>
              </w:rPr>
              <w:t>สาขาวิชาการจัดการทั่วไป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9B2A04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9B2A04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9B2A04" w:rsidRDefault="009B2A04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9B2A04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9B2A04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9B2A04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DE781E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A2B9D" w:rsidRPr="00DE781E" w:rsidRDefault="002A2B9D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04" w:rsidRPr="009B2A04" w:rsidRDefault="009B2A04" w:rsidP="009B2A04">
            <w:pPr>
              <w:pStyle w:val="Default"/>
              <w:rPr>
                <w:color w:val="auto"/>
                <w:sz w:val="32"/>
                <w:szCs w:val="32"/>
              </w:rPr>
            </w:pPr>
            <w:r w:rsidRPr="009B2A04">
              <w:rPr>
                <w:color w:val="auto"/>
                <w:sz w:val="32"/>
                <w:szCs w:val="32"/>
                <w:cs/>
              </w:rPr>
              <w:t>หลักสูตรบริหารธุรกิจบัณฑิต</w:t>
            </w:r>
          </w:p>
          <w:p w:rsidR="002A2B9D" w:rsidRPr="00DE781E" w:rsidRDefault="009B2A04" w:rsidP="009B2A0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B2A04">
              <w:rPr>
                <w:color w:val="auto"/>
                <w:sz w:val="32"/>
                <w:szCs w:val="32"/>
                <w:cs/>
              </w:rPr>
              <w:t>สาขาวิชาการจัดการทั่วไป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9B2A04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9B2A04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9D" w:rsidRPr="00DE781E" w:rsidRDefault="002A2B9D" w:rsidP="00BE18E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BE18EA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9B2A04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9B2A04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BE18E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810"/>
    <w:multiLevelType w:val="hybridMultilevel"/>
    <w:tmpl w:val="CC1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15B"/>
    <w:multiLevelType w:val="hybridMultilevel"/>
    <w:tmpl w:val="5ECC2C10"/>
    <w:lvl w:ilvl="0" w:tplc="0FFA6D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B29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266AAD"/>
    <w:multiLevelType w:val="hybridMultilevel"/>
    <w:tmpl w:val="850C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F8009D"/>
    <w:multiLevelType w:val="hybridMultilevel"/>
    <w:tmpl w:val="466C0FE2"/>
    <w:lvl w:ilvl="0" w:tplc="0FFA6D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F3EC1"/>
    <w:multiLevelType w:val="hybridMultilevel"/>
    <w:tmpl w:val="CC1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74473"/>
    <w:rsid w:val="000B473D"/>
    <w:rsid w:val="000F64B8"/>
    <w:rsid w:val="00136285"/>
    <w:rsid w:val="00163A1D"/>
    <w:rsid w:val="001A7DB7"/>
    <w:rsid w:val="001D1FDC"/>
    <w:rsid w:val="001E53EC"/>
    <w:rsid w:val="00275F5D"/>
    <w:rsid w:val="00277C13"/>
    <w:rsid w:val="002A22D0"/>
    <w:rsid w:val="002A2B9D"/>
    <w:rsid w:val="002C0B4B"/>
    <w:rsid w:val="003319FC"/>
    <w:rsid w:val="00385167"/>
    <w:rsid w:val="00391C53"/>
    <w:rsid w:val="003C2224"/>
    <w:rsid w:val="003F4C01"/>
    <w:rsid w:val="0041562F"/>
    <w:rsid w:val="004164AA"/>
    <w:rsid w:val="00422DA9"/>
    <w:rsid w:val="00457B50"/>
    <w:rsid w:val="004712FD"/>
    <w:rsid w:val="00472F38"/>
    <w:rsid w:val="0049309F"/>
    <w:rsid w:val="004A270F"/>
    <w:rsid w:val="004E30A9"/>
    <w:rsid w:val="00504B67"/>
    <w:rsid w:val="005415C6"/>
    <w:rsid w:val="005453FD"/>
    <w:rsid w:val="005C184B"/>
    <w:rsid w:val="005F2C77"/>
    <w:rsid w:val="00600FCD"/>
    <w:rsid w:val="00621003"/>
    <w:rsid w:val="006351AF"/>
    <w:rsid w:val="00650383"/>
    <w:rsid w:val="006524DD"/>
    <w:rsid w:val="00675620"/>
    <w:rsid w:val="006824D6"/>
    <w:rsid w:val="00686024"/>
    <w:rsid w:val="00686503"/>
    <w:rsid w:val="006C36A5"/>
    <w:rsid w:val="00791C6C"/>
    <w:rsid w:val="00792F6B"/>
    <w:rsid w:val="007B2DB6"/>
    <w:rsid w:val="007C0CBB"/>
    <w:rsid w:val="007E43DF"/>
    <w:rsid w:val="00846A3B"/>
    <w:rsid w:val="008A33CF"/>
    <w:rsid w:val="008D5D38"/>
    <w:rsid w:val="008F3DA6"/>
    <w:rsid w:val="009410DB"/>
    <w:rsid w:val="00941B84"/>
    <w:rsid w:val="009B2A04"/>
    <w:rsid w:val="009D36E5"/>
    <w:rsid w:val="00A12447"/>
    <w:rsid w:val="00A37FE6"/>
    <w:rsid w:val="00A678D5"/>
    <w:rsid w:val="00A70B14"/>
    <w:rsid w:val="00A843DB"/>
    <w:rsid w:val="00AC1D5E"/>
    <w:rsid w:val="00AE4E1B"/>
    <w:rsid w:val="00B15B6D"/>
    <w:rsid w:val="00B8265A"/>
    <w:rsid w:val="00B82CF8"/>
    <w:rsid w:val="00BA6858"/>
    <w:rsid w:val="00C121EC"/>
    <w:rsid w:val="00C2776C"/>
    <w:rsid w:val="00CB71C4"/>
    <w:rsid w:val="00D013FB"/>
    <w:rsid w:val="00D17EB2"/>
    <w:rsid w:val="00D92D79"/>
    <w:rsid w:val="00DE781E"/>
    <w:rsid w:val="00E17203"/>
    <w:rsid w:val="00E44354"/>
    <w:rsid w:val="00E728C1"/>
    <w:rsid w:val="00EB757A"/>
    <w:rsid w:val="00F55FFF"/>
    <w:rsid w:val="00F7306D"/>
    <w:rsid w:val="00FA3F19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7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270F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675620"/>
    <w:pPr>
      <w:spacing w:line="36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14</cp:revision>
  <dcterms:created xsi:type="dcterms:W3CDTF">2016-02-04T06:45:00Z</dcterms:created>
  <dcterms:modified xsi:type="dcterms:W3CDTF">2016-02-04T07:47:00Z</dcterms:modified>
</cp:coreProperties>
</file>