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A2" w:rsidRPr="001D26A2" w:rsidRDefault="001D26A2" w:rsidP="001D26A2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40"/>
        </w:rPr>
      </w:pPr>
      <w:r w:rsidRPr="001D26A2">
        <w:rPr>
          <w:rFonts w:ascii="TH SarabunPSK" w:eastAsia="Times New Roman" w:hAnsi="TH SarabunPSK" w:cs="TH SarabunPSK"/>
          <w:b/>
          <w:bCs/>
          <w:noProof/>
          <w:sz w:val="32"/>
          <w:szCs w:val="40"/>
          <w:cs/>
        </w:rPr>
        <w:drawing>
          <wp:inline distT="0" distB="0" distL="0" distR="0" wp14:anchorId="3D404E8A" wp14:editId="6711DE45">
            <wp:extent cx="991892" cy="1371600"/>
            <wp:effectExtent l="0" t="0" r="0" b="0"/>
            <wp:docPr id="3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9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A2" w:rsidRPr="001D26A2" w:rsidRDefault="001D26A2" w:rsidP="001D26A2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40"/>
        </w:rPr>
      </w:pPr>
    </w:p>
    <w:p w:rsidR="001D26A2" w:rsidRPr="001D26A2" w:rsidRDefault="001D26A2" w:rsidP="001D26A2">
      <w:pPr>
        <w:spacing w:after="0"/>
        <w:jc w:val="center"/>
        <w:rPr>
          <w:rFonts w:ascii="TH SarabunPSK" w:eastAsia="Times New Roman" w:hAnsi="TH SarabunPSK" w:cs="TH SarabunPSK"/>
          <w:b/>
          <w:bCs/>
          <w:sz w:val="48"/>
          <w:szCs w:val="56"/>
          <w:cs/>
        </w:rPr>
      </w:pPr>
      <w:r w:rsidRPr="001D26A2">
        <w:rPr>
          <w:rFonts w:ascii="TH SarabunPSK" w:eastAsia="Times New Roman" w:hAnsi="TH SarabunPSK" w:cs="TH SarabunPSK" w:hint="cs"/>
          <w:b/>
          <w:bCs/>
          <w:sz w:val="48"/>
          <w:szCs w:val="56"/>
          <w:cs/>
        </w:rPr>
        <w:t>คู่มือ</w:t>
      </w:r>
    </w:p>
    <w:p w:rsidR="001D26A2" w:rsidRPr="001D26A2" w:rsidRDefault="001D26A2" w:rsidP="001D26A2">
      <w:pPr>
        <w:spacing w:after="0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1D26A2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การจัดทำแผนยุทธศาสตร์การพัฒนาหน่วยงาน</w:t>
      </w:r>
    </w:p>
    <w:p w:rsidR="001D26A2" w:rsidRPr="001D26A2" w:rsidRDefault="001D26A2" w:rsidP="001D26A2">
      <w:pPr>
        <w:spacing w:after="0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1D26A2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ระยะ ๕ ปี</w:t>
      </w:r>
      <w:r w:rsidRPr="001D26A2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 xml:space="preserve"> </w:t>
      </w:r>
      <w:r w:rsidRPr="001D26A2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(</w:t>
      </w:r>
      <w:r w:rsidRPr="001D26A2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 xml:space="preserve">พ.ศ. </w:t>
      </w:r>
      <w:r w:rsidRPr="001D26A2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๒๕๖๐ - ๒๕๖๔)</w:t>
      </w:r>
    </w:p>
    <w:p w:rsidR="001D26A2" w:rsidRPr="001D26A2" w:rsidRDefault="001D26A2" w:rsidP="001D26A2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26A2" w:rsidRPr="001D26A2" w:rsidRDefault="001D26A2" w:rsidP="001D26A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1D26A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กองนโยบายและแผน สำนักงานอธิการบดี</w:t>
      </w:r>
    </w:p>
    <w:p w:rsidR="001D26A2" w:rsidRPr="001D26A2" w:rsidRDefault="001D26A2" w:rsidP="001D26A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1D26A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มีนาคม ๒๕๖๐</w:t>
      </w:r>
    </w:p>
    <w:p w:rsidR="001D26A2" w:rsidRPr="001D26A2" w:rsidRDefault="001D26A2" w:rsidP="001D26A2">
      <w:pPr>
        <w:spacing w:after="48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D26A2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1D26A2" w:rsidRPr="001D26A2" w:rsidRDefault="001D26A2" w:rsidP="001D26A2">
      <w:pPr>
        <w:spacing w:after="48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D26A2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หน้า</w:t>
      </w:r>
    </w:p>
    <w:p w:rsidR="001D26A2" w:rsidRPr="001D26A2" w:rsidRDefault="001D26A2" w:rsidP="001D26A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D26A2">
        <w:rPr>
          <w:rFonts w:ascii="TH SarabunPSK" w:eastAsia="Calibri" w:hAnsi="TH SarabunPSK" w:cs="TH SarabunPSK"/>
          <w:sz w:val="32"/>
          <w:szCs w:val="32"/>
          <w:cs/>
        </w:rPr>
        <w:t>๑. ปฏิทินการจัดทำแผนยุทธศาสตร์การพัฒนามหาวิทยาลัยราช</w:t>
      </w:r>
      <w:proofErr w:type="spellStart"/>
      <w:r w:rsidRPr="001D26A2">
        <w:rPr>
          <w:rFonts w:ascii="TH SarabunPSK" w:eastAsia="Calibri" w:hAnsi="TH SarabunPSK" w:cs="TH SarabunPSK"/>
          <w:sz w:val="32"/>
          <w:szCs w:val="32"/>
          <w:cs/>
        </w:rPr>
        <w:t>ภัฏ</w:t>
      </w:r>
      <w:proofErr w:type="spellEnd"/>
      <w:r w:rsidRPr="001D26A2">
        <w:rPr>
          <w:rFonts w:ascii="TH SarabunPSK" w:eastAsia="Calibri" w:hAnsi="TH SarabunPSK" w:cs="TH SarabunPSK"/>
          <w:sz w:val="32"/>
          <w:szCs w:val="32"/>
          <w:cs/>
        </w:rPr>
        <w:t xml:space="preserve">เชียงราย </w:t>
      </w:r>
      <w:r w:rsidRPr="001D26A2">
        <w:rPr>
          <w:rFonts w:ascii="TH SarabunPSK" w:eastAsia="Calibri" w:hAnsi="TH SarabunPSK" w:cs="TH SarabunPSK"/>
          <w:sz w:val="32"/>
          <w:szCs w:val="32"/>
        </w:rPr>
        <w:tab/>
      </w:r>
      <w:r w:rsidRPr="001D26A2">
        <w:rPr>
          <w:rFonts w:ascii="TH SarabunPSK" w:eastAsia="Calibri" w:hAnsi="TH SarabunPSK" w:cs="TH SarabunPSK"/>
          <w:sz w:val="32"/>
          <w:szCs w:val="32"/>
        </w:rPr>
        <w:tab/>
      </w:r>
      <w:r w:rsidRPr="001D26A2">
        <w:rPr>
          <w:rFonts w:ascii="TH SarabunPSK" w:eastAsia="Calibri" w:hAnsi="TH SarabunPSK" w:cs="TH SarabunPSK"/>
          <w:sz w:val="32"/>
          <w:szCs w:val="32"/>
        </w:rPr>
        <w:tab/>
      </w:r>
      <w:r w:rsidRPr="001D26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D26A2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1D26A2">
        <w:rPr>
          <w:rFonts w:ascii="TH SarabunPSK" w:eastAsia="Calibri" w:hAnsi="TH SarabunPSK" w:cs="TH SarabunPSK"/>
          <w:sz w:val="32"/>
          <w:szCs w:val="32"/>
          <w:cs/>
        </w:rPr>
        <w:t>๑</w:t>
      </w:r>
    </w:p>
    <w:p w:rsidR="001D26A2" w:rsidRPr="001D26A2" w:rsidRDefault="001D26A2" w:rsidP="001D26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D26A2">
        <w:rPr>
          <w:rFonts w:ascii="TH SarabunPSK" w:eastAsia="Calibri" w:hAnsi="TH SarabunPSK" w:cs="TH SarabunPSK"/>
          <w:sz w:val="32"/>
          <w:szCs w:val="32"/>
          <w:cs/>
        </w:rPr>
        <w:t xml:space="preserve">     ระยะ ๕ ปี (พ.ศ. ๒๕๖๐ – ๒๕๖๔)</w:t>
      </w:r>
      <w:r w:rsidRPr="001D26A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D26A2">
        <w:rPr>
          <w:rFonts w:ascii="TH SarabunPSK" w:eastAsia="Calibri" w:hAnsi="TH SarabunPSK" w:cs="TH SarabunPSK"/>
          <w:sz w:val="32"/>
          <w:szCs w:val="32"/>
          <w:cs/>
        </w:rPr>
        <w:t>และแผนยุทธศาสตร</w:t>
      </w:r>
      <w:r w:rsidRPr="001D26A2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1D26A2">
        <w:rPr>
          <w:rFonts w:ascii="TH SarabunPSK" w:eastAsia="Calibri" w:hAnsi="TH SarabunPSK" w:cs="TH SarabunPSK"/>
          <w:sz w:val="32"/>
          <w:szCs w:val="32"/>
          <w:cs/>
        </w:rPr>
        <w:t>การพัฒนาหน่วยงาน</w:t>
      </w:r>
    </w:p>
    <w:p w:rsidR="001D26A2" w:rsidRPr="001D26A2" w:rsidRDefault="001D26A2" w:rsidP="001D26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D26A2">
        <w:rPr>
          <w:rFonts w:ascii="TH SarabunPSK" w:eastAsia="Calibri" w:hAnsi="TH SarabunPSK" w:cs="TH SarabunPSK"/>
          <w:sz w:val="32"/>
          <w:szCs w:val="32"/>
          <w:cs/>
        </w:rPr>
        <w:t xml:space="preserve">     ระยะ ๕ ปี (พ.ศ. ๒๕๖๐ – ๒๕๖๔)</w:t>
      </w:r>
    </w:p>
    <w:p w:rsidR="001D26A2" w:rsidRPr="001D26A2" w:rsidRDefault="001D26A2" w:rsidP="001D26A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D26A2">
        <w:rPr>
          <w:rFonts w:ascii="TH SarabunPSK" w:eastAsia="Calibri" w:hAnsi="TH SarabunPSK" w:cs="TH SarabunPSK"/>
          <w:sz w:val="32"/>
          <w:szCs w:val="32"/>
          <w:cs/>
        </w:rPr>
        <w:t>๒. แบบฟอร์มการจัดทำแผนยุทธศาสตร์การพัฒนาหน่วยงาน ระยะ ๕ ปี</w:t>
      </w:r>
      <w:r w:rsidRPr="001D26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D26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D26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D26A2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1D26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D26A2">
        <w:rPr>
          <w:rFonts w:ascii="TH SarabunPSK" w:eastAsia="Calibri" w:hAnsi="TH SarabunPSK" w:cs="TH SarabunPSK"/>
          <w:sz w:val="32"/>
          <w:szCs w:val="32"/>
          <w:cs/>
        </w:rPr>
        <w:t>๔</w:t>
      </w:r>
    </w:p>
    <w:p w:rsidR="001D26A2" w:rsidRPr="001D26A2" w:rsidRDefault="001D26A2" w:rsidP="001D26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D26A2">
        <w:rPr>
          <w:rFonts w:ascii="TH SarabunPSK" w:eastAsia="Calibri" w:hAnsi="TH SarabunPSK" w:cs="TH SarabunPSK"/>
          <w:sz w:val="32"/>
          <w:szCs w:val="32"/>
          <w:cs/>
        </w:rPr>
        <w:t xml:space="preserve">     (พ.ศ. ๒๕๖๐ – ๒๕๖๔)</w:t>
      </w:r>
    </w:p>
    <w:p w:rsidR="001D26A2" w:rsidRPr="001D26A2" w:rsidRDefault="001D26A2" w:rsidP="001D26A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D26A2">
        <w:rPr>
          <w:rFonts w:ascii="TH SarabunPSK" w:eastAsia="Calibri" w:hAnsi="TH SarabunPSK" w:cs="TH SarabunPSK"/>
          <w:sz w:val="32"/>
          <w:szCs w:val="32"/>
          <w:cs/>
        </w:rPr>
        <w:t>๓. ภาคผนวก</w:t>
      </w:r>
      <w:r w:rsidRPr="001D26A2">
        <w:rPr>
          <w:rFonts w:ascii="TH SarabunPSK" w:eastAsia="Calibri" w:hAnsi="TH SarabunPSK" w:cs="TH SarabunPSK"/>
          <w:sz w:val="32"/>
          <w:szCs w:val="32"/>
        </w:rPr>
        <w:tab/>
      </w:r>
      <w:r w:rsidRPr="001D26A2">
        <w:rPr>
          <w:rFonts w:ascii="TH SarabunPSK" w:eastAsia="Calibri" w:hAnsi="TH SarabunPSK" w:cs="TH SarabunPSK"/>
          <w:sz w:val="32"/>
          <w:szCs w:val="32"/>
        </w:rPr>
        <w:tab/>
      </w:r>
      <w:r w:rsidRPr="001D26A2">
        <w:rPr>
          <w:rFonts w:ascii="TH SarabunPSK" w:eastAsia="Calibri" w:hAnsi="TH SarabunPSK" w:cs="TH SarabunPSK"/>
          <w:sz w:val="32"/>
          <w:szCs w:val="32"/>
        </w:rPr>
        <w:tab/>
      </w:r>
      <w:r w:rsidRPr="001D26A2">
        <w:rPr>
          <w:rFonts w:ascii="TH SarabunPSK" w:eastAsia="Calibri" w:hAnsi="TH SarabunPSK" w:cs="TH SarabunPSK"/>
          <w:sz w:val="32"/>
          <w:szCs w:val="32"/>
        </w:rPr>
        <w:tab/>
      </w:r>
      <w:r w:rsidRPr="001D26A2">
        <w:rPr>
          <w:rFonts w:ascii="TH SarabunPSK" w:eastAsia="Calibri" w:hAnsi="TH SarabunPSK" w:cs="TH SarabunPSK"/>
          <w:sz w:val="32"/>
          <w:szCs w:val="32"/>
        </w:rPr>
        <w:tab/>
      </w:r>
      <w:r w:rsidRPr="001D26A2">
        <w:rPr>
          <w:rFonts w:ascii="TH SarabunPSK" w:eastAsia="Calibri" w:hAnsi="TH SarabunPSK" w:cs="TH SarabunPSK"/>
          <w:sz w:val="32"/>
          <w:szCs w:val="32"/>
        </w:rPr>
        <w:tab/>
      </w:r>
      <w:r w:rsidRPr="001D26A2">
        <w:rPr>
          <w:rFonts w:ascii="TH SarabunPSK" w:eastAsia="Calibri" w:hAnsi="TH SarabunPSK" w:cs="TH SarabunPSK"/>
          <w:sz w:val="32"/>
          <w:szCs w:val="32"/>
        </w:rPr>
        <w:tab/>
      </w:r>
      <w:r w:rsidRPr="001D26A2">
        <w:rPr>
          <w:rFonts w:ascii="TH SarabunPSK" w:eastAsia="Calibri" w:hAnsi="TH SarabunPSK" w:cs="TH SarabunPSK"/>
          <w:sz w:val="32"/>
          <w:szCs w:val="32"/>
        </w:rPr>
        <w:tab/>
      </w:r>
      <w:r w:rsidRPr="001D26A2">
        <w:rPr>
          <w:rFonts w:ascii="TH SarabunPSK" w:eastAsia="Calibri" w:hAnsi="TH SarabunPSK" w:cs="TH SarabunPSK"/>
          <w:sz w:val="32"/>
          <w:szCs w:val="32"/>
        </w:rPr>
        <w:tab/>
      </w:r>
      <w:r w:rsidRPr="001D26A2">
        <w:rPr>
          <w:rFonts w:ascii="TH SarabunPSK" w:eastAsia="Calibri" w:hAnsi="TH SarabunPSK" w:cs="TH SarabunPSK"/>
          <w:sz w:val="32"/>
          <w:szCs w:val="32"/>
        </w:rPr>
        <w:tab/>
      </w:r>
      <w:r w:rsidRPr="001D26A2">
        <w:rPr>
          <w:rFonts w:ascii="TH SarabunPSK" w:eastAsia="Calibri" w:hAnsi="TH SarabunPSK" w:cs="TH SarabunPSK"/>
          <w:sz w:val="32"/>
          <w:szCs w:val="32"/>
        </w:rPr>
        <w:tab/>
      </w:r>
      <w:r w:rsidRPr="001D26A2">
        <w:rPr>
          <w:rFonts w:ascii="TH SarabunPSK" w:eastAsia="Calibri" w:hAnsi="TH SarabunPSK" w:cs="TH SarabunPSK"/>
          <w:sz w:val="32"/>
          <w:szCs w:val="32"/>
          <w:cs/>
        </w:rPr>
        <w:t>๙๑</w:t>
      </w:r>
    </w:p>
    <w:p w:rsidR="001D26A2" w:rsidRPr="001D26A2" w:rsidRDefault="001D26A2" w:rsidP="001D26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D26A2">
        <w:rPr>
          <w:rFonts w:ascii="TH SarabunPSK" w:eastAsia="Calibri" w:hAnsi="TH SarabunPSK" w:cs="TH SarabunPSK"/>
          <w:sz w:val="32"/>
          <w:szCs w:val="32"/>
          <w:cs/>
        </w:rPr>
        <w:tab/>
        <w:t xml:space="preserve">- รายละเอียดประกอบการจัดทำแผนยุทธศาสตร์การพัฒนาหน่วยงาน </w:t>
      </w:r>
    </w:p>
    <w:p w:rsidR="001D26A2" w:rsidRPr="001D26A2" w:rsidRDefault="001D26A2" w:rsidP="001D26A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D26A2">
        <w:rPr>
          <w:rFonts w:ascii="TH SarabunPSK" w:eastAsia="Calibri" w:hAnsi="TH SarabunPSK" w:cs="TH SarabunPSK"/>
          <w:sz w:val="32"/>
          <w:szCs w:val="32"/>
          <w:cs/>
        </w:rPr>
        <w:t xml:space="preserve">  ระยะ ๕ ปี (พ.ศ. ๒๕๖๐ – ๒๕๖๔)</w:t>
      </w:r>
    </w:p>
    <w:p w:rsidR="001D26A2" w:rsidRPr="001D26A2" w:rsidRDefault="001D26A2" w:rsidP="001D26A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26A2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825596" wp14:editId="131A1E08">
                <wp:simplePos x="0" y="0"/>
                <wp:positionH relativeFrom="column">
                  <wp:posOffset>10795</wp:posOffset>
                </wp:positionH>
                <wp:positionV relativeFrom="paragraph">
                  <wp:posOffset>194310</wp:posOffset>
                </wp:positionV>
                <wp:extent cx="5270500" cy="1750695"/>
                <wp:effectExtent l="0" t="0" r="25400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175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6A2" w:rsidRPr="00A40938" w:rsidRDefault="001D26A2" w:rsidP="001D26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A409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ปฏิทิน</w:t>
                            </w:r>
                          </w:p>
                          <w:p w:rsidR="001D26A2" w:rsidRPr="00B96037" w:rsidRDefault="001D26A2" w:rsidP="001D26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B96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การจัดทำแผนยุทธศาสตร์การพัฒนามหาวิทยาลัยราช</w:t>
                            </w:r>
                            <w:proofErr w:type="spellStart"/>
                            <w:r w:rsidRPr="00B96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ภัฏ</w:t>
                            </w:r>
                            <w:proofErr w:type="spellEnd"/>
                            <w:r w:rsidRPr="00B96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เชียงราย</w:t>
                            </w:r>
                          </w:p>
                          <w:p w:rsidR="001D26A2" w:rsidRPr="00B96037" w:rsidRDefault="001D26A2" w:rsidP="001D26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B96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ระยะ ๕ ปี (พ.ศ. ๒๕๖๐ – ๒๕๖๔)</w:t>
                            </w:r>
                          </w:p>
                          <w:p w:rsidR="001D26A2" w:rsidRPr="00B96037" w:rsidRDefault="001D26A2" w:rsidP="001D26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B96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และแผนยุทธศาสตร์การพัฒนาหน่วยงาน</w:t>
                            </w:r>
                          </w:p>
                          <w:p w:rsidR="001D26A2" w:rsidRPr="00B96037" w:rsidRDefault="001D26A2" w:rsidP="001D26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B96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ระยะ ๕ ปี (พ.ศ. ๒๕๖๐ – ๒๕๖๔)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.85pt;margin-top:15.3pt;width:415pt;height:137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GefAIAABMFAAAOAAAAZHJzL2Uyb0RvYy54bWysVMtu2zAQvBfoPxC8N5INO2mMyIGbwEWB&#10;IAmQBDnTFGULoLgsSVtyv75DSk6cx6moDhS5u9zH7CwvLrtGs51yviZT8NFJzpkyksrarAv+9Lj8&#10;9p0zH4QphSajCr5Xnl/Ov365aO1MjWlDulSOwYnxs9YWfBOCnWWZlxvVCH9CVhkoK3KNCDi6dVY6&#10;0cJ7o7Nxnp9mLbnSOpLKe0iveyWfJ/9VpWS4qyqvAtMFR24hrS6tq7hm8wsxWzthN7Uc0hD/kEUj&#10;aoOgL66uRRBs6+oPrppaOvJUhRNJTUZVVUuVakA1o/xdNQ8bYVWqBeB4+wKT/39u5e3u3rG6RO9O&#10;OTOiQY8eVRfYD+oYRMCntX4GswcLw9BBDtuD3EMYy+4q18Q/CmLQA+n9C7rRm4RwOj7LpzlUErrR&#10;2TQ/PZ9GP9nrdet8+KmoYXFTcIf2JVTF7saH3vRgEqN50nW5rLVOh72/0o7tBDoNgpTUcqaFDxAW&#10;fJm+Idqba9qwtuDj6SRlJkDBSouAJBsLULxZcyb0GtyWwaVc3tz2H4JG8I4C5+n7LHAs5Fr4TZ9x&#10;8jqYaRPrUYm9Q92xBz3WcRe6VTc0ZkXlHn1x1DPbW7ms4fgGhd8LByoDb4xnuMNSaUKpNOw425D7&#10;85k82oNh0HLWYjQAw++tcApl/TLg3vloMomzlA6T6dkYB3esWR1rzLa5IvRkhIfAyrSN9kEftpWj&#10;5hlTvIhRoRJGInbBAWO/vQr9wOIVkGqxSEaYHivCjXmwMrqOgEVAH7tn4exAn4BW3NJhiMTsHYt6&#10;23jT0GIbqKoTxSLAPaqgZjxg8hJJh1cijvbxOVm9vmXzvwAAAP//AwBQSwMEFAAGAAgAAAAhAB4T&#10;ymnaAAAACAEAAA8AAABkcnMvZG93bnJldi54bWxMjz1PwzAQhnck/oN1SGzUDoEQpXGqgsTGAKUD&#10;3a7JEUfEdoidNvx7rixlfD/03nPlara9ONAYOu80JAsFglztm861Grbvzzc5iBDRNdh7Rxp+KMCq&#10;urwosWj80b3RYRNbwSMuFKjBxDgUUobakMWw8AM5zj79aDGyHFvZjHjkcdvLW6UyabFzfMHgQE+G&#10;6q/NZDV0U75L7hJz/5qutx+P2QtKRd9aX1/N6yWISHM8l+GEz+hQMdPeT64Jomf9wEUNqcpAcJyn&#10;J2P/Z6Qgq1L+f6D6BQAA//8DAFBLAQItABQABgAIAAAAIQC2gziS/gAAAOEBAAATAAAAAAAAAAAA&#10;AAAAAAAAAABbQ29udGVudF9UeXBlc10ueG1sUEsBAi0AFAAGAAgAAAAhADj9If/WAAAAlAEAAAsA&#10;AAAAAAAAAAAAAAAALwEAAF9yZWxzLy5yZWxzUEsBAi0AFAAGAAgAAAAhADdz8Z58AgAAEwUAAA4A&#10;AAAAAAAAAAAAAAAALgIAAGRycy9lMm9Eb2MueG1sUEsBAi0AFAAGAAgAAAAhAB4TymnaAAAACAEA&#10;AA8AAAAAAAAAAAAAAAAA1gQAAGRycy9kb3ducmV2LnhtbFBLBQYAAAAABAAEAPMAAADdBQAAAAA=&#10;" fillcolor="window" strokecolor="windowText" strokeweight="2pt">
                <v:textbox>
                  <w:txbxContent>
                    <w:p w:rsidR="001D26A2" w:rsidRPr="00A40938" w:rsidRDefault="001D26A2" w:rsidP="001D26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</w:rPr>
                      </w:pPr>
                      <w:r w:rsidRPr="00A4093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ปฏิทิน</w:t>
                      </w:r>
                    </w:p>
                    <w:p w:rsidR="001D26A2" w:rsidRPr="00B96037" w:rsidRDefault="001D26A2" w:rsidP="001D26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B9603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การจัดทำแผนยุทธศาสตร์การพัฒนามหาวิทยาลัยราช</w:t>
                      </w:r>
                      <w:proofErr w:type="spellStart"/>
                      <w:r w:rsidRPr="00B9603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ภัฏ</w:t>
                      </w:r>
                      <w:proofErr w:type="spellEnd"/>
                      <w:r w:rsidRPr="00B9603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เชียงราย</w:t>
                      </w:r>
                    </w:p>
                    <w:p w:rsidR="001D26A2" w:rsidRPr="00B96037" w:rsidRDefault="001D26A2" w:rsidP="001D26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B9603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ระยะ ๕ ปี (พ.ศ. ๒๕๖๐ – ๒๕๖๔)</w:t>
                      </w:r>
                    </w:p>
                    <w:p w:rsidR="001D26A2" w:rsidRPr="00B96037" w:rsidRDefault="001D26A2" w:rsidP="001D26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B9603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และแผนยุทธศาสตร์การพัฒนาหน่วยงาน</w:t>
                      </w:r>
                    </w:p>
                    <w:p w:rsidR="001D26A2" w:rsidRPr="00B96037" w:rsidRDefault="001D26A2" w:rsidP="001D26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B9603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ระยะ ๕ ปี (พ.ศ. ๒๕๖๐ – ๒๕๖๔)</w:t>
                      </w:r>
                    </w:p>
                  </w:txbxContent>
                </v:textbox>
              </v:shape>
            </w:pict>
          </mc:Fallback>
        </mc:AlternateContent>
      </w: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26A2" w:rsidRDefault="001D26A2" w:rsidP="001D26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030AD" w:rsidRPr="00322964" w:rsidRDefault="00AA3DF0" w:rsidP="005F7756">
      <w:pPr>
        <w:shd w:val="clear" w:color="auto" w:fill="FBD4B4" w:themeFill="accent6" w:themeFillTint="66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ปฏ</w:t>
      </w:r>
      <w:r w:rsidR="00C030AD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>ิทินการจัดทำแผนยุทธศาสตร์การพัฒนามหาวิทยาลัยราช</w:t>
      </w:r>
      <w:proofErr w:type="spellStart"/>
      <w:r w:rsidR="00C030AD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C030AD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>เชียงราย</w:t>
      </w:r>
      <w:r w:rsidR="00C030AD" w:rsidRPr="0032296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030AD" w:rsidRPr="00322964" w:rsidRDefault="00C030AD" w:rsidP="005F7756">
      <w:pPr>
        <w:shd w:val="clear" w:color="auto" w:fill="FBD4B4" w:themeFill="accent6" w:themeFillTint="66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E129AB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AA3DF0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(พ.ศ. </w:t>
      </w:r>
      <w:r w:rsidR="00E129AB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>๒๕</w:t>
      </w:r>
      <w:r w:rsidR="00D04BD5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="00AA3DF0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A3DF0" w:rsidRPr="00322964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AA3DF0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129AB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>๒๕๖</w:t>
      </w:r>
      <w:r w:rsidR="00D04BD5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AA3DF0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</w:p>
    <w:p w:rsidR="00AA3DF0" w:rsidRPr="00322964" w:rsidRDefault="00AA3DF0" w:rsidP="005F7756">
      <w:pPr>
        <w:shd w:val="clear" w:color="auto" w:fill="FBD4B4" w:themeFill="accent6" w:themeFillTint="66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และแผนยุทธศาสตร์การพัฒนาหน่วยงาน </w:t>
      </w:r>
      <w:r w:rsidR="00C030AD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E129AB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C030AD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(พ.ศ. </w:t>
      </w:r>
      <w:r w:rsidR="00E129AB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D04BD5">
        <w:rPr>
          <w:rFonts w:ascii="TH SarabunPSK" w:hAnsi="TH SarabunPSK" w:cs="TH SarabunPSK" w:hint="cs"/>
          <w:b/>
          <w:bCs/>
          <w:sz w:val="36"/>
          <w:szCs w:val="36"/>
          <w:cs/>
        </w:rPr>
        <w:t>๕๖๐</w:t>
      </w:r>
      <w:r w:rsidR="00C030AD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030AD" w:rsidRPr="00322964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C030AD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129AB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>๒๕๖</w:t>
      </w:r>
      <w:r w:rsidR="00D04BD5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C030AD" w:rsidRPr="00322964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5F7756" w:rsidRPr="00341DDD" w:rsidRDefault="005F7756" w:rsidP="005F7756">
      <w:pPr>
        <w:spacing w:after="0"/>
        <w:rPr>
          <w:rFonts w:ascii="TH SarabunPSK" w:hAnsi="TH SarabunPSK" w:cs="TH SarabunPSK"/>
          <w:b/>
          <w:bCs/>
          <w:sz w:val="8"/>
          <w:szCs w:val="1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4500"/>
        <w:gridCol w:w="2340"/>
      </w:tblGrid>
      <w:tr w:rsidR="00D03195" w:rsidRPr="00341DDD" w:rsidTr="00341DDD">
        <w:trPr>
          <w:tblHeader/>
        </w:trPr>
        <w:tc>
          <w:tcPr>
            <w:tcW w:w="1440" w:type="dxa"/>
            <w:shd w:val="clear" w:color="auto" w:fill="BFBFBF" w:themeFill="background1" w:themeFillShade="BF"/>
          </w:tcPr>
          <w:p w:rsidR="005F7756" w:rsidRPr="00341DDD" w:rsidRDefault="005F7756" w:rsidP="000678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5F7756" w:rsidRPr="00341DDD" w:rsidRDefault="005F7756" w:rsidP="000678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รายการดำเนินงาน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5F7756" w:rsidRPr="00341DDD" w:rsidRDefault="005F7756" w:rsidP="000678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03195" w:rsidRPr="00341DDD" w:rsidTr="00341DDD">
        <w:tc>
          <w:tcPr>
            <w:tcW w:w="1440" w:type="dxa"/>
            <w:vMerge w:val="restart"/>
            <w:shd w:val="clear" w:color="auto" w:fill="FFFFFF" w:themeFill="background1"/>
          </w:tcPr>
          <w:p w:rsidR="005F7756" w:rsidRPr="00341DDD" w:rsidRDefault="00E061B8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5F7756"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</w:t>
            </w: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</w:tc>
        <w:tc>
          <w:tcPr>
            <w:tcW w:w="4500" w:type="dxa"/>
            <w:shd w:val="clear" w:color="auto" w:fill="FFFFFF" w:themeFill="background1"/>
          </w:tcPr>
          <w:p w:rsidR="001E252C" w:rsidRDefault="00E061B8" w:rsidP="001E252C">
            <w:pPr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F7756"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. แต่งตั้ง</w:t>
            </w:r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แต่งตั้งคณะกรรมการจัดทำ (ร่าง) </w:t>
            </w:r>
          </w:p>
          <w:p w:rsidR="005F7756" w:rsidRPr="00341DDD" w:rsidRDefault="001E252C" w:rsidP="001E252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แผนยุทธศาสตร์การพัฒนามหาวิทยาลัยราช</w:t>
            </w:r>
            <w:proofErr w:type="spellStart"/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เชียงราย ระยะ </w:t>
            </w:r>
            <w:r w:rsidR="00E061B8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(พ.ศ.  </w:t>
            </w:r>
            <w:r w:rsidR="00E061B8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๒๕๖๐</w:t>
            </w:r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– </w:t>
            </w:r>
            <w:r w:rsidR="00E061B8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shd w:val="clear" w:color="auto" w:fill="FFFFFF" w:themeFill="background1"/>
          </w:tcPr>
          <w:p w:rsidR="005F7756" w:rsidRPr="00341DDD" w:rsidRDefault="005F7756" w:rsidP="000678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</w:tc>
      </w:tr>
      <w:tr w:rsidR="00D03195" w:rsidRPr="00341DDD" w:rsidTr="00341DDD">
        <w:tc>
          <w:tcPr>
            <w:tcW w:w="1440" w:type="dxa"/>
            <w:vMerge/>
            <w:shd w:val="clear" w:color="auto" w:fill="FFFFFF" w:themeFill="background1"/>
          </w:tcPr>
          <w:p w:rsidR="005F7756" w:rsidRPr="00341DDD" w:rsidRDefault="005F7756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1E252C" w:rsidRDefault="00E061B8" w:rsidP="001E252C">
            <w:pPr>
              <w:ind w:left="201" w:hanging="20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F7756"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. ประชุมคณะกรรมการ</w:t>
            </w:r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 (ร่าง) </w:t>
            </w:r>
          </w:p>
          <w:p w:rsidR="005F7756" w:rsidRPr="00341DDD" w:rsidRDefault="001E252C" w:rsidP="001E252C">
            <w:pPr>
              <w:ind w:left="201" w:hanging="2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แผนยุทธศาสตร์</w:t>
            </w:r>
            <w:r w:rsidR="0085021B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การพัฒนามหาวิทยาลัย</w:t>
            </w:r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</w:t>
            </w:r>
            <w:proofErr w:type="spellStart"/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เชียงราย ระยะ </w:t>
            </w:r>
            <w:r w:rsidR="00E061B8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(พ.ศ. </w:t>
            </w:r>
            <w:r w:rsidR="00E061B8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๒๕๖๐</w:t>
            </w:r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– </w:t>
            </w:r>
            <w:r w:rsidR="00E061B8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="005F7756" w:rsidRPr="00341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5F7756"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เพื่อกำหนดแนวทาง รูปแบบ ขั้นตอน และระยะเวลาการดำเนินงาน</w:t>
            </w:r>
          </w:p>
        </w:tc>
        <w:tc>
          <w:tcPr>
            <w:tcW w:w="2340" w:type="dxa"/>
            <w:shd w:val="clear" w:color="auto" w:fill="FFFFFF" w:themeFill="background1"/>
          </w:tcPr>
          <w:p w:rsidR="005F7756" w:rsidRPr="00341DDD" w:rsidRDefault="005F7756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  <w:p w:rsidR="005F7756" w:rsidRPr="00341DDD" w:rsidRDefault="005F7756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คณะกรรมการจัดทำ (ร่าง) แผนยุทธศาสตร์ฯ</w:t>
            </w:r>
          </w:p>
        </w:tc>
      </w:tr>
      <w:tr w:rsidR="00D03195" w:rsidRPr="00341DDD" w:rsidTr="00341DDD">
        <w:tc>
          <w:tcPr>
            <w:tcW w:w="1440" w:type="dxa"/>
            <w:vMerge w:val="restart"/>
            <w:shd w:val="clear" w:color="auto" w:fill="FFFFFF" w:themeFill="background1"/>
          </w:tcPr>
          <w:p w:rsidR="005F7756" w:rsidRPr="00341DDD" w:rsidRDefault="00E061B8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5F7756"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กุมภาพันธ์ </w:t>
            </w:r>
          </w:p>
          <w:p w:rsidR="005F7756" w:rsidRPr="00341DDD" w:rsidRDefault="005F7756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Pr="00341DD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F7756" w:rsidRPr="00341DDD" w:rsidRDefault="00E061B8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5F7756"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</w:tc>
        <w:tc>
          <w:tcPr>
            <w:tcW w:w="4500" w:type="dxa"/>
            <w:shd w:val="clear" w:color="auto" w:fill="FFFFFF" w:themeFill="background1"/>
          </w:tcPr>
          <w:p w:rsidR="005F7756" w:rsidRPr="00D04BD5" w:rsidRDefault="005F7756" w:rsidP="001E252C">
            <w:pPr>
              <w:pStyle w:val="a3"/>
              <w:numPr>
                <w:ilvl w:val="0"/>
                <w:numId w:val="11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วิเคราะห์สภาพแวดล้อมของมหาวิทยาลัยราช</w:t>
            </w:r>
            <w:proofErr w:type="spellStart"/>
            <w:r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 (</w:t>
            </w:r>
            <w:r w:rsidRPr="00D04BD5">
              <w:rPr>
                <w:rFonts w:ascii="TH SarabunPSK" w:hAnsi="TH SarabunPSK" w:cs="TH SarabunPSK"/>
                <w:sz w:val="32"/>
                <w:szCs w:val="32"/>
              </w:rPr>
              <w:t>SWOT Analysis)</w:t>
            </w:r>
            <w:r w:rsidRPr="00D04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เพื่อนำไปกำหนดกรอบทิศทางการพัฒนามหาวิทยาลัย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</w:tcPr>
          <w:p w:rsidR="005F7756" w:rsidRPr="00341DDD" w:rsidRDefault="005F7756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  <w:p w:rsidR="005F7756" w:rsidRPr="00341DDD" w:rsidRDefault="005F7756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คณะกรรมการจัดทำ (ร่าง) แผนยุทธศาสตร์ฯ</w:t>
            </w:r>
          </w:p>
        </w:tc>
      </w:tr>
      <w:tr w:rsidR="00D03195" w:rsidRPr="00341DDD" w:rsidTr="00341DDD">
        <w:tc>
          <w:tcPr>
            <w:tcW w:w="1440" w:type="dxa"/>
            <w:vMerge/>
            <w:shd w:val="clear" w:color="auto" w:fill="FFFFFF" w:themeFill="background1"/>
          </w:tcPr>
          <w:p w:rsidR="005F7756" w:rsidRPr="00341DDD" w:rsidRDefault="005F7756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1E252C" w:rsidRDefault="00D04BD5" w:rsidP="001E252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จัดทำ (ร่าง) แผนยุทธศาสตร์การพัฒนามหาวิทยาลัยราช</w:t>
            </w:r>
            <w:proofErr w:type="spellStart"/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เชียงราย ระยะ </w:t>
            </w:r>
            <w:r w:rsidR="00E061B8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</w:p>
          <w:p w:rsidR="005F7756" w:rsidRPr="00D04BD5" w:rsidRDefault="001E252C" w:rsidP="001E252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="00E061B8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E061B8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340" w:type="dxa"/>
            <w:vMerge/>
            <w:shd w:val="clear" w:color="auto" w:fill="FFFFFF" w:themeFill="background1"/>
          </w:tcPr>
          <w:p w:rsidR="005F7756" w:rsidRPr="00341DDD" w:rsidRDefault="005F7756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195" w:rsidRPr="00341DDD" w:rsidTr="00341DDD">
        <w:tc>
          <w:tcPr>
            <w:tcW w:w="1440" w:type="dxa"/>
            <w:shd w:val="clear" w:color="auto" w:fill="FFFFFF" w:themeFill="background1"/>
          </w:tcPr>
          <w:p w:rsidR="005F7756" w:rsidRPr="00341DDD" w:rsidRDefault="00E061B8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="005F7756" w:rsidRPr="00341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F7756"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</w:tc>
        <w:tc>
          <w:tcPr>
            <w:tcW w:w="4500" w:type="dxa"/>
            <w:shd w:val="clear" w:color="auto" w:fill="FFFFFF" w:themeFill="background1"/>
          </w:tcPr>
          <w:p w:rsidR="001E252C" w:rsidRDefault="00D04BD5" w:rsidP="001E252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นำเสนอ (ร่าง) แผนยุทธศาสตร์การพัฒนามหาวิทยาลัยราช</w:t>
            </w:r>
            <w:proofErr w:type="spellStart"/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เชียงราย ระยะ </w:t>
            </w:r>
            <w:r w:rsidR="00E061B8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</w:p>
          <w:p w:rsidR="005F7756" w:rsidRPr="00D04BD5" w:rsidRDefault="001E252C" w:rsidP="001E252C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(พ.ศ.</w:t>
            </w:r>
            <w:r w:rsidR="00E061B8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E061B8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) ต่อที่ประชุมผู้บริหารมหาวิทยาลัยราช</w:t>
            </w:r>
            <w:proofErr w:type="spellStart"/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5F7756" w:rsidRPr="00D04BD5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340" w:type="dxa"/>
            <w:shd w:val="clear" w:color="auto" w:fill="FFFFFF" w:themeFill="background1"/>
          </w:tcPr>
          <w:p w:rsidR="005F7756" w:rsidRPr="00341DDD" w:rsidRDefault="005F7756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  <w:p w:rsidR="005F7756" w:rsidRPr="00341DDD" w:rsidRDefault="005F7756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คณะกรรมการจัดทำ (ร่าง) แผนยุทธศาสตร์ฯ</w:t>
            </w:r>
          </w:p>
        </w:tc>
      </w:tr>
      <w:tr w:rsidR="00D03195" w:rsidRPr="00341DDD" w:rsidTr="00341DDD">
        <w:tc>
          <w:tcPr>
            <w:tcW w:w="1440" w:type="dxa"/>
          </w:tcPr>
          <w:p w:rsidR="005F7756" w:rsidRPr="00341DDD" w:rsidRDefault="00E061B8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="005F7756"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</w:tc>
        <w:tc>
          <w:tcPr>
            <w:tcW w:w="4500" w:type="dxa"/>
          </w:tcPr>
          <w:p w:rsidR="005F7756" w:rsidRPr="00D04BD5" w:rsidRDefault="005F7756" w:rsidP="001E252C">
            <w:pPr>
              <w:pStyle w:val="a3"/>
              <w:numPr>
                <w:ilvl w:val="0"/>
                <w:numId w:val="13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ประชุมหัวหน้าหน่วยงานเพื่อพิจารณา (ร่าง) แผนยุทธศาสตร์การพัฒนามหาวิทยาลัยราช</w:t>
            </w:r>
            <w:proofErr w:type="spellStart"/>
            <w:r w:rsidRPr="00D04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D04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เชียงราย และหน่วยงานเตรียมการทบทวน และจัดทำแผนยุทธศาสตร์การพัฒนาหน่วยงาน ระยะ </w:t>
            </w:r>
            <w:r w:rsidR="00E061B8" w:rsidRPr="00D04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D04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 (พ.ศ. </w:t>
            </w:r>
            <w:r w:rsidR="00E061B8" w:rsidRPr="00D04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๒๕๖๐</w:t>
            </w:r>
            <w:r w:rsidRPr="00D04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 w:rsidR="00E061B8" w:rsidRPr="00D04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๒๕๖๔</w:t>
            </w:r>
            <w:r w:rsidRPr="00D04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:rsidR="005F7756" w:rsidRPr="00341DDD" w:rsidRDefault="005F7756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  <w:p w:rsidR="005F7756" w:rsidRPr="00341DDD" w:rsidRDefault="005F7756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คณะกรรมการจัดทำ (ร่าง) แผนยุทธศาสตร์ฯ</w:t>
            </w:r>
          </w:p>
        </w:tc>
      </w:tr>
      <w:tr w:rsidR="00D03195" w:rsidRPr="00341DDD" w:rsidTr="00341DDD">
        <w:tc>
          <w:tcPr>
            <w:tcW w:w="1440" w:type="dxa"/>
          </w:tcPr>
          <w:p w:rsidR="005F7756" w:rsidRPr="00341DDD" w:rsidRDefault="00E061B8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F7756"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</w:t>
            </w: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</w:tc>
        <w:tc>
          <w:tcPr>
            <w:tcW w:w="4500" w:type="dxa"/>
          </w:tcPr>
          <w:p w:rsidR="00607F04" w:rsidRDefault="00607F04" w:rsidP="001E252C">
            <w:pPr>
              <w:pStyle w:val="a3"/>
              <w:numPr>
                <w:ilvl w:val="0"/>
                <w:numId w:val="13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607F0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ประชุมระดมสมองเพื่อให้ข้อคิดเห็นและข้อเสนอแนะต่อการจัดทำแผนยุทธศาสตร์</w:t>
            </w:r>
          </w:p>
          <w:p w:rsidR="005F7756" w:rsidRPr="00607F04" w:rsidRDefault="00607F04" w:rsidP="00607F04">
            <w:pPr>
              <w:pStyle w:val="a3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607F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การพัฒนาหน่วยงาน ระยะ ๕ ปี (พ.ศ. ๒๕๖๐ </w:t>
            </w:r>
            <w:r w:rsidRPr="00607F0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07F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5F7756" w:rsidRPr="00607F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คณะกรรมการผู้ทรงคุณวุฒิภายนอก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 สภามหาวิทยาลัย สภาวิชาการ คณะกรรมการส่งเสริมกิจการมหาวิทยาลัย รวมทั้ง สภาคณาจารย์และข้าราชการ และผู้บริหารของมหาวิทยาลัย</w:t>
            </w:r>
          </w:p>
        </w:tc>
        <w:tc>
          <w:tcPr>
            <w:tcW w:w="2340" w:type="dxa"/>
          </w:tcPr>
          <w:p w:rsidR="005F7756" w:rsidRPr="00341DDD" w:rsidRDefault="005F7756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  <w:p w:rsidR="005F7756" w:rsidRPr="00341DDD" w:rsidRDefault="005F7756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คณะกรรมการจัดทำ (ร่าง) แผนยุทธศาสตร์ฯ</w:t>
            </w:r>
          </w:p>
        </w:tc>
      </w:tr>
      <w:tr w:rsidR="00D03195" w:rsidRPr="00341DDD" w:rsidTr="00341DDD">
        <w:tc>
          <w:tcPr>
            <w:tcW w:w="1440" w:type="dxa"/>
          </w:tcPr>
          <w:p w:rsidR="005F7756" w:rsidRPr="00341DDD" w:rsidRDefault="00E061B8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</w:t>
            </w:r>
            <w:r w:rsidR="005F7756"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5F7756"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</w:t>
            </w: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๒๕๖๐</w:t>
            </w:r>
          </w:p>
        </w:tc>
        <w:tc>
          <w:tcPr>
            <w:tcW w:w="4500" w:type="dxa"/>
          </w:tcPr>
          <w:p w:rsidR="005F7756" w:rsidRPr="00341DDD" w:rsidRDefault="005F7756" w:rsidP="001E252C">
            <w:pPr>
              <w:pStyle w:val="a3"/>
              <w:numPr>
                <w:ilvl w:val="0"/>
                <w:numId w:val="13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ปรับปรุงแก้ไขเอกสารแผนยุทธศาสตร์การพัฒนามหาวิทยาลัยราช</w:t>
            </w:r>
            <w:proofErr w:type="spellStart"/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 ตามข้อคิดเห็นและข้อเสนอแนะของทุกภาคส่วน</w:t>
            </w:r>
          </w:p>
        </w:tc>
        <w:tc>
          <w:tcPr>
            <w:tcW w:w="2340" w:type="dxa"/>
          </w:tcPr>
          <w:p w:rsidR="005F7756" w:rsidRPr="00341DDD" w:rsidRDefault="005F7756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  <w:p w:rsidR="005F7756" w:rsidRPr="00341DDD" w:rsidRDefault="005F7756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คณะกรรมการจัดทำ (ร่าง) แผนยุทธศาสตร์ฯ</w:t>
            </w:r>
          </w:p>
        </w:tc>
      </w:tr>
      <w:tr w:rsidR="00415D77" w:rsidRPr="00341DDD" w:rsidTr="00341DDD">
        <w:tc>
          <w:tcPr>
            <w:tcW w:w="1440" w:type="dxa"/>
          </w:tcPr>
          <w:p w:rsidR="00415D77" w:rsidRPr="00341DDD" w:rsidRDefault="006934ED" w:rsidP="00415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="00415D7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๒๕๖๐</w:t>
            </w:r>
          </w:p>
        </w:tc>
        <w:tc>
          <w:tcPr>
            <w:tcW w:w="4500" w:type="dxa"/>
          </w:tcPr>
          <w:p w:rsidR="00415D77" w:rsidRPr="00341DDD" w:rsidRDefault="00415D77" w:rsidP="001E252C">
            <w:pPr>
              <w:pStyle w:val="a3"/>
              <w:numPr>
                <w:ilvl w:val="0"/>
                <w:numId w:val="13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นำเสนอแผนยุทธศาสตร์การพัฒนามหาวิทยาลัยราช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เชียงราย ระยะ ๕ ปี (พ.ศ. ๒๕๖๐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๒๕๖๔) ต่อประชาคมของมหาวิทยาลัย</w:t>
            </w:r>
          </w:p>
        </w:tc>
        <w:tc>
          <w:tcPr>
            <w:tcW w:w="2340" w:type="dxa"/>
          </w:tcPr>
          <w:p w:rsidR="00415D77" w:rsidRPr="00341DDD" w:rsidRDefault="00415D77" w:rsidP="00107CA8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  <w:p w:rsidR="00415D77" w:rsidRPr="00341DDD" w:rsidRDefault="00415D77" w:rsidP="00107CA8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คณะกรรมการจัดทำ (ร่าง) แผนยุทธศาสตร์ฯ</w:t>
            </w:r>
          </w:p>
        </w:tc>
      </w:tr>
      <w:tr w:rsidR="00415D77" w:rsidRPr="00341DDD" w:rsidTr="00341DDD">
        <w:tc>
          <w:tcPr>
            <w:tcW w:w="1440" w:type="dxa"/>
          </w:tcPr>
          <w:p w:rsidR="00415D77" w:rsidRPr="00341DDD" w:rsidRDefault="00415D77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๑๙ พฤษภาคม ๒๕๖๐</w:t>
            </w:r>
          </w:p>
        </w:tc>
        <w:tc>
          <w:tcPr>
            <w:tcW w:w="4500" w:type="dxa"/>
          </w:tcPr>
          <w:p w:rsidR="00415D77" w:rsidRDefault="00415D77" w:rsidP="00607F04">
            <w:pPr>
              <w:pStyle w:val="a3"/>
              <w:numPr>
                <w:ilvl w:val="0"/>
                <w:numId w:val="13"/>
              </w:numPr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เสนอขออนุมัติแผนยุทธศาสตร์การพัฒนามหาวิทยาลัยราช</w:t>
            </w:r>
            <w:proofErr w:type="spellStart"/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เชียงราย ระยะ ๕ ปี </w:t>
            </w:r>
          </w:p>
          <w:p w:rsidR="00415D77" w:rsidRDefault="00415D77" w:rsidP="001E252C">
            <w:pPr>
              <w:pStyle w:val="a3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(พ.ศ. ๒๕๖๐ – ๒๕๖๔) ต่อสภามหาวิทยาลัย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15D77" w:rsidRPr="00341DDD" w:rsidRDefault="00415D77" w:rsidP="001E252C">
            <w:pPr>
              <w:pStyle w:val="a3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ราช</w:t>
            </w:r>
            <w:proofErr w:type="spellStart"/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340" w:type="dxa"/>
          </w:tcPr>
          <w:p w:rsidR="00415D77" w:rsidRPr="00341DDD" w:rsidRDefault="00415D77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  <w:p w:rsidR="00415D77" w:rsidRPr="00341DDD" w:rsidRDefault="00415D77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คณะกรรมการจัดทำ (ร่าง) แผนยุทธศาสตร์ฯ</w:t>
            </w:r>
          </w:p>
          <w:p w:rsidR="00415D77" w:rsidRPr="00341DDD" w:rsidRDefault="00415D77" w:rsidP="00341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D77" w:rsidRPr="00341DDD" w:rsidTr="00341DDD">
        <w:tc>
          <w:tcPr>
            <w:tcW w:w="1440" w:type="dxa"/>
          </w:tcPr>
          <w:p w:rsidR="00415D77" w:rsidRPr="00341DDD" w:rsidRDefault="00415D77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- ๒๖</w:t>
            </w: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๒๕๖๐ </w:t>
            </w:r>
          </w:p>
        </w:tc>
        <w:tc>
          <w:tcPr>
            <w:tcW w:w="4500" w:type="dxa"/>
          </w:tcPr>
          <w:p w:rsidR="00415D77" w:rsidRPr="00341DDD" w:rsidRDefault="00415D77" w:rsidP="001E252C">
            <w:pPr>
              <w:pStyle w:val="a3"/>
              <w:numPr>
                <w:ilvl w:val="0"/>
                <w:numId w:val="13"/>
              </w:numPr>
              <w:ind w:left="342" w:hanging="342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หน่วยงานภายในมหาวิทยาลัยทบทวน และจัดทำแผนยุทธศาสตร์การพัฒนาหน่วยงาน ระยะ ๕ ปี (พ.ศ. ๒๕๖๐ – ๒๕๖๔) ให้สอดคล้องกับแผนยุทธศาสตร์การพัฒนาของมหาวิทยาลัย ระยะ ๕ ปี (พ.ศ. ๒๕๖๐ – ๒๕๖๔)</w:t>
            </w:r>
          </w:p>
        </w:tc>
        <w:tc>
          <w:tcPr>
            <w:tcW w:w="2340" w:type="dxa"/>
          </w:tcPr>
          <w:p w:rsidR="00415D77" w:rsidRPr="00341DDD" w:rsidRDefault="00415D77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ทุกหน่วยงานภายใน</w:t>
            </w:r>
          </w:p>
          <w:p w:rsidR="00415D77" w:rsidRPr="00341DDD" w:rsidRDefault="00415D77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มหาวิทยาลัย</w:t>
            </w:r>
          </w:p>
          <w:p w:rsidR="00415D77" w:rsidRPr="00341DDD" w:rsidRDefault="00415D77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D77" w:rsidRPr="00341DDD" w:rsidRDefault="00415D77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D77" w:rsidRPr="00341DDD" w:rsidTr="00341DDD">
        <w:tc>
          <w:tcPr>
            <w:tcW w:w="1440" w:type="dxa"/>
          </w:tcPr>
          <w:p w:rsidR="00415D77" w:rsidRPr="00341DDD" w:rsidRDefault="00415D77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๒๕๖๐</w:t>
            </w:r>
          </w:p>
        </w:tc>
        <w:tc>
          <w:tcPr>
            <w:tcW w:w="4500" w:type="dxa"/>
          </w:tcPr>
          <w:p w:rsidR="00415D77" w:rsidRPr="00341DDD" w:rsidRDefault="00415D77" w:rsidP="001E252C">
            <w:pPr>
              <w:pStyle w:val="a3"/>
              <w:numPr>
                <w:ilvl w:val="0"/>
                <w:numId w:val="13"/>
              </w:numPr>
              <w:ind w:left="432" w:hanging="4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กลั่นกรองแผนยุทธศาสตร์การพัฒนาหน่วยงาน ระยะ ๕ ปี (พ.ศ. ๒๕๖๐ – ๒๕๖๔)</w:t>
            </w:r>
          </w:p>
        </w:tc>
        <w:tc>
          <w:tcPr>
            <w:tcW w:w="2340" w:type="dxa"/>
          </w:tcPr>
          <w:p w:rsidR="00415D77" w:rsidRPr="00341DDD" w:rsidRDefault="00415D77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  <w:p w:rsidR="00415D77" w:rsidRPr="00341DDD" w:rsidRDefault="00415D77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คณะกรรมการจัดทำ (ร่าง) แผนยุทธศาสตร์ฯ</w:t>
            </w:r>
          </w:p>
        </w:tc>
      </w:tr>
      <w:tr w:rsidR="00415D77" w:rsidRPr="00341DDD" w:rsidTr="00341DDD">
        <w:tc>
          <w:tcPr>
            <w:tcW w:w="1440" w:type="dxa"/>
          </w:tcPr>
          <w:p w:rsidR="00415D77" w:rsidRPr="00341DDD" w:rsidRDefault="00415D77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๑๖ มิถุนายน ๒๕๖๐</w:t>
            </w:r>
          </w:p>
        </w:tc>
        <w:tc>
          <w:tcPr>
            <w:tcW w:w="4500" w:type="dxa"/>
          </w:tcPr>
          <w:p w:rsidR="00415D77" w:rsidRPr="00341DDD" w:rsidRDefault="00415D77" w:rsidP="001E252C">
            <w:pPr>
              <w:pStyle w:val="a3"/>
              <w:numPr>
                <w:ilvl w:val="0"/>
                <w:numId w:val="13"/>
              </w:numPr>
              <w:ind w:left="432" w:hanging="4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เสนอขออนุมัติแผนยุทธศาสตร์การพัฒนาหน่วยงาน ระยะ ๕ ปี (พ.ศ. ๒๕๖๐ – ๒๕๖๔) ต่อสภามหาวิทยาลัยราช</w:t>
            </w:r>
            <w:proofErr w:type="spellStart"/>
            <w:r w:rsidRPr="00341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341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340" w:type="dxa"/>
          </w:tcPr>
          <w:p w:rsidR="00415D77" w:rsidRPr="00341DDD" w:rsidRDefault="00415D77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ทุกหน่วยงานภายใน</w:t>
            </w:r>
          </w:p>
          <w:p w:rsidR="00415D77" w:rsidRPr="00341DDD" w:rsidRDefault="00415D77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มหาวิทยาลัย</w:t>
            </w:r>
          </w:p>
          <w:p w:rsidR="00415D77" w:rsidRPr="00341DDD" w:rsidRDefault="00415D77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  <w:p w:rsidR="00415D77" w:rsidRPr="00341DDD" w:rsidRDefault="00415D77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คณะกรรมการจัดทำ (ร่าง) แผนยุทธศาสตร์ฯ</w:t>
            </w:r>
          </w:p>
        </w:tc>
      </w:tr>
      <w:tr w:rsidR="00415D77" w:rsidRPr="00341DDD" w:rsidTr="00341DDD">
        <w:tc>
          <w:tcPr>
            <w:tcW w:w="1440" w:type="dxa"/>
          </w:tcPr>
          <w:p w:rsidR="00415D77" w:rsidRPr="00341DDD" w:rsidRDefault="00415D77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๒๕๖๐</w:t>
            </w:r>
          </w:p>
        </w:tc>
        <w:tc>
          <w:tcPr>
            <w:tcW w:w="4500" w:type="dxa"/>
          </w:tcPr>
          <w:p w:rsidR="00415D77" w:rsidRPr="00341DDD" w:rsidRDefault="00415D77" w:rsidP="00975147">
            <w:pPr>
              <w:pStyle w:val="a3"/>
              <w:numPr>
                <w:ilvl w:val="0"/>
                <w:numId w:val="13"/>
              </w:numPr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มหาวิทยาลัยเตรียมการจัดทำงบประมาณรายจ่าย ประจำปีงบประมาณ พ.ศ. ๒๕๖๑</w:t>
            </w:r>
            <w:r w:rsidRPr="00341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ตามแผนยุทธศาสตร์</w:t>
            </w: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การพัฒนามหาวิทยาลัยราช</w:t>
            </w:r>
            <w:proofErr w:type="spellStart"/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 ระยะ ๕ ปี (พ.ศ. ๒๕๖๐ – ๒๕๖๔)</w:t>
            </w:r>
          </w:p>
          <w:p w:rsidR="00415D77" w:rsidRPr="00341DDD" w:rsidRDefault="00415D77" w:rsidP="001E252C">
            <w:pPr>
              <w:pStyle w:val="a3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ประมาณการรายรับ – รายจ่าย </w:t>
            </w:r>
          </w:p>
          <w:p w:rsidR="00415D77" w:rsidRPr="00341DDD" w:rsidRDefault="00415D77" w:rsidP="001E252C">
            <w:pPr>
              <w:pStyle w:val="a3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แนวทางการจัดสรรงบประมาณ </w:t>
            </w:r>
          </w:p>
          <w:p w:rsidR="00415D77" w:rsidRPr="00341DDD" w:rsidRDefault="00415D77" w:rsidP="001E252C">
            <w:pPr>
              <w:pStyle w:val="a3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เกณฑ์การจัดสรรงบประมาณลงสู่หน่วยงาน</w:t>
            </w:r>
          </w:p>
          <w:p w:rsidR="00415D77" w:rsidRPr="00341DDD" w:rsidRDefault="00415D77" w:rsidP="001E252C">
            <w:pPr>
              <w:pStyle w:val="a3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วงเงินงบประมาณที่จัดสรรให้แต่ละหน่วยงาน</w:t>
            </w:r>
          </w:p>
          <w:p w:rsidR="00415D77" w:rsidRPr="00341DDD" w:rsidRDefault="00415D77" w:rsidP="001E252C">
            <w:pPr>
              <w:pStyle w:val="a3"/>
              <w:ind w:left="52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แนวทางการจัดทำโครงการ-กิจกรรมตามแผนปฏิบัติการประจำปีงบประมาณ พ.ศ. ๒๕๖๑ </w:t>
            </w:r>
          </w:p>
          <w:p w:rsidR="00B81464" w:rsidRDefault="00415D77" w:rsidP="00607F04">
            <w:pPr>
              <w:pStyle w:val="a3"/>
              <w:ind w:left="52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คู่มือการจัดทำแผนปฏิบัติการและงบประมาณรายจ่าย ประจำปีงบประมาณ พ.ศ. ๒๕๖๑</w:t>
            </w:r>
          </w:p>
          <w:p w:rsidR="00415D77" w:rsidRPr="00975147" w:rsidRDefault="00B81464" w:rsidP="00607F04">
            <w:pPr>
              <w:pStyle w:val="a3"/>
              <w:ind w:left="52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เพื่อเป็นแนวปฏิบัติให้หน่วยงาน</w:t>
            </w:r>
            <w:r w:rsidR="00415D77" w:rsidRPr="00341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415D77" w:rsidRPr="00341DDD" w:rsidRDefault="00415D77" w:rsidP="000678DF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กองนโยบายและแผน</w:t>
            </w:r>
          </w:p>
        </w:tc>
      </w:tr>
      <w:tr w:rsidR="00B81464" w:rsidRPr="00341DDD" w:rsidTr="00341DDD">
        <w:tc>
          <w:tcPr>
            <w:tcW w:w="1440" w:type="dxa"/>
          </w:tcPr>
          <w:p w:rsidR="00B81464" w:rsidRPr="00341DDD" w:rsidRDefault="00626B78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มิถุนายน ๒๕๖๐</w:t>
            </w:r>
          </w:p>
        </w:tc>
        <w:tc>
          <w:tcPr>
            <w:tcW w:w="4500" w:type="dxa"/>
          </w:tcPr>
          <w:p w:rsidR="00B81464" w:rsidRDefault="00B81464" w:rsidP="009751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๑๕. </w:t>
            </w:r>
            <w:r w:rsidRPr="00975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ประชุมหัวหน้าหน่วยงาน เพื่อจัดทำ</w:t>
            </w:r>
          </w:p>
          <w:p w:rsidR="00B81464" w:rsidRDefault="00B81464" w:rsidP="009751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975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แผนปฏิบัติการและงบประมาณรายจ่าย </w:t>
            </w:r>
          </w:p>
          <w:p w:rsidR="00B81464" w:rsidRPr="00975147" w:rsidRDefault="00B81464" w:rsidP="00975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975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 พ.ศ. ๒๕๖๑ ตาม</w:t>
            </w:r>
          </w:p>
          <w:p w:rsidR="00B81464" w:rsidRDefault="00B81464" w:rsidP="001E252C">
            <w:pPr>
              <w:pStyle w:val="a3"/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1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แผนยุทธศาสตร์การพัฒนามหาวิทยาลัย</w:t>
            </w:r>
          </w:p>
          <w:p w:rsidR="00B81464" w:rsidRDefault="00B81464" w:rsidP="001E252C">
            <w:pPr>
              <w:pStyle w:val="a3"/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1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ราช</w:t>
            </w:r>
            <w:proofErr w:type="spellStart"/>
            <w:r w:rsidRPr="00341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341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เชียงราย และแผนยุทธศาสตร์</w:t>
            </w:r>
          </w:p>
          <w:p w:rsidR="00B81464" w:rsidRDefault="00B81464" w:rsidP="001E252C">
            <w:pPr>
              <w:pStyle w:val="a3"/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1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การพัฒนาหน่วยงาน ระยะ ๕ ปี </w:t>
            </w:r>
          </w:p>
          <w:p w:rsidR="00B81464" w:rsidRPr="00341DDD" w:rsidRDefault="00B81464" w:rsidP="001E252C">
            <w:pPr>
              <w:pStyle w:val="a3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1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๒๕๖๐ – ๒๕๖๔)</w:t>
            </w:r>
          </w:p>
        </w:tc>
        <w:tc>
          <w:tcPr>
            <w:tcW w:w="2340" w:type="dxa"/>
          </w:tcPr>
          <w:p w:rsidR="00B81464" w:rsidRPr="00341DDD" w:rsidRDefault="00B81464" w:rsidP="00107CA8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</w:tc>
      </w:tr>
      <w:tr w:rsidR="00B81464" w:rsidRPr="00341DDD" w:rsidTr="00341DDD">
        <w:tc>
          <w:tcPr>
            <w:tcW w:w="1440" w:type="dxa"/>
            <w:vMerge w:val="restart"/>
          </w:tcPr>
          <w:p w:rsidR="00B81464" w:rsidRPr="00341DDD" w:rsidRDefault="00B81464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๒๕๖๐</w:t>
            </w:r>
          </w:p>
        </w:tc>
        <w:tc>
          <w:tcPr>
            <w:tcW w:w="4500" w:type="dxa"/>
          </w:tcPr>
          <w:p w:rsidR="00B81464" w:rsidRPr="00141575" w:rsidRDefault="00B81464" w:rsidP="00607F04">
            <w:pPr>
              <w:pStyle w:val="a3"/>
              <w:numPr>
                <w:ilvl w:val="0"/>
                <w:numId w:val="15"/>
              </w:numPr>
              <w:ind w:left="432" w:hanging="432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เสนอขออนุมัติประมาณการรายรับ – รายจ่าย ประจำปีงบประมาณ พ.ศ. ๒๕๖๑ ต่อสภามหาวิทยาลัยราช</w:t>
            </w:r>
            <w:proofErr w:type="spellStart"/>
            <w:r w:rsidRPr="00341DD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ภัฏ</w:t>
            </w:r>
            <w:proofErr w:type="spellEnd"/>
            <w:r w:rsidRPr="00341DD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340" w:type="dxa"/>
          </w:tcPr>
          <w:p w:rsidR="00B81464" w:rsidRPr="00341DDD" w:rsidRDefault="00B81464" w:rsidP="000678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</w:tc>
      </w:tr>
      <w:tr w:rsidR="00B81464" w:rsidRPr="00341DDD" w:rsidTr="00341DDD">
        <w:tc>
          <w:tcPr>
            <w:tcW w:w="1440" w:type="dxa"/>
            <w:vMerge/>
          </w:tcPr>
          <w:p w:rsidR="00B81464" w:rsidRPr="00341DDD" w:rsidRDefault="00B81464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B81464" w:rsidRPr="00607F04" w:rsidRDefault="00B81464" w:rsidP="00607F04">
            <w:pPr>
              <w:pStyle w:val="a3"/>
              <w:numPr>
                <w:ilvl w:val="0"/>
                <w:numId w:val="15"/>
              </w:numPr>
              <w:ind w:left="432" w:hanging="432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607F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หน่วยงานจัดทำรายละเอียดโครงการ</w:t>
            </w:r>
            <w:r w:rsidRPr="00607F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07F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07F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07F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กิจกรรมตามแผนปฏิบัติการ ประจำปีงบประมาณ พ.ศ. ๒๕๖๑</w:t>
            </w:r>
          </w:p>
        </w:tc>
        <w:tc>
          <w:tcPr>
            <w:tcW w:w="2340" w:type="dxa"/>
          </w:tcPr>
          <w:p w:rsidR="00B81464" w:rsidRPr="00141575" w:rsidRDefault="00B81464" w:rsidP="0014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575">
              <w:rPr>
                <w:rFonts w:ascii="TH SarabunPSK" w:hAnsi="TH SarabunPSK" w:cs="TH SarabunPSK"/>
                <w:sz w:val="32"/>
                <w:szCs w:val="32"/>
                <w:cs/>
              </w:rPr>
              <w:t>- ทุกหน่วยงานภายใน</w:t>
            </w:r>
          </w:p>
          <w:p w:rsidR="00B81464" w:rsidRPr="00341DDD" w:rsidRDefault="00B81464" w:rsidP="001415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5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มหาวิทยาลัย</w:t>
            </w:r>
          </w:p>
        </w:tc>
      </w:tr>
      <w:tr w:rsidR="00B81464" w:rsidRPr="00341DDD" w:rsidTr="00341DDD">
        <w:tc>
          <w:tcPr>
            <w:tcW w:w="1440" w:type="dxa"/>
          </w:tcPr>
          <w:p w:rsidR="00B81464" w:rsidRPr="00341DDD" w:rsidRDefault="00B81464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๒๕๖๐</w:t>
            </w:r>
          </w:p>
        </w:tc>
        <w:tc>
          <w:tcPr>
            <w:tcW w:w="4500" w:type="dxa"/>
          </w:tcPr>
          <w:p w:rsidR="00B81464" w:rsidRDefault="00B81464" w:rsidP="00607F04">
            <w:pPr>
              <w:pStyle w:val="a3"/>
              <w:numPr>
                <w:ilvl w:val="0"/>
                <w:numId w:val="15"/>
              </w:numPr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กองนโยบายและแผนวิเคราะห์ตรวจสอบรายละเอียดโครงการ-กิจกรรม ตาม</w:t>
            </w:r>
          </w:p>
          <w:p w:rsidR="00B81464" w:rsidRDefault="00B81464" w:rsidP="001E252C">
            <w:pPr>
              <w:pStyle w:val="a3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แผนปฏิบัติการ ประจำปีงบประมาณ </w:t>
            </w:r>
          </w:p>
          <w:p w:rsidR="00B81464" w:rsidRPr="00341DDD" w:rsidRDefault="00B81464" w:rsidP="001E252C">
            <w:pPr>
              <w:pStyle w:val="a3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๒๕๖๑</w:t>
            </w:r>
          </w:p>
        </w:tc>
        <w:tc>
          <w:tcPr>
            <w:tcW w:w="2340" w:type="dxa"/>
          </w:tcPr>
          <w:p w:rsidR="00B81464" w:rsidRPr="00341DDD" w:rsidRDefault="00B81464" w:rsidP="000678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</w:tc>
      </w:tr>
      <w:tr w:rsidR="00B81464" w:rsidRPr="00341DDD" w:rsidTr="00341DDD">
        <w:tc>
          <w:tcPr>
            <w:tcW w:w="1440" w:type="dxa"/>
          </w:tcPr>
          <w:p w:rsidR="00B81464" w:rsidRPr="00341DDD" w:rsidRDefault="00B81464" w:rsidP="000678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๒๕๖๐</w:t>
            </w:r>
          </w:p>
        </w:tc>
        <w:tc>
          <w:tcPr>
            <w:tcW w:w="4500" w:type="dxa"/>
          </w:tcPr>
          <w:p w:rsidR="00B81464" w:rsidRPr="00341DDD" w:rsidRDefault="00B81464" w:rsidP="00607F04">
            <w:pPr>
              <w:pStyle w:val="a3"/>
              <w:numPr>
                <w:ilvl w:val="0"/>
                <w:numId w:val="15"/>
              </w:numPr>
              <w:ind w:left="432" w:hanging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เสนอขออนุมัติแผนปฏิบัติการ 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พ.ศ. ๒๕๖๑ ต่อสภามหาวิทยาลัยราช</w:t>
            </w:r>
            <w:proofErr w:type="spellStart"/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340" w:type="dxa"/>
          </w:tcPr>
          <w:p w:rsidR="00B81464" w:rsidRPr="00341DDD" w:rsidRDefault="00B81464" w:rsidP="000678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1DDD">
              <w:rPr>
                <w:rFonts w:ascii="TH SarabunPSK" w:hAnsi="TH SarabunPSK" w:cs="TH SarabunPSK"/>
                <w:sz w:val="32"/>
                <w:szCs w:val="32"/>
                <w:cs/>
              </w:rPr>
              <w:t>- กองนโยบายและแผน</w:t>
            </w:r>
          </w:p>
        </w:tc>
      </w:tr>
    </w:tbl>
    <w:p w:rsidR="005F7756" w:rsidRPr="00D03195" w:rsidRDefault="005F7756" w:rsidP="00AA3DF0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5F7756" w:rsidRPr="00D03195" w:rsidRDefault="005F7756" w:rsidP="00AA3DF0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736AC" w:rsidRDefault="008736AC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341DDD" w:rsidRDefault="00341DDD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341DDD" w:rsidRDefault="00341DDD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341DDD" w:rsidRDefault="00341DDD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341DDD" w:rsidRDefault="00341DDD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341DDD" w:rsidRDefault="00341DDD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1D26A2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8F66F54" wp14:editId="6119B8CA">
                <wp:simplePos x="0" y="0"/>
                <wp:positionH relativeFrom="column">
                  <wp:posOffset>10424</wp:posOffset>
                </wp:positionH>
                <wp:positionV relativeFrom="paragraph">
                  <wp:posOffset>196215</wp:posOffset>
                </wp:positionV>
                <wp:extent cx="5270500" cy="1293962"/>
                <wp:effectExtent l="0" t="0" r="2540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12939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6A2" w:rsidRPr="00A40938" w:rsidRDefault="001D26A2" w:rsidP="001D26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</w:pPr>
                            <w:r w:rsidRPr="00A40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แบบฟอร์ม</w:t>
                            </w:r>
                          </w:p>
                          <w:p w:rsidR="001D26A2" w:rsidRPr="00B96037" w:rsidRDefault="001D26A2" w:rsidP="001D26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B96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การจัดทำแผนยุทธศาสตร์การพัฒนาหน่วยงาน</w:t>
                            </w:r>
                          </w:p>
                          <w:p w:rsidR="001D26A2" w:rsidRPr="00B96037" w:rsidRDefault="001D26A2" w:rsidP="001D26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B96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ระยะ ๕ ปี (พ.ศ. ๒๕๖๐ – ๒๕๖๔)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.8pt;margin-top:15.45pt;width:415pt;height:101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cefgIAABoFAAAOAAAAZHJzL2Uyb0RvYy54bWysVF1v2yAUfZ+0/4B4X+14SbtGdaqsVaZJ&#10;VVupnfpMMMSWMDAgsbNfvwN22vTjaZofMNx7uR/nnsvFZd8qshPON0aXdHKSUyI0N1WjNyX99bj6&#10;8o0SH5iumDJalHQvPL1cfP500dm5KExtVCUcgRPt550taR2CnWeZ57VomT8xVmgopXEtCzi6TVY5&#10;1sF7q7Iiz0+zzrjKOsOF95BeD0q6SP6lFDzcSelFIKqkyC2k1aV1HddsccHmG8ds3fAxDfYPWbSs&#10;0Qj67OqaBUa2rnnnqm24M97IcMJNmxkpGy5SDahmkr+p5qFmVqRaAI63zzD5/+eW3+7uHWkq9O6M&#10;Es1a9OhR9IF8Nz2BCPh01s9h9mBhGHrIYXuQewhj2b10bfyjIAI9kN4/oxu9cQhnxVk+y6Hi0E2K&#10;86/np0X0k71ct86HH8K0JG5K6tC+hCrb3fgwmB5MYjRvVFOtGqXSYe+vlCM7hk6DIJXpKFHMBwhL&#10;ukrfGO3VNaVJV9JiNk2ZMVBQKhaQZGsBitcbSpjagNs8uJTLq9v+XdAI3lHgPH0fBY6FXDNfDxkn&#10;r6OZ0rEekdg71h17MGAdd6Ff90PP4o0oWZtqj/Y4MxDcW75q4P8G9d8zB0YDdkxpuMMilUHFZtxR&#10;Uhv35yN5tAfRoKWkw4QAjd9b5gSq+6lBwfPJdBpHKh2ms7MCB3esWR9r9La9MmjNBO+B5Wkb7YM6&#10;bKUz7ROGeRmjQsU0R+ySAs1hexWGucVjwMVymYwwRJaFG/1geXQdcYu4PvZPzNmRRQEduTWHWWLz&#10;N2QabONNbZbbYGSTmPaCKhgaDxjAxNXxsYgTfnxOVi9P2uIvAAAA//8DAFBLAwQUAAYACAAAACEA&#10;o5/tbN0AAAAIAQAADwAAAGRycy9kb3ducmV2LnhtbEyPwU7DMBBE70j8g7VI3KiTpoQQ4lQFiRsH&#10;WnqA2zZe4oh4HWKnDX+Pe4Lj7Ixm31Tr2fbiSKPvHCtIFwkI4sbpjlsF+7fnmwKED8gae8ek4Ic8&#10;rOvLiwpL7U68peMutCKWsC9RgQlhKKX0jSGLfuEG4uh9utFiiHJspR7xFMttL5dJkkuLHccPBgd6&#10;MtR87SaroJuKj3SVmtvXbLN/f8xfUCb0rdT11bx5ABFoDn9hOONHdKgj08FNrL3oo85jUEGW3IOI&#10;dpGdDwcFy2x1B7Ku5P8B9S8AAAD//wMAUEsBAi0AFAAGAAgAAAAhALaDOJL+AAAA4QEAABMAAAAA&#10;AAAAAAAAAAAAAAAAAFtDb250ZW50X1R5cGVzXS54bWxQSwECLQAUAAYACAAAACEAOP0h/9YAAACU&#10;AQAACwAAAAAAAAAAAAAAAAAvAQAAX3JlbHMvLnJlbHNQSwECLQAUAAYACAAAACEA/rZXHn4CAAAa&#10;BQAADgAAAAAAAAAAAAAAAAAuAgAAZHJzL2Uyb0RvYy54bWxQSwECLQAUAAYACAAAACEAo5/tbN0A&#10;AAAIAQAADwAAAAAAAAAAAAAAAADYBAAAZHJzL2Rvd25yZXYueG1sUEsFBgAAAAAEAAQA8wAAAOIF&#10;AAAAAA==&#10;" fillcolor="window" strokecolor="windowText" strokeweight="2pt">
                <v:textbox>
                  <w:txbxContent>
                    <w:p w:rsidR="001D26A2" w:rsidRPr="00A40938" w:rsidRDefault="001D26A2" w:rsidP="001D26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</w:pPr>
                      <w:r w:rsidRPr="00A4093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แบบฟอร์ม</w:t>
                      </w:r>
                    </w:p>
                    <w:p w:rsidR="001D26A2" w:rsidRPr="00B96037" w:rsidRDefault="001D26A2" w:rsidP="001D26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B9603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การจัดทำแผนยุทธศาสตร์การพัฒนาหน่วยงาน</w:t>
                      </w:r>
                    </w:p>
                    <w:p w:rsidR="001D26A2" w:rsidRPr="00B96037" w:rsidRDefault="001D26A2" w:rsidP="001D26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B9603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ระยะ ๕ ปี (พ.ศ. ๒๕๖๐ – ๒๕๖๔)</w:t>
                      </w:r>
                    </w:p>
                  </w:txbxContent>
                </v:textbox>
              </v:shape>
            </w:pict>
          </mc:Fallback>
        </mc:AlternateContent>
      </w: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341DDD" w:rsidRDefault="00341DDD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341DDD" w:rsidRDefault="00341DDD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341DDD" w:rsidRDefault="00341DDD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D26A2" w:rsidRDefault="001D26A2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0F1A66" w:rsidRPr="00D03195" w:rsidRDefault="000F1A66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D03195">
        <w:rPr>
          <w:rFonts w:ascii="TH SarabunPSK" w:hAnsi="TH SarabunPSK" w:cs="TH SarabunPSK"/>
          <w:b/>
          <w:bCs/>
          <w:noProof/>
          <w:sz w:val="32"/>
          <w:szCs w:val="40"/>
          <w:cs/>
        </w:rPr>
        <w:lastRenderedPageBreak/>
        <w:drawing>
          <wp:inline distT="0" distB="0" distL="0" distR="0" wp14:anchorId="1DA5ACCE" wp14:editId="77E321B7">
            <wp:extent cx="991892" cy="1371600"/>
            <wp:effectExtent l="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9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66" w:rsidRPr="00D03195" w:rsidRDefault="000F1A66" w:rsidP="000F1A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0F1A66" w:rsidRPr="00D03195" w:rsidRDefault="000F1A66" w:rsidP="000F1A66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03195">
        <w:rPr>
          <w:rFonts w:ascii="TH SarabunPSK" w:hAnsi="TH SarabunPSK" w:cs="TH SarabunPSK" w:hint="cs"/>
          <w:b/>
          <w:bCs/>
          <w:sz w:val="52"/>
          <w:szCs w:val="52"/>
          <w:cs/>
        </w:rPr>
        <w:t>แผนยุทธศาสตร์การพัฒนา</w:t>
      </w:r>
    </w:p>
    <w:p w:rsidR="000F1A66" w:rsidRPr="00D03195" w:rsidRDefault="00141575" w:rsidP="000F1A66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(ระบุ</w:t>
      </w:r>
      <w:r w:rsidR="000B0AF5" w:rsidRPr="00D03195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="000F1A66" w:rsidRPr="00D03195">
        <w:rPr>
          <w:rFonts w:ascii="TH SarabunPSK" w:hAnsi="TH SarabunPSK" w:cs="TH SarabunPSK" w:hint="cs"/>
          <w:b/>
          <w:bCs/>
          <w:sz w:val="52"/>
          <w:szCs w:val="5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)</w:t>
      </w:r>
      <w:r w:rsidR="000F1A66" w:rsidRPr="00D03195">
        <w:rPr>
          <w:rFonts w:ascii="TH SarabunPSK" w:hAnsi="TH SarabunPSK" w:cs="TH SarabunPSK"/>
          <w:b/>
          <w:bCs/>
          <w:sz w:val="52"/>
          <w:szCs w:val="52"/>
        </w:rPr>
        <w:t>…………………………….………………….</w:t>
      </w:r>
    </w:p>
    <w:p w:rsidR="000F1A66" w:rsidRPr="00D03195" w:rsidRDefault="000F1A66" w:rsidP="000F1A66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03195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ระยะ </w:t>
      </w:r>
      <w:r w:rsidR="00E129AB" w:rsidRPr="00D03195">
        <w:rPr>
          <w:rFonts w:ascii="TH SarabunPSK" w:hAnsi="TH SarabunPSK" w:cs="TH SarabunPSK" w:hint="cs"/>
          <w:b/>
          <w:bCs/>
          <w:sz w:val="52"/>
          <w:szCs w:val="52"/>
          <w:cs/>
        </w:rPr>
        <w:t>๕</w:t>
      </w:r>
      <w:r w:rsidRPr="00D03195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ปี</w:t>
      </w:r>
      <w:r w:rsidRPr="00D03195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D03195">
        <w:rPr>
          <w:rFonts w:ascii="TH SarabunPSK" w:hAnsi="TH SarabunPSK" w:cs="TH SarabunPSK" w:hint="cs"/>
          <w:b/>
          <w:bCs/>
          <w:sz w:val="52"/>
          <w:szCs w:val="52"/>
          <w:cs/>
        </w:rPr>
        <w:t>(</w:t>
      </w:r>
      <w:r w:rsidRPr="00D03195">
        <w:rPr>
          <w:rFonts w:ascii="TH SarabunPSK" w:hAnsi="TH SarabunPSK" w:cs="TH SarabunPSK"/>
          <w:b/>
          <w:bCs/>
          <w:sz w:val="52"/>
          <w:szCs w:val="52"/>
          <w:cs/>
        </w:rPr>
        <w:t xml:space="preserve">พ.ศ. </w:t>
      </w:r>
      <w:r w:rsidR="00E129AB" w:rsidRPr="00D03195">
        <w:rPr>
          <w:rFonts w:ascii="TH SarabunPSK" w:hAnsi="TH SarabunPSK" w:cs="TH SarabunPSK" w:hint="cs"/>
          <w:b/>
          <w:bCs/>
          <w:sz w:val="52"/>
          <w:szCs w:val="52"/>
          <w:cs/>
        </w:rPr>
        <w:t>๒๕๖๐</w:t>
      </w:r>
      <w:r w:rsidR="0083280E" w:rsidRPr="00D03195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- </w:t>
      </w:r>
      <w:r w:rsidR="00E129AB" w:rsidRPr="00D03195">
        <w:rPr>
          <w:rFonts w:ascii="TH SarabunPSK" w:hAnsi="TH SarabunPSK" w:cs="TH SarabunPSK" w:hint="cs"/>
          <w:b/>
          <w:bCs/>
          <w:sz w:val="52"/>
          <w:szCs w:val="52"/>
          <w:cs/>
        </w:rPr>
        <w:t>๒๕๖๔</w:t>
      </w:r>
      <w:r w:rsidRPr="00D03195">
        <w:rPr>
          <w:rFonts w:ascii="TH SarabunPSK" w:hAnsi="TH SarabunPSK" w:cs="TH SarabunPSK" w:hint="cs"/>
          <w:b/>
          <w:bCs/>
          <w:sz w:val="52"/>
          <w:szCs w:val="52"/>
          <w:cs/>
        </w:rPr>
        <w:t>)</w:t>
      </w:r>
    </w:p>
    <w:p w:rsidR="000F1A66" w:rsidRPr="00D03195" w:rsidRDefault="000F1A66" w:rsidP="000F1A6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1A66" w:rsidRPr="00D03195" w:rsidRDefault="000F1A66" w:rsidP="000F1A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1A66" w:rsidRPr="00D03195" w:rsidRDefault="000F1A66" w:rsidP="000F1A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1A66" w:rsidRPr="00D03195" w:rsidRDefault="000F1A66" w:rsidP="000F1A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1A66" w:rsidRPr="00D03195" w:rsidRDefault="000F1A66" w:rsidP="000F1A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1A66" w:rsidRPr="00D03195" w:rsidRDefault="000F1A66" w:rsidP="000F1A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1A66" w:rsidRPr="00D03195" w:rsidRDefault="000F1A66" w:rsidP="000F1A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53C3" w:rsidRPr="00D03195" w:rsidRDefault="00F753C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A25FD" w:rsidRPr="00D03195" w:rsidRDefault="00076CE6" w:rsidP="009604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076CE6" w:rsidRPr="00D03195" w:rsidRDefault="00076CE6" w:rsidP="009604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CE6" w:rsidRPr="00D03195" w:rsidRDefault="00076CE6" w:rsidP="00076CE6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076CE6" w:rsidRPr="00D03195" w:rsidRDefault="00076CE6" w:rsidP="00076CE6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6CE6" w:rsidRPr="00B45AC9" w:rsidRDefault="00E879F6" w:rsidP="003837B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บทสรุปสำหรับผู้บริหาร</w:t>
      </w:r>
    </w:p>
    <w:p w:rsidR="00C43E93" w:rsidRPr="00B45AC9" w:rsidRDefault="00C43E93" w:rsidP="003837B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แผนที่ยุทธศาสตร์การพัฒนาหน่วยงาน ระยะ ๕ ปี (พ.ศ. ๒๕๖๐ </w:t>
      </w:r>
      <w:r w:rsidRPr="00B45AC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</w:t>
      </w:r>
    </w:p>
    <w:p w:rsidR="00C43E93" w:rsidRPr="00B45AC9" w:rsidRDefault="00C43E93" w:rsidP="003837B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บท</w:t>
      </w:r>
      <w:r w:rsidR="00E879F6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๑ บทนำ</w:t>
      </w:r>
    </w:p>
    <w:p w:rsidR="00C43E93" w:rsidRPr="00B45AC9" w:rsidRDefault="00FA595C" w:rsidP="003837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>๑.๑</w:t>
      </w:r>
      <w:r w:rsidR="00C43E93" w:rsidRPr="00B45AC9">
        <w:rPr>
          <w:rFonts w:ascii="TH SarabunPSK" w:hAnsi="TH SarabunPSK" w:cs="TH SarabunPSK" w:hint="cs"/>
          <w:sz w:val="32"/>
          <w:szCs w:val="32"/>
          <w:cs/>
        </w:rPr>
        <w:t xml:space="preserve"> หลักการเหตุผล</w:t>
      </w:r>
    </w:p>
    <w:p w:rsidR="00C43E93" w:rsidRPr="00B45AC9" w:rsidRDefault="00FA595C" w:rsidP="003837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>๑.๒</w:t>
      </w:r>
      <w:r w:rsidR="00C43E93" w:rsidRPr="00B45AC9"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</w:t>
      </w:r>
    </w:p>
    <w:p w:rsidR="003837B2" w:rsidRPr="00B45AC9" w:rsidRDefault="00FA595C" w:rsidP="003837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>๑.๓</w:t>
      </w:r>
      <w:r w:rsidR="00C43E93" w:rsidRPr="00B45AC9">
        <w:rPr>
          <w:rFonts w:ascii="TH SarabunPSK" w:hAnsi="TH SarabunPSK" w:cs="TH SarabunPSK" w:hint="cs"/>
          <w:sz w:val="32"/>
          <w:szCs w:val="32"/>
          <w:cs/>
        </w:rPr>
        <w:t xml:space="preserve"> นโยบายผู้บริหารหน่วยงานในการดำเนินงานตามแผนยุทธศาสตร์</w:t>
      </w:r>
    </w:p>
    <w:p w:rsidR="00C43E93" w:rsidRPr="00B45AC9" w:rsidRDefault="003837B2" w:rsidP="003837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595C" w:rsidRPr="00B45AC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43E93" w:rsidRPr="00B45AC9">
        <w:rPr>
          <w:rFonts w:ascii="TH SarabunPSK" w:hAnsi="TH SarabunPSK" w:cs="TH SarabunPSK" w:hint="cs"/>
          <w:sz w:val="32"/>
          <w:szCs w:val="32"/>
          <w:cs/>
        </w:rPr>
        <w:t xml:space="preserve">การพัฒนาหน่วยงาน ระยะ ๕ ปี (พ.ศ. ๒๕๖๐ </w:t>
      </w:r>
      <w:r w:rsidR="00C43E93" w:rsidRPr="00B45AC9">
        <w:rPr>
          <w:rFonts w:ascii="TH SarabunPSK" w:hAnsi="TH SarabunPSK" w:cs="TH SarabunPSK"/>
          <w:sz w:val="32"/>
          <w:szCs w:val="32"/>
          <w:cs/>
        </w:rPr>
        <w:t>–</w:t>
      </w:r>
      <w:r w:rsidR="00C43E93" w:rsidRPr="00B45AC9"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9163C4" w:rsidRPr="00B45AC9" w:rsidRDefault="00FA595C" w:rsidP="00FA595C">
      <w:pPr>
        <w:spacing w:after="12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>๑.๔</w:t>
      </w:r>
      <w:r w:rsidR="003837B2" w:rsidRPr="00B45AC9">
        <w:rPr>
          <w:rFonts w:ascii="TH SarabunPSK" w:hAnsi="TH SarabunPSK" w:cs="TH SarabunPSK" w:hint="cs"/>
          <w:sz w:val="32"/>
          <w:szCs w:val="32"/>
          <w:cs/>
        </w:rPr>
        <w:t xml:space="preserve"> ประโยชน์ที่คาดว่าจะได้รับ</w:t>
      </w:r>
    </w:p>
    <w:p w:rsidR="001821BB" w:rsidRPr="00B45AC9" w:rsidRDefault="003837B2" w:rsidP="00076C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="00E129A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879F6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ผลการดำเนินงานตามแผนยุทธศาสตร์การพัฒนาหน่วยงาน</w:t>
      </w:r>
      <w:r w:rsidR="001821B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879F6" w:rsidRPr="00B45AC9" w:rsidRDefault="00371931" w:rsidP="001442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1821B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 </w:t>
      </w:r>
      <w:r w:rsidR="003837B2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1821B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ที่ผ่านมา</w:t>
      </w:r>
      <w:r w:rsidR="001821B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129A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3837B2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1821B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21BB" w:rsidRPr="00B45AC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821B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29A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1821B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ระหว่างปี พ.ศ. </w:t>
      </w:r>
      <w:r w:rsidR="00E129A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3837B2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1821B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21BB" w:rsidRPr="00B45AC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821B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29A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3837B2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1821BB" w:rsidRPr="00B45AC9" w:rsidRDefault="00FA595C" w:rsidP="00FA59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1821BB" w:rsidRPr="00B45AC9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ผลการดำเนินงานตามแผนยุทธศาสตร์การพัฒนาหน่วยงาน </w:t>
      </w:r>
    </w:p>
    <w:p w:rsidR="001821BB" w:rsidRPr="00B45AC9" w:rsidRDefault="001821BB" w:rsidP="00B45AC9">
      <w:pPr>
        <w:spacing w:after="120" w:line="240" w:lineRule="auto"/>
        <w:ind w:left="900" w:hanging="180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95C" w:rsidRPr="00B45A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45AC9">
        <w:rPr>
          <w:rFonts w:ascii="TH SarabunPSK" w:hAnsi="TH SarabunPSK" w:cs="TH SarabunPSK" w:hint="cs"/>
          <w:sz w:val="32"/>
          <w:szCs w:val="32"/>
          <w:cs/>
        </w:rPr>
        <w:t xml:space="preserve">ระยะ </w:t>
      </w:r>
      <w:r w:rsidR="003837B2" w:rsidRPr="00B45AC9">
        <w:rPr>
          <w:rFonts w:ascii="TH SarabunPSK" w:hAnsi="TH SarabunPSK" w:cs="TH SarabunPSK" w:hint="cs"/>
          <w:sz w:val="32"/>
          <w:szCs w:val="32"/>
          <w:cs/>
        </w:rPr>
        <w:t>๔</w:t>
      </w:r>
      <w:r w:rsidRPr="00B45AC9">
        <w:rPr>
          <w:rFonts w:ascii="TH SarabunPSK" w:hAnsi="TH SarabunPSK" w:cs="TH SarabunPSK" w:hint="cs"/>
          <w:sz w:val="32"/>
          <w:szCs w:val="32"/>
          <w:cs/>
        </w:rPr>
        <w:t xml:space="preserve"> ปี (</w:t>
      </w:r>
      <w:r w:rsidR="00E129AB" w:rsidRPr="00B45AC9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3837B2" w:rsidRPr="00B45AC9">
        <w:rPr>
          <w:rFonts w:ascii="TH SarabunPSK" w:hAnsi="TH SarabunPSK" w:cs="TH SarabunPSK" w:hint="cs"/>
          <w:sz w:val="32"/>
          <w:szCs w:val="32"/>
          <w:cs/>
        </w:rPr>
        <w:t>๗</w:t>
      </w:r>
      <w:r w:rsidRPr="00B4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5AC9">
        <w:rPr>
          <w:rFonts w:ascii="TH SarabunPSK" w:hAnsi="TH SarabunPSK" w:cs="TH SarabunPSK"/>
          <w:sz w:val="32"/>
          <w:szCs w:val="32"/>
          <w:cs/>
        </w:rPr>
        <w:t>–</w:t>
      </w:r>
      <w:r w:rsidRPr="00B4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9AB" w:rsidRPr="00B45AC9">
        <w:rPr>
          <w:rFonts w:ascii="TH SarabunPSK" w:hAnsi="TH SarabunPSK" w:cs="TH SarabunPSK" w:hint="cs"/>
          <w:sz w:val="32"/>
          <w:szCs w:val="32"/>
          <w:cs/>
        </w:rPr>
        <w:t>๒๕</w:t>
      </w:r>
      <w:r w:rsidR="003837B2" w:rsidRPr="00B45AC9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45AC9">
        <w:rPr>
          <w:rFonts w:ascii="TH SarabunPSK" w:hAnsi="TH SarabunPSK" w:cs="TH SarabunPSK" w:hint="cs"/>
          <w:sz w:val="32"/>
          <w:szCs w:val="32"/>
          <w:cs/>
        </w:rPr>
        <w:t xml:space="preserve">) ระหว่างปี พ.ศ. </w:t>
      </w:r>
      <w:r w:rsidR="00E129AB" w:rsidRPr="00B45AC9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3837B2" w:rsidRPr="00B45AC9">
        <w:rPr>
          <w:rFonts w:ascii="TH SarabunPSK" w:hAnsi="TH SarabunPSK" w:cs="TH SarabunPSK" w:hint="cs"/>
          <w:sz w:val="32"/>
          <w:szCs w:val="32"/>
          <w:cs/>
        </w:rPr>
        <w:t>๗</w:t>
      </w:r>
      <w:r w:rsidRPr="00B4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5AC9">
        <w:rPr>
          <w:rFonts w:ascii="TH SarabunPSK" w:hAnsi="TH SarabunPSK" w:cs="TH SarabunPSK"/>
          <w:sz w:val="32"/>
          <w:szCs w:val="32"/>
          <w:cs/>
        </w:rPr>
        <w:t>–</w:t>
      </w:r>
      <w:r w:rsidRPr="00B4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9AB" w:rsidRPr="00B45AC9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3837B2" w:rsidRPr="00B45AC9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1821BB" w:rsidRPr="00B45AC9" w:rsidRDefault="00FA595C" w:rsidP="001821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บท</w:t>
      </w:r>
      <w:r w:rsidR="001821B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129A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821B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ศักยภาพของหน่วยงาน</w:t>
      </w:r>
    </w:p>
    <w:p w:rsidR="001821BB" w:rsidRPr="00B45AC9" w:rsidRDefault="001821BB" w:rsidP="001821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ab/>
      </w:r>
      <w:r w:rsidR="00E129AB" w:rsidRPr="00B45AC9">
        <w:rPr>
          <w:rFonts w:ascii="TH SarabunPSK" w:hAnsi="TH SarabunPSK" w:cs="TH SarabunPSK" w:hint="cs"/>
          <w:sz w:val="32"/>
          <w:szCs w:val="32"/>
          <w:cs/>
        </w:rPr>
        <w:t>๓</w:t>
      </w:r>
      <w:r w:rsidR="00B97168" w:rsidRPr="00B45AC9">
        <w:rPr>
          <w:rFonts w:ascii="TH SarabunPSK" w:hAnsi="TH SarabunPSK" w:cs="TH SarabunPSK" w:hint="cs"/>
          <w:sz w:val="32"/>
          <w:szCs w:val="32"/>
          <w:cs/>
        </w:rPr>
        <w:t>.</w:t>
      </w:r>
      <w:r w:rsidR="00E129AB" w:rsidRPr="00B45AC9">
        <w:rPr>
          <w:rFonts w:ascii="TH SarabunPSK" w:hAnsi="TH SarabunPSK" w:cs="TH SarabunPSK" w:hint="cs"/>
          <w:sz w:val="32"/>
          <w:szCs w:val="32"/>
          <w:cs/>
        </w:rPr>
        <w:t>๑</w:t>
      </w:r>
      <w:r w:rsidR="00DE53F5" w:rsidRPr="00B4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5AC9"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ประวัติความเป็นมาของหน่วยงาน</w:t>
      </w:r>
    </w:p>
    <w:p w:rsidR="001821BB" w:rsidRPr="00B45AC9" w:rsidRDefault="001821BB" w:rsidP="001821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ab/>
      </w:r>
      <w:r w:rsidR="00E129AB" w:rsidRPr="00B45AC9">
        <w:rPr>
          <w:rFonts w:ascii="TH SarabunPSK" w:hAnsi="TH SarabunPSK" w:cs="TH SarabunPSK" w:hint="cs"/>
          <w:sz w:val="32"/>
          <w:szCs w:val="32"/>
          <w:cs/>
        </w:rPr>
        <w:t>๓</w:t>
      </w:r>
      <w:r w:rsidR="00B97168" w:rsidRPr="00B45AC9">
        <w:rPr>
          <w:rFonts w:ascii="TH SarabunPSK" w:hAnsi="TH SarabunPSK" w:cs="TH SarabunPSK" w:hint="cs"/>
          <w:sz w:val="32"/>
          <w:szCs w:val="32"/>
          <w:cs/>
        </w:rPr>
        <w:t>.</w:t>
      </w:r>
      <w:r w:rsidR="00E129AB" w:rsidRPr="00B45AC9">
        <w:rPr>
          <w:rFonts w:ascii="TH SarabunPSK" w:hAnsi="TH SarabunPSK" w:cs="TH SarabunPSK" w:hint="cs"/>
          <w:sz w:val="32"/>
          <w:szCs w:val="32"/>
          <w:cs/>
        </w:rPr>
        <w:t>๒</w:t>
      </w:r>
      <w:r w:rsidR="00DE53F5" w:rsidRPr="00B4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5AC9">
        <w:rPr>
          <w:rFonts w:ascii="TH SarabunPSK" w:hAnsi="TH SarabunPSK" w:cs="TH SarabunPSK" w:hint="cs"/>
          <w:sz w:val="32"/>
          <w:szCs w:val="32"/>
          <w:cs/>
        </w:rPr>
        <w:t>ศักยภาพของหน่วยงาน</w:t>
      </w:r>
    </w:p>
    <w:p w:rsidR="00672CBA" w:rsidRPr="00B45AC9" w:rsidRDefault="00B97168" w:rsidP="00FA595C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>-</w:t>
      </w:r>
      <w:r w:rsidR="00672CBA" w:rsidRPr="00B45AC9">
        <w:rPr>
          <w:rFonts w:ascii="TH SarabunPSK" w:hAnsi="TH SarabunPSK" w:cs="TH SarabunPSK" w:hint="cs"/>
          <w:sz w:val="32"/>
          <w:szCs w:val="32"/>
          <w:cs/>
        </w:rPr>
        <w:t xml:space="preserve"> บุคลากร</w:t>
      </w:r>
    </w:p>
    <w:p w:rsidR="00672CBA" w:rsidRPr="00B45AC9" w:rsidRDefault="00B97168" w:rsidP="00FA595C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>-</w:t>
      </w:r>
      <w:r w:rsidR="00672CBA" w:rsidRPr="00B45AC9">
        <w:rPr>
          <w:rFonts w:ascii="TH SarabunPSK" w:hAnsi="TH SarabunPSK" w:cs="TH SarabunPSK" w:hint="cs"/>
          <w:sz w:val="32"/>
          <w:szCs w:val="32"/>
          <w:cs/>
        </w:rPr>
        <w:t xml:space="preserve"> งบประมาณ</w:t>
      </w:r>
    </w:p>
    <w:p w:rsidR="00672CBA" w:rsidRPr="00B45AC9" w:rsidRDefault="00B97168" w:rsidP="00FA595C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>-</w:t>
      </w:r>
      <w:r w:rsidR="00672CBA" w:rsidRPr="00B4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95C" w:rsidRPr="00B45AC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72CBA" w:rsidRPr="00B45AC9">
        <w:rPr>
          <w:rFonts w:ascii="TH SarabunPSK" w:hAnsi="TH SarabunPSK" w:cs="TH SarabunPSK" w:hint="cs"/>
          <w:sz w:val="32"/>
          <w:szCs w:val="32"/>
          <w:cs/>
        </w:rPr>
        <w:t xml:space="preserve">อาคารสถานที่ ห้องเรียน </w:t>
      </w:r>
      <w:r w:rsidR="00900850" w:rsidRPr="00B45AC9">
        <w:rPr>
          <w:rFonts w:ascii="TH SarabunPSK" w:hAnsi="TH SarabunPSK" w:cs="TH SarabunPSK" w:hint="cs"/>
          <w:sz w:val="32"/>
          <w:szCs w:val="32"/>
          <w:cs/>
        </w:rPr>
        <w:t>และห้องปฏิบัติการ</w:t>
      </w:r>
      <w:r w:rsidR="00FA595C" w:rsidRPr="00B45AC9">
        <w:rPr>
          <w:rFonts w:ascii="TH SarabunPSK" w:hAnsi="TH SarabunPSK" w:cs="TH SarabunPSK" w:hint="cs"/>
          <w:sz w:val="32"/>
          <w:szCs w:val="32"/>
          <w:cs/>
        </w:rPr>
        <w:t xml:space="preserve"> และครุภัณฑ์</w:t>
      </w:r>
    </w:p>
    <w:p w:rsidR="00672CBA" w:rsidRPr="00B45AC9" w:rsidRDefault="00B97168" w:rsidP="00B45AC9">
      <w:pPr>
        <w:spacing w:after="12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>-</w:t>
      </w:r>
      <w:r w:rsidR="00672CBA" w:rsidRPr="00B45AC9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</w:t>
      </w:r>
    </w:p>
    <w:p w:rsidR="00B45AC9" w:rsidRPr="00B45AC9" w:rsidRDefault="00FA595C" w:rsidP="001821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บท</w:t>
      </w:r>
      <w:r w:rsidR="001821B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672CBA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29A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72CBA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5AC9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การวิเคราะห์สภาพแวดล้อมที่ส่งผลต่อการพัฒนาหน่วยงาน</w:t>
      </w:r>
    </w:p>
    <w:p w:rsidR="001821BB" w:rsidRPr="00B45AC9" w:rsidRDefault="00672CBA" w:rsidP="001442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 </w:t>
      </w:r>
      <w:r w:rsidR="00B45AC9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(พ.ศ. </w:t>
      </w:r>
      <w:r w:rsidR="00E129A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B45AC9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5AC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29AB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B45AC9"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45AC9" w:rsidRPr="00B45AC9" w:rsidRDefault="00B45AC9" w:rsidP="00B45A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>๔.๑ การเปลี่ยนแปลงต่างๆ ที่คาดว่าจะส่งผลกระทบต่อการพัฒนาหน่วยงาน</w:t>
      </w:r>
    </w:p>
    <w:p w:rsidR="00B45AC9" w:rsidRPr="00B45AC9" w:rsidRDefault="00B45AC9" w:rsidP="00B45A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>๔.๒ การวิเคราะห์จุดแข็ง จุดอ่อน โอกาส และอุปสรรค จากการเปลี่ยนแปลง</w:t>
      </w:r>
    </w:p>
    <w:p w:rsidR="00B45AC9" w:rsidRPr="00B45AC9" w:rsidRDefault="00B45AC9" w:rsidP="00B45AC9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 xml:space="preserve">      ต่างๆ ที่คาดว่าจะส่งผลกระทบต่อการพัฒนาหน่วยงาน</w:t>
      </w:r>
    </w:p>
    <w:p w:rsidR="00B45AC9" w:rsidRPr="00B45AC9" w:rsidRDefault="00B45AC9" w:rsidP="00B45A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๕ แผนยุทธศาสตร์การพัฒนาหน่วยงาน ระยะ ๕ ปี (พ.ศ. ๒๕๖๐ </w:t>
      </w:r>
      <w:r w:rsidRPr="00B45AC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45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</w:t>
      </w:r>
    </w:p>
    <w:p w:rsidR="00126CF1" w:rsidRPr="00B45AC9" w:rsidRDefault="00126CF1" w:rsidP="001821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ab/>
      </w:r>
      <w:r w:rsidR="00141575">
        <w:rPr>
          <w:rFonts w:ascii="TH SarabunPSK" w:hAnsi="TH SarabunPSK" w:cs="TH SarabunPSK" w:hint="cs"/>
          <w:sz w:val="32"/>
          <w:szCs w:val="32"/>
          <w:cs/>
        </w:rPr>
        <w:t>๕</w:t>
      </w:r>
      <w:r w:rsidR="00B97168" w:rsidRPr="00B45AC9">
        <w:rPr>
          <w:rFonts w:ascii="TH SarabunPSK" w:hAnsi="TH SarabunPSK" w:cs="TH SarabunPSK" w:hint="cs"/>
          <w:sz w:val="32"/>
          <w:szCs w:val="32"/>
          <w:cs/>
        </w:rPr>
        <w:t>.</w:t>
      </w:r>
      <w:r w:rsidR="00FD0908">
        <w:rPr>
          <w:rFonts w:ascii="TH SarabunPSK" w:hAnsi="TH SarabunPSK" w:cs="TH SarabunPSK" w:hint="cs"/>
          <w:sz w:val="32"/>
          <w:szCs w:val="32"/>
          <w:cs/>
        </w:rPr>
        <w:t>๑</w:t>
      </w:r>
      <w:r w:rsidR="00DE53F5" w:rsidRPr="00B4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5AC9">
        <w:rPr>
          <w:rFonts w:ascii="TH SarabunPSK" w:hAnsi="TH SarabunPSK" w:cs="TH SarabunPSK" w:hint="cs"/>
          <w:sz w:val="32"/>
          <w:szCs w:val="32"/>
          <w:cs/>
        </w:rPr>
        <w:t>วิสัยทัศน์</w:t>
      </w:r>
    </w:p>
    <w:p w:rsidR="00126CF1" w:rsidRPr="00B45AC9" w:rsidRDefault="00126CF1" w:rsidP="001821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ab/>
      </w:r>
      <w:r w:rsidR="00141575">
        <w:rPr>
          <w:rFonts w:ascii="TH SarabunPSK" w:hAnsi="TH SarabunPSK" w:cs="TH SarabunPSK" w:hint="cs"/>
          <w:sz w:val="32"/>
          <w:szCs w:val="32"/>
          <w:cs/>
        </w:rPr>
        <w:t>๕</w:t>
      </w:r>
      <w:r w:rsidR="00B97168" w:rsidRPr="00B45AC9">
        <w:rPr>
          <w:rFonts w:ascii="TH SarabunPSK" w:hAnsi="TH SarabunPSK" w:cs="TH SarabunPSK" w:hint="cs"/>
          <w:sz w:val="32"/>
          <w:szCs w:val="32"/>
          <w:cs/>
        </w:rPr>
        <w:t>.</w:t>
      </w:r>
      <w:r w:rsidR="00FD0908">
        <w:rPr>
          <w:rFonts w:ascii="TH SarabunPSK" w:hAnsi="TH SarabunPSK" w:cs="TH SarabunPSK" w:hint="cs"/>
          <w:sz w:val="32"/>
          <w:szCs w:val="32"/>
          <w:cs/>
        </w:rPr>
        <w:t>๒</w:t>
      </w:r>
      <w:r w:rsidR="00DE53F5" w:rsidRPr="00B4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45AC9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Pr="00B45AC9">
        <w:rPr>
          <w:rFonts w:ascii="TH SarabunPSK" w:hAnsi="TH SarabunPSK" w:cs="TH SarabunPSK" w:hint="cs"/>
          <w:sz w:val="32"/>
          <w:szCs w:val="32"/>
          <w:cs/>
        </w:rPr>
        <w:t>กิจ</w:t>
      </w:r>
    </w:p>
    <w:p w:rsidR="00126CF1" w:rsidRPr="00B45AC9" w:rsidRDefault="00126CF1" w:rsidP="001821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ab/>
      </w:r>
      <w:r w:rsidR="00141575">
        <w:rPr>
          <w:rFonts w:ascii="TH SarabunPSK" w:hAnsi="TH SarabunPSK" w:cs="TH SarabunPSK" w:hint="cs"/>
          <w:sz w:val="32"/>
          <w:szCs w:val="32"/>
          <w:cs/>
        </w:rPr>
        <w:t>๕</w:t>
      </w:r>
      <w:r w:rsidR="00B97168" w:rsidRPr="00B45AC9">
        <w:rPr>
          <w:rFonts w:ascii="TH SarabunPSK" w:hAnsi="TH SarabunPSK" w:cs="TH SarabunPSK" w:hint="cs"/>
          <w:sz w:val="32"/>
          <w:szCs w:val="32"/>
          <w:cs/>
        </w:rPr>
        <w:t>.</w:t>
      </w:r>
      <w:r w:rsidR="00FD0908">
        <w:rPr>
          <w:rFonts w:ascii="TH SarabunPSK" w:hAnsi="TH SarabunPSK" w:cs="TH SarabunPSK" w:hint="cs"/>
          <w:sz w:val="32"/>
          <w:szCs w:val="32"/>
          <w:cs/>
        </w:rPr>
        <w:t>๓</w:t>
      </w:r>
      <w:r w:rsidR="00DE53F5" w:rsidRPr="00B4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5AC9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9B14BF" w:rsidRPr="00B45AC9" w:rsidRDefault="009B14BF" w:rsidP="001821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45AC9">
        <w:rPr>
          <w:rFonts w:ascii="TH SarabunPSK" w:hAnsi="TH SarabunPSK" w:cs="TH SarabunPSK"/>
          <w:sz w:val="32"/>
          <w:szCs w:val="32"/>
        </w:rPr>
        <w:tab/>
      </w:r>
      <w:r w:rsidR="00141575">
        <w:rPr>
          <w:rFonts w:ascii="TH SarabunPSK" w:hAnsi="TH SarabunPSK" w:cs="TH SarabunPSK" w:hint="cs"/>
          <w:sz w:val="32"/>
          <w:szCs w:val="32"/>
          <w:cs/>
        </w:rPr>
        <w:t>๕</w:t>
      </w:r>
      <w:r w:rsidRPr="00B45AC9">
        <w:rPr>
          <w:rFonts w:ascii="TH SarabunPSK" w:hAnsi="TH SarabunPSK" w:cs="TH SarabunPSK"/>
          <w:sz w:val="32"/>
          <w:szCs w:val="32"/>
        </w:rPr>
        <w:t>.</w:t>
      </w:r>
      <w:r w:rsidR="00FD0908">
        <w:rPr>
          <w:rFonts w:ascii="TH SarabunPSK" w:hAnsi="TH SarabunPSK" w:cs="TH SarabunPSK" w:hint="cs"/>
          <w:sz w:val="32"/>
          <w:szCs w:val="32"/>
          <w:cs/>
        </w:rPr>
        <w:t>๔</w:t>
      </w:r>
      <w:r w:rsidRPr="00B45AC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45AC9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B45AC9">
        <w:rPr>
          <w:rFonts w:ascii="TH SarabunPSK" w:hAnsi="TH SarabunPSK" w:cs="TH SarabunPSK" w:hint="cs"/>
          <w:sz w:val="32"/>
          <w:szCs w:val="32"/>
          <w:cs/>
        </w:rPr>
        <w:t>ลักษณ์บัณฑิตของหน่วยงาน</w:t>
      </w:r>
      <w:r w:rsidR="00DA38AA" w:rsidRPr="00B45AC9">
        <w:rPr>
          <w:rFonts w:ascii="TH SarabunPSK" w:hAnsi="TH SarabunPSK" w:cs="TH SarabunPSK"/>
          <w:sz w:val="32"/>
          <w:szCs w:val="32"/>
        </w:rPr>
        <w:t xml:space="preserve"> </w:t>
      </w:r>
      <w:r w:rsidR="00DA38AA" w:rsidRPr="00B45AC9">
        <w:rPr>
          <w:rFonts w:ascii="TH SarabunPSK" w:hAnsi="TH SarabunPSK" w:cs="TH SarabunPSK" w:hint="cs"/>
          <w:sz w:val="32"/>
          <w:szCs w:val="32"/>
          <w:cs/>
        </w:rPr>
        <w:t>(เฉพาะหน่วยงาน</w:t>
      </w:r>
      <w:r w:rsidR="002B3698" w:rsidRPr="00B45AC9">
        <w:rPr>
          <w:rFonts w:ascii="TH SarabunPSK" w:hAnsi="TH SarabunPSK" w:cs="TH SarabunPSK" w:hint="cs"/>
          <w:sz w:val="32"/>
          <w:szCs w:val="32"/>
          <w:cs/>
        </w:rPr>
        <w:t>จัดการศึกษา)</w:t>
      </w:r>
    </w:p>
    <w:p w:rsidR="007660BA" w:rsidRPr="00B45AC9" w:rsidRDefault="007660BA" w:rsidP="001821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tab/>
      </w:r>
      <w:r w:rsidR="00141575">
        <w:rPr>
          <w:rFonts w:ascii="TH SarabunPSK" w:hAnsi="TH SarabunPSK" w:cs="TH SarabunPSK" w:hint="cs"/>
          <w:sz w:val="32"/>
          <w:szCs w:val="32"/>
          <w:cs/>
        </w:rPr>
        <w:t>๕</w:t>
      </w:r>
      <w:r w:rsidRPr="00B45AC9">
        <w:rPr>
          <w:rFonts w:ascii="TH SarabunPSK" w:hAnsi="TH SarabunPSK" w:cs="TH SarabunPSK" w:hint="cs"/>
          <w:sz w:val="32"/>
          <w:szCs w:val="32"/>
          <w:cs/>
        </w:rPr>
        <w:t>.</w:t>
      </w:r>
      <w:r w:rsidR="00FD0908">
        <w:rPr>
          <w:rFonts w:ascii="TH SarabunPSK" w:hAnsi="TH SarabunPSK" w:cs="TH SarabunPSK" w:hint="cs"/>
          <w:sz w:val="32"/>
          <w:szCs w:val="32"/>
          <w:cs/>
        </w:rPr>
        <w:t>๕</w:t>
      </w:r>
      <w:r w:rsidRPr="00B45AC9"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คุณลักษณะบัณฑิตที่พึงประสงค์</w:t>
      </w:r>
      <w:r w:rsidR="002B3698" w:rsidRPr="00B45AC9">
        <w:rPr>
          <w:rFonts w:ascii="TH SarabunPSK" w:hAnsi="TH SarabunPSK" w:cs="TH SarabunPSK"/>
          <w:sz w:val="32"/>
          <w:szCs w:val="32"/>
        </w:rPr>
        <w:t xml:space="preserve"> </w:t>
      </w:r>
      <w:r w:rsidR="002B3698" w:rsidRPr="00B45AC9">
        <w:rPr>
          <w:rFonts w:ascii="TH SarabunPSK" w:hAnsi="TH SarabunPSK" w:cs="TH SarabunPSK" w:hint="cs"/>
          <w:sz w:val="32"/>
          <w:szCs w:val="32"/>
          <w:cs/>
        </w:rPr>
        <w:t>(เฉพาะหน่วยงานจัดการศึกษา)</w:t>
      </w:r>
    </w:p>
    <w:p w:rsidR="007660BA" w:rsidRDefault="007660BA" w:rsidP="001821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AC9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141575">
        <w:rPr>
          <w:rFonts w:ascii="TH SarabunPSK" w:hAnsi="TH SarabunPSK" w:cs="TH SarabunPSK" w:hint="cs"/>
          <w:sz w:val="32"/>
          <w:szCs w:val="32"/>
          <w:cs/>
        </w:rPr>
        <w:t>๕</w:t>
      </w:r>
      <w:r w:rsidRPr="00B45AC9">
        <w:rPr>
          <w:rFonts w:ascii="TH SarabunPSK" w:hAnsi="TH SarabunPSK" w:cs="TH SarabunPSK" w:hint="cs"/>
          <w:sz w:val="32"/>
          <w:szCs w:val="32"/>
          <w:cs/>
        </w:rPr>
        <w:t>.</w:t>
      </w:r>
      <w:r w:rsidR="00FD0908">
        <w:rPr>
          <w:rFonts w:ascii="TH SarabunPSK" w:hAnsi="TH SarabunPSK" w:cs="TH SarabunPSK" w:hint="cs"/>
          <w:sz w:val="32"/>
          <w:szCs w:val="32"/>
          <w:cs/>
        </w:rPr>
        <w:t>๖</w:t>
      </w:r>
      <w:r w:rsidRPr="00B45AC9">
        <w:rPr>
          <w:rFonts w:ascii="TH SarabunPSK" w:hAnsi="TH SarabunPSK" w:cs="TH SarabunPSK" w:hint="cs"/>
          <w:sz w:val="32"/>
          <w:szCs w:val="32"/>
          <w:cs/>
        </w:rPr>
        <w:t xml:space="preserve"> เอกลักษณ์หน่วยงาน</w:t>
      </w:r>
      <w:r w:rsidR="002B3698" w:rsidRPr="00B45AC9">
        <w:rPr>
          <w:rFonts w:ascii="TH SarabunPSK" w:hAnsi="TH SarabunPSK" w:cs="TH SarabunPSK" w:hint="cs"/>
          <w:sz w:val="32"/>
          <w:szCs w:val="32"/>
          <w:cs/>
        </w:rPr>
        <w:tab/>
        <w:t>(เฉพาะหน่วยงานจัดการศึกษา)</w:t>
      </w:r>
    </w:p>
    <w:p w:rsidR="00FD0908" w:rsidRDefault="00FD0908" w:rsidP="001821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157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.๗ เป้าหมายหลักของแผนยุทธศาสตร์การพัฒนาหน่วยงาน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>๕.๘ ประเด็นยุทธศาสตร์ที่ดำเนินการเพื่อให้บรรลุตามเป้าหมายหลัก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>๕.๙ ตัวชี้วัดความสำเร็จของแผนยุทธศาสตร์</w:t>
      </w:r>
    </w:p>
    <w:p w:rsid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 xml:space="preserve">๕.๑๐ ประเด็นยุทธศาสตร์ ความเชื่อมโยง เป้าประสงค์ ตัวชี้วัดและค่าเป้าหมาย 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>
        <w:rPr>
          <w:rFonts w:ascii="TH SarabunPSK" w:eastAsia="Calibri" w:hAnsi="TH SarabunPSK" w:cs="TH SarabunPSK" w:hint="cs"/>
          <w:sz w:val="24"/>
          <w:szCs w:val="32"/>
          <w:cs/>
        </w:rPr>
        <w:t xml:space="preserve">        </w:t>
      </w:r>
      <w:r w:rsidRPr="0068370B">
        <w:rPr>
          <w:rFonts w:ascii="TH SarabunPSK" w:eastAsia="Calibri" w:hAnsi="TH SarabunPSK" w:cs="TH SarabunPSK"/>
          <w:sz w:val="24"/>
          <w:szCs w:val="32"/>
          <w:cs/>
        </w:rPr>
        <w:t>กลยุทธ์ และมาตรการ</w:t>
      </w:r>
    </w:p>
    <w:p w:rsidR="0068370B" w:rsidRDefault="0068370B" w:rsidP="0068370B">
      <w:pPr>
        <w:spacing w:after="0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68370B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บทที่ ๖ แผนปฏิบัติการตามเป้าหมายหลักของแผนยุทธศาสตร์การพัฒนาหน่วยงาน </w:t>
      </w:r>
    </w:p>
    <w:p w:rsidR="0068370B" w:rsidRPr="0068370B" w:rsidRDefault="0068370B" w:rsidP="0068370B">
      <w:pPr>
        <w:spacing w:after="0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68370B">
        <w:rPr>
          <w:rFonts w:ascii="TH SarabunPSK" w:eastAsia="Calibri" w:hAnsi="TH SarabunPSK" w:cs="TH SarabunPSK"/>
          <w:b/>
          <w:bCs/>
          <w:sz w:val="24"/>
          <w:szCs w:val="32"/>
          <w:cs/>
        </w:rPr>
        <w:t>ระยะ ๕ ปี (พ.ศ. ๒๕๖๐ – ๒๕๖๔)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  <w:cs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>๖.๑ ประเด็นยุทธศาสตร์ที่ ๑ ..............................................................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  <w:cs/>
        </w:rPr>
      </w:pPr>
      <w:r w:rsidRPr="0068370B">
        <w:rPr>
          <w:rFonts w:ascii="TH SarabunPSK" w:eastAsia="Calibri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C47CD5" wp14:editId="59F5CBD2">
                <wp:simplePos x="0" y="0"/>
                <wp:positionH relativeFrom="column">
                  <wp:posOffset>2607945</wp:posOffset>
                </wp:positionH>
                <wp:positionV relativeFrom="paragraph">
                  <wp:posOffset>156210</wp:posOffset>
                </wp:positionV>
                <wp:extent cx="1221238" cy="882650"/>
                <wp:effectExtent l="0" t="0" r="1714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238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18AD" w:rsidRPr="00622316" w:rsidRDefault="000A18AD" w:rsidP="006837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ใส่เฉพาะประเด็นยุทธศาสตร์ที่หน่วยงานมี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5.35pt;margin-top:12.3pt;width:96.15pt;height:6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iMWgIAAMAEAAAOAAAAZHJzL2Uyb0RvYy54bWysVE1vGjEQvVfqf7B8bxY2hBLEEtFEVJVQ&#10;EolUORuvF1b1elzbsEt/fZ/NR9Kkp6ocjO0Zv5l582YnN12j2U45X5MpeP+ix5kyksrarAv+/Wn+&#10;acSZD8KUQpNRBd8rz2+mHz9MWjtWOW1Il8oxgBg/bm3BNyHYcZZ5uVGN8BdklYGxIteIgKNbZ6UT&#10;LdAbneW93jBryZXWkVTe4/buYOTThF9VSoaHqvIqMF1w5BbS6tK6ims2nYjx2gm7qeUxDfEPWTSi&#10;Ngh6hroTQbCtq99BNbV05KkKF5KajKqqlirVgGr6vTfVLDfCqlQLyPH2TJP/f7DyfvfoWF0WfMCZ&#10;EQ1a9KS6wL5QxwaRndb6MZyWFm6hwzW6fLr3uIxFd5Vr4j/KYbCD5/2Z2wgm46M87+eXUIOEbTTK&#10;h1eJ/OzltXU+fFXUsLgpuEPvEqVit/ABmcD15BKDedJ1Oa+1Toe9v9WO7QTaDHWU1HKmhQ+4LPg8&#10;/WLSgPjjmTasLfjwErm8g4yxzpgrLeSP9wjA0ya+VElqxzwjZQdq4i50q+7I44rKPWh0dJCht3Je&#10;I8oCiT4KB92BOcxSeMBSaUJqdNxxtiH362/30R9ygJWzFjouuP+5FU6h/m8GQrnuDwZR+OkwuPqc&#10;4+BeW1avLWbb3BI47GNqrUzb6B/0aVs5ap4xcrMYFSZhJGIXPJy2t+EwXRhZqWaz5ASpWxEWZmll&#10;hI6ERXafumfh7LHdAUK5p5PixfhN1w++8aWh2TZQVSdJRIIPrKK58YAxSW0+jnScw9fn5PXy4Zn+&#10;BgAA//8DAFBLAwQUAAYACAAAACEA3OVSbd0AAAAKAQAADwAAAGRycy9kb3ducmV2LnhtbEyPy07D&#10;MBBF90j8gzVI7KjTh0wJcSqExBIhAgvYufaQGOJxFLtp6NczrGA5mqN7z612c+jFhGPykTQsFwUI&#10;JBudp1bD68vD1RZEyoac6SOhhm9MsKvPzypTunikZ5ya3AoOoVQaDV3OQyllsh0GkxZxQOLfRxyD&#10;yXyOrXSjOXJ46OWqKJQMxhM3dGbA+w7tV3MIGhy9RbLv/vHkqbH+5vS0/bST1pcX890tiIxz/oPh&#10;V5/VoWanfTyQS6LXsFkW14xqWG0UCAZUseZxeybVWoGsK/l/Qv0DAAD//wMAUEsBAi0AFAAGAAgA&#10;AAAhALaDOJL+AAAA4QEAABMAAAAAAAAAAAAAAAAAAAAAAFtDb250ZW50X1R5cGVzXS54bWxQSwEC&#10;LQAUAAYACAAAACEAOP0h/9YAAACUAQAACwAAAAAAAAAAAAAAAAAvAQAAX3JlbHMvLnJlbHNQSwEC&#10;LQAUAAYACAAAACEAoksYjFoCAADABAAADgAAAAAAAAAAAAAAAAAuAgAAZHJzL2Uyb0RvYy54bWxQ&#10;SwECLQAUAAYACAAAACEA3OVSbd0AAAAKAQAADwAAAAAAAAAAAAAAAAC0BAAAZHJzL2Rvd25yZXYu&#10;eG1sUEsFBgAAAAAEAAQA8wAAAL4FAAAAAA==&#10;" fillcolor="window" strokeweight=".5pt">
                <v:textbox>
                  <w:txbxContent>
                    <w:p w:rsidR="000A18AD" w:rsidRPr="00622316" w:rsidRDefault="000A18AD" w:rsidP="0068370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 w:rsidRPr="00622316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ใส่เฉพาะประเด็นยุทธศาสตร์ที่หน่วยงานมี</w:t>
                      </w:r>
                    </w:p>
                  </w:txbxContent>
                </v:textbox>
              </v:shape>
            </w:pict>
          </mc:Fallback>
        </mc:AlternateContent>
      </w:r>
      <w:r w:rsidRPr="0068370B">
        <w:rPr>
          <w:rFonts w:ascii="TH SarabunPSK" w:eastAsia="Calibri" w:hAnsi="TH SarabunPSK" w:cs="TH SarabunPSK"/>
          <w:sz w:val="24"/>
          <w:szCs w:val="32"/>
          <w:cs/>
        </w:rPr>
        <w:t>๖.๒ ประเด็นยุทธศาสตร์ที่ ๒ ..............................................................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  <w:cs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>๖.๓ ประเด็นยุทธศาสตร์ที่ ๓ ..............................................................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  <w:cs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>๖.๔ ประเด็นยุทธศาสตร์ที่ ๔ ..............................................................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  <w:cs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>๖.๕ ประเด็นยุทธศาสตร์ที่ ๕ ..............................................................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  <w:cs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>๖.๖ ประเด็นยุทธศาสตร์ที่ ๖ ..............................................................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>๖.๗ ประเด็นยุทธศาสตร์ที่ ๗ ..............................................................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 xml:space="preserve">๖.๘ รายละเอียดการดำเนินงานตามแผนยุทธศาสตร์การพัฒนาหน่วยงาน 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 xml:space="preserve">       ระยะ ๕ ปี (พ.ศ. ๒๕๖๐ – ๒๕๖๔)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b/>
          <w:bCs/>
          <w:sz w:val="24"/>
          <w:szCs w:val="32"/>
          <w:u w:val="single"/>
          <w:cs/>
        </w:rPr>
      </w:pPr>
      <w:r w:rsidRPr="0068370B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      </w:t>
      </w:r>
      <w:r w:rsidRPr="0068370B">
        <w:rPr>
          <w:rFonts w:ascii="TH SarabunPSK" w:eastAsia="Calibri" w:hAnsi="TH SarabunPSK" w:cs="TH SarabunPSK"/>
          <w:b/>
          <w:bCs/>
          <w:sz w:val="24"/>
          <w:szCs w:val="32"/>
          <w:u w:val="single"/>
          <w:cs/>
        </w:rPr>
        <w:t>กรณีหน่วยงานจัดการศึกษา</w:t>
      </w:r>
      <w:r>
        <w:rPr>
          <w:rFonts w:ascii="TH SarabunPSK" w:eastAsia="Calibri" w:hAnsi="TH SarabunPSK" w:cs="TH SarabunPSK"/>
          <w:b/>
          <w:bCs/>
          <w:sz w:val="24"/>
          <w:szCs w:val="32"/>
          <w:u w:val="single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24"/>
          <w:szCs w:val="32"/>
          <w:u w:val="single"/>
          <w:cs/>
        </w:rPr>
        <w:t>ให้ใช้แบบฟอร์ม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ab/>
        <w:t>- หลักสูตร</w:t>
      </w:r>
      <w:r w:rsidR="00DA20C2">
        <w:rPr>
          <w:rFonts w:ascii="TH SarabunPSK" w:eastAsia="Calibri" w:hAnsi="TH SarabunPSK" w:cs="TH SarabunPSK" w:hint="cs"/>
          <w:sz w:val="24"/>
          <w:szCs w:val="32"/>
          <w:cs/>
        </w:rPr>
        <w:t xml:space="preserve">ที่เปิดสอนในปัจจุบัน </w:t>
      </w:r>
      <w:r w:rsidRPr="0068370B">
        <w:rPr>
          <w:rFonts w:ascii="TH SarabunPSK" w:eastAsia="Calibri" w:hAnsi="TH SarabunPSK" w:cs="TH SarabunPSK"/>
          <w:sz w:val="24"/>
          <w:szCs w:val="32"/>
          <w:cs/>
        </w:rPr>
        <w:t>และ</w:t>
      </w:r>
      <w:r w:rsidR="00DA20C2">
        <w:rPr>
          <w:rFonts w:ascii="TH SarabunPSK" w:eastAsia="Calibri" w:hAnsi="TH SarabunPSK" w:cs="TH SarabunPSK" w:hint="cs"/>
          <w:sz w:val="24"/>
          <w:szCs w:val="32"/>
          <w:cs/>
        </w:rPr>
        <w:t>การ</w:t>
      </w:r>
      <w:r w:rsidRPr="0068370B">
        <w:rPr>
          <w:rFonts w:ascii="TH SarabunPSK" w:eastAsia="Calibri" w:hAnsi="TH SarabunPSK" w:cs="TH SarabunPSK"/>
          <w:sz w:val="24"/>
          <w:szCs w:val="32"/>
          <w:cs/>
        </w:rPr>
        <w:t>ปรับปรุงหลักสูตร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ab/>
        <w:t>- แผนการพัฒนาหลักสูตรใหม่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ab/>
        <w:t>- แผนการยกเลิกหลักสูตรเดิม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ab/>
        <w:t>- แผนการผลิตบัณฑิต (ผู้สำเร็จการศึกษา)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ab/>
        <w:t>- แผนความต้องการครุภัณฑ์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ab/>
        <w:t>- แผนความต้องการอาคารและสิ่งก่อสร้าง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ab/>
        <w:t>- แผนพัฒนาบุคลากร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ab/>
        <w:t>- แผนอัตรากำลังที่ต้องการเพิ่ม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b/>
          <w:bCs/>
          <w:sz w:val="24"/>
          <w:szCs w:val="32"/>
          <w:u w:val="single"/>
        </w:rPr>
      </w:pPr>
      <w:r w:rsidRPr="0068370B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      </w:t>
      </w:r>
      <w:r w:rsidRPr="0068370B">
        <w:rPr>
          <w:rFonts w:ascii="TH SarabunPSK" w:eastAsia="Calibri" w:hAnsi="TH SarabunPSK" w:cs="TH SarabunPSK"/>
          <w:b/>
          <w:bCs/>
          <w:sz w:val="24"/>
          <w:szCs w:val="32"/>
          <w:u w:val="single"/>
          <w:cs/>
        </w:rPr>
        <w:t>กรณีหน่วยงานสนับสนุนการจัดการศึกษา และหน่วยงานบริการ</w:t>
      </w:r>
      <w:r>
        <w:rPr>
          <w:rFonts w:ascii="TH SarabunPSK" w:eastAsia="Calibri" w:hAnsi="TH SarabunPSK" w:cs="TH SarabunPSK" w:hint="cs"/>
          <w:b/>
          <w:bCs/>
          <w:sz w:val="24"/>
          <w:szCs w:val="32"/>
          <w:u w:val="single"/>
          <w:cs/>
        </w:rPr>
        <w:t xml:space="preserve"> ให้ใช้แบบฟอร์ม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ab/>
        <w:t>- แผนความต้องการครุภัณฑ์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ab/>
        <w:t>- แผนความต้องการอาคารและสิ่งก่อสร้าง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ab/>
        <w:t>- แผนพัฒนาบุคลากร</w:t>
      </w:r>
    </w:p>
    <w:p w:rsidR="0068370B" w:rsidRPr="0068370B" w:rsidRDefault="0068370B" w:rsidP="0068370B">
      <w:pPr>
        <w:spacing w:after="12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ab/>
        <w:t>- แผนอัตรากำลังที่ต้องการเพิ่ม</w:t>
      </w:r>
    </w:p>
    <w:p w:rsidR="0068370B" w:rsidRPr="0068370B" w:rsidRDefault="0068370B" w:rsidP="0068370B">
      <w:pPr>
        <w:spacing w:after="0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68370B">
        <w:rPr>
          <w:rFonts w:ascii="TH SarabunPSK" w:eastAsia="Calibri" w:hAnsi="TH SarabunPSK" w:cs="TH SarabunPSK"/>
          <w:b/>
          <w:bCs/>
          <w:sz w:val="24"/>
          <w:szCs w:val="32"/>
          <w:cs/>
        </w:rPr>
        <w:lastRenderedPageBreak/>
        <w:t xml:space="preserve">บทที่ ๗ แนวทางการขับเคลื่อนแผนยุทธศาสตร์การพัฒนาหน่วยงาน ระยะ ๕ ปี </w:t>
      </w:r>
    </w:p>
    <w:p w:rsidR="0068370B" w:rsidRPr="0068370B" w:rsidRDefault="0068370B" w:rsidP="0068370B">
      <w:pPr>
        <w:spacing w:after="120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68370B">
        <w:rPr>
          <w:rFonts w:ascii="TH SarabunPSK" w:eastAsia="Calibri" w:hAnsi="TH SarabunPSK" w:cs="TH SarabunPSK"/>
          <w:b/>
          <w:bCs/>
          <w:sz w:val="24"/>
          <w:szCs w:val="32"/>
          <w:cs/>
        </w:rPr>
        <w:t>(พ.ศ. ๒๕๖๐ – ๒๕๖๔)</w:t>
      </w:r>
    </w:p>
    <w:p w:rsidR="0068370B" w:rsidRDefault="0068370B" w:rsidP="0068370B">
      <w:pPr>
        <w:spacing w:after="0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68370B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บทที่ ๘ วิธีการกำกับ ติดตาม และประเมินผลแผนยุทธศาสตร์การพัฒนาหน่วยงาน </w:t>
      </w:r>
    </w:p>
    <w:p w:rsidR="0068370B" w:rsidRPr="0068370B" w:rsidRDefault="0068370B" w:rsidP="0068370B">
      <w:pPr>
        <w:spacing w:after="0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68370B">
        <w:rPr>
          <w:rFonts w:ascii="TH SarabunPSK" w:eastAsia="Calibri" w:hAnsi="TH SarabunPSK" w:cs="TH SarabunPSK"/>
          <w:b/>
          <w:bCs/>
          <w:sz w:val="24"/>
          <w:szCs w:val="32"/>
          <w:cs/>
        </w:rPr>
        <w:t>ระยะ ๕ ปี (พ.ศ. ๒๕๖๐ – ๒๕๖๔)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>๘.๑ การกำกับการดำเนินงานตามแผนยุทธศาสตร์ และการตรวจสอบเชิงนโยบาย</w:t>
      </w:r>
    </w:p>
    <w:p w:rsidR="0068370B" w:rsidRPr="0068370B" w:rsidRDefault="0068370B" w:rsidP="0068370B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>๘.๒ การติดตามแผนยุทธศาสตร์</w:t>
      </w:r>
    </w:p>
    <w:p w:rsidR="0068370B" w:rsidRDefault="0068370B" w:rsidP="00DA20C2">
      <w:pPr>
        <w:spacing w:after="12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68370B">
        <w:rPr>
          <w:rFonts w:ascii="TH SarabunPSK" w:eastAsia="Calibri" w:hAnsi="TH SarabunPSK" w:cs="TH SarabunPSK"/>
          <w:sz w:val="24"/>
          <w:szCs w:val="32"/>
          <w:cs/>
        </w:rPr>
        <w:t>๘.๓ การประเมินผลแผนยุทธศาสตร์</w:t>
      </w:r>
    </w:p>
    <w:p w:rsidR="00DA20C2" w:rsidRPr="00DA20C2" w:rsidRDefault="00DA20C2" w:rsidP="00DA20C2">
      <w:pPr>
        <w:spacing w:after="0"/>
        <w:rPr>
          <w:rFonts w:ascii="TH SarabunPSK" w:eastAsia="Calibri" w:hAnsi="TH SarabunPSK" w:cs="TH SarabunPSK"/>
          <w:b/>
          <w:bCs/>
          <w:sz w:val="24"/>
          <w:szCs w:val="32"/>
          <w:cs/>
        </w:rPr>
      </w:pPr>
      <w:r w:rsidRPr="00DA20C2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ภาคผนวก</w:t>
      </w: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0908" w:rsidRDefault="00FD0908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70B" w:rsidRDefault="0068370B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70B" w:rsidRDefault="0068370B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70B" w:rsidRDefault="0068370B" w:rsidP="00DE5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17FF" w:rsidRPr="00D03195" w:rsidRDefault="00FB17FF" w:rsidP="00FB17FF">
      <w:pPr>
        <w:spacing w:after="4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030AD" w:rsidRPr="00D03195" w:rsidRDefault="00C030A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C030AD" w:rsidRPr="00D03195" w:rsidRDefault="00C030AD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C030AD" w:rsidRPr="00D03195" w:rsidSect="004A0A61">
          <w:headerReference w:type="first" r:id="rId10"/>
          <w:footerReference w:type="first" r:id="rId11"/>
          <w:pgSz w:w="11906" w:h="16838"/>
          <w:pgMar w:top="2160" w:right="1440" w:bottom="1440" w:left="2160" w:header="1440" w:footer="720" w:gutter="0"/>
          <w:pgNumType w:fmt="thaiNumbers" w:start="1"/>
          <w:cols w:space="708"/>
          <w:docGrid w:linePitch="360"/>
        </w:sectPr>
      </w:pPr>
    </w:p>
    <w:p w:rsidR="00FB17FF" w:rsidRPr="00D03195" w:rsidRDefault="00FB17FF" w:rsidP="0068370B">
      <w:pPr>
        <w:spacing w:after="48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แผนที่ยุทธศาสตร์การพัฒนา</w:t>
      </w:r>
      <w:r w:rsidR="00675CC9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ระยะ ๕ ปี (พ.ศ. ๒๕๖๐ – ๒๕๖๔)</w:t>
      </w:r>
    </w:p>
    <w:p w:rsidR="00FB17FF" w:rsidRPr="00D03195" w:rsidRDefault="00FB17FF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97646" w:rsidRPr="00D03195" w:rsidRDefault="00397646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7646" w:rsidRPr="00D03195" w:rsidRDefault="00397646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7646" w:rsidRPr="00D03195" w:rsidRDefault="00397646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7646" w:rsidRPr="00D03195" w:rsidRDefault="00397646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7646" w:rsidRPr="00D03195" w:rsidRDefault="00397646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7646" w:rsidRPr="00D03195" w:rsidRDefault="00397646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7B45" w:rsidRPr="00D03195" w:rsidRDefault="000C7B45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1110" w:rsidRPr="00D03195" w:rsidRDefault="00FB1110" w:rsidP="00FB1110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1110" w:rsidRPr="00D03195" w:rsidRDefault="00FB1110" w:rsidP="00FB1110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17FF" w:rsidRPr="00D03195" w:rsidRDefault="00FB17F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FB17FF" w:rsidRPr="00D03195" w:rsidRDefault="00FB17FF" w:rsidP="00FB1110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FB17FF" w:rsidRPr="00D03195" w:rsidSect="004F4664">
          <w:pgSz w:w="16838" w:h="11906" w:orient="landscape" w:code="9"/>
          <w:pgMar w:top="2160" w:right="2160" w:bottom="1440" w:left="1440" w:header="1440" w:footer="720" w:gutter="0"/>
          <w:pgNumType w:fmt="thaiNumbers"/>
          <w:cols w:space="708"/>
          <w:docGrid w:linePitch="360"/>
        </w:sectPr>
      </w:pPr>
    </w:p>
    <w:p w:rsidR="00FB17FF" w:rsidRPr="00D03195" w:rsidRDefault="00FB17FF" w:rsidP="00FB17FF">
      <w:pPr>
        <w:shd w:val="clear" w:color="auto" w:fill="FBD4B4" w:themeFill="accent6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="00E129AB" w:rsidRPr="00D03195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</w:p>
    <w:p w:rsidR="00FB17FF" w:rsidRPr="00D03195" w:rsidRDefault="00FB17FF" w:rsidP="00FB17FF">
      <w:pPr>
        <w:shd w:val="clear" w:color="auto" w:fill="FBD4B4" w:themeFill="accent6" w:themeFillTint="66"/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FB17FF" w:rsidRPr="00D03195" w:rsidRDefault="00FB17FF" w:rsidP="00FB17FF">
      <w:pPr>
        <w:shd w:val="clear" w:color="auto" w:fill="FBD4B4" w:themeFill="accent6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FB17FF" w:rsidRPr="00D03195" w:rsidRDefault="00FB17FF" w:rsidP="00FB17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B17FF" w:rsidRPr="00D03195" w:rsidRDefault="00FB17FF" w:rsidP="00FB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FB17FF" w:rsidRPr="00D03195" w:rsidRDefault="00FB17FF" w:rsidP="00FB17FF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</w:t>
      </w:r>
      <w:r w:rsidR="00675CC9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FB17FF" w:rsidRPr="00D03195" w:rsidRDefault="00FB17FF" w:rsidP="00FB17FF">
      <w:pPr>
        <w:spacing w:after="0" w:line="240" w:lineRule="auto"/>
        <w:rPr>
          <w:rFonts w:ascii="TH SarabunPSK" w:hAnsi="TH SarabunPSK" w:cs="TH SarabunPSK"/>
          <w:sz w:val="28"/>
        </w:rPr>
      </w:pPr>
      <w:r w:rsidRPr="00D03195">
        <w:rPr>
          <w:rFonts w:ascii="TH SarabunPSK" w:hAnsi="TH SarabunPSK" w:cs="TH SarabunPSK" w:hint="cs"/>
          <w:sz w:val="28"/>
          <w:cs/>
        </w:rPr>
        <w:tab/>
      </w:r>
    </w:p>
    <w:p w:rsidR="00FB17FF" w:rsidRPr="00D03195" w:rsidRDefault="00FB17FF" w:rsidP="00FB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B17FF" w:rsidRPr="00D03195" w:rsidRDefault="00675CC9" w:rsidP="00675CC9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FB17FF"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FB17FF" w:rsidRPr="00D0319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675CC9" w:rsidRPr="00D03195" w:rsidRDefault="00675CC9" w:rsidP="00675CC9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๓. 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๔. .........................................................................................................................................</w:t>
      </w:r>
    </w:p>
    <w:p w:rsidR="00675CC9" w:rsidRPr="00D03195" w:rsidRDefault="00675CC9" w:rsidP="00FB17FF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B17FF" w:rsidRPr="00D03195" w:rsidRDefault="00FB17FF" w:rsidP="00FB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นโยบายผู้บริหาร</w:t>
      </w:r>
      <w:r w:rsidR="00675CC9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ในการดำเนินงานตามแผนยุทธศาสตร์</w:t>
      </w:r>
      <w:r w:rsidR="00675CC9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การพัฒนาหน่วยงาน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 </w:t>
      </w:r>
      <w:r w:rsidR="00E129AB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(พ.ศ. </w:t>
      </w:r>
      <w:r w:rsidR="00E129AB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29AB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B17FF" w:rsidRPr="00D03195" w:rsidRDefault="00FB17FF" w:rsidP="00FB17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ab/>
        <w:t>การจัดทำแผนยุทธศาสตร์การพัฒนา</w:t>
      </w:r>
      <w:r w:rsidR="00675CC9" w:rsidRPr="00D03195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D03195">
        <w:rPr>
          <w:rFonts w:ascii="TH SarabunPSK" w:hAnsi="TH SarabunPSK" w:cs="TH SarabunPSK" w:hint="cs"/>
          <w:sz w:val="32"/>
          <w:szCs w:val="32"/>
          <w:cs/>
        </w:rPr>
        <w:t xml:space="preserve"> ระยะ </w:t>
      </w:r>
      <w:r w:rsidR="00E129AB" w:rsidRPr="00D03195">
        <w:rPr>
          <w:rFonts w:ascii="TH SarabunPSK" w:hAnsi="TH SarabunPSK" w:cs="TH SarabunPSK" w:hint="cs"/>
          <w:sz w:val="32"/>
          <w:szCs w:val="32"/>
          <w:cs/>
        </w:rPr>
        <w:t>๕</w:t>
      </w:r>
      <w:r w:rsidRPr="00D03195">
        <w:rPr>
          <w:rFonts w:ascii="TH SarabunPSK" w:hAnsi="TH SarabunPSK" w:cs="TH SarabunPSK" w:hint="cs"/>
          <w:sz w:val="32"/>
          <w:szCs w:val="32"/>
          <w:cs/>
        </w:rPr>
        <w:t xml:space="preserve"> ปี (พ.ศ. </w:t>
      </w:r>
      <w:r w:rsidR="00E129AB" w:rsidRPr="00D03195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D03195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E129AB" w:rsidRPr="00D03195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D0319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0319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อยู่ในช่วงการดำรงตำแหน่งของ </w:t>
      </w:r>
      <w:r w:rsidR="00675CC9" w:rsidRPr="00D03195">
        <w:rPr>
          <w:rFonts w:ascii="TH SarabunPSK" w:hAnsi="TH SarabunPSK" w:cs="TH SarabunPSK" w:hint="cs"/>
          <w:spacing w:val="-2"/>
          <w:sz w:val="32"/>
          <w:szCs w:val="32"/>
          <w:cs/>
        </w:rPr>
        <w:t>......(ชื่อ</w:t>
      </w:r>
      <w:r w:rsidR="0068370B">
        <w:rPr>
          <w:rFonts w:ascii="TH SarabunPSK" w:hAnsi="TH SarabunPSK" w:cs="TH SarabunPSK" w:hint="cs"/>
          <w:spacing w:val="-2"/>
          <w:sz w:val="32"/>
          <w:szCs w:val="32"/>
          <w:cs/>
        </w:rPr>
        <w:t>หัวหน้า</w:t>
      </w:r>
      <w:r w:rsidR="00675CC9" w:rsidRPr="00D03195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หน่วยงาน) .......</w:t>
      </w:r>
      <w:r w:rsidRPr="00D0319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75CC9" w:rsidRPr="00D03195">
        <w:rPr>
          <w:rFonts w:ascii="TH SarabunPSK" w:hAnsi="TH SarabunPSK" w:cs="TH SarabunPSK" w:hint="cs"/>
          <w:spacing w:val="-2"/>
          <w:sz w:val="32"/>
          <w:szCs w:val="32"/>
          <w:cs/>
        </w:rPr>
        <w:t>คณบดี/ผู้อำนวยการ ..</w:t>
      </w:r>
      <w:r w:rsidR="0068370B">
        <w:rPr>
          <w:rFonts w:ascii="TH SarabunPSK" w:hAnsi="TH SarabunPSK" w:cs="TH SarabunPSK" w:hint="cs"/>
          <w:spacing w:val="-2"/>
          <w:sz w:val="32"/>
          <w:szCs w:val="32"/>
          <w:cs/>
        </w:rPr>
        <w:t>(ชื่อหน่วยงาน)......</w:t>
      </w:r>
      <w:r w:rsidRPr="00D0319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ซึ่งมีนโยบาย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การบริหาร เพื่อขับเคลื่อนการดำเนินงานให้บรรลุเป้าหมายของ</w:t>
      </w:r>
      <w:r w:rsidR="00755C2E" w:rsidRPr="00D03195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75CC9" w:rsidRPr="00D03195" w:rsidRDefault="00675CC9" w:rsidP="00675CC9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๓. 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๔. 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๕. .........................................................................................................................................</w:t>
      </w:r>
    </w:p>
    <w:p w:rsidR="00675CC9" w:rsidRPr="00D03195" w:rsidRDefault="00675CC9" w:rsidP="00FB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7FF" w:rsidRPr="00D03195" w:rsidRDefault="00FB17FF" w:rsidP="00FB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675CC9" w:rsidRPr="00D03195" w:rsidRDefault="00675CC9" w:rsidP="00675CC9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๓. 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๔. 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hd w:val="clear" w:color="auto" w:fill="FBD4B4" w:themeFill="accent6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</w:t>
      </w:r>
      <w:r w:rsidR="00E129AB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675CC9" w:rsidRPr="00D03195" w:rsidRDefault="00675CC9" w:rsidP="00675CC9">
      <w:pPr>
        <w:shd w:val="clear" w:color="auto" w:fill="FBD4B4" w:themeFill="accent6" w:themeFillTint="66"/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ผลการดำเนินงานตามแผนยุทธศาสตร์การพัฒนา</w:t>
      </w:r>
      <w:r w:rsidRPr="00D03195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หน่วยงาน</w:t>
      </w:r>
    </w:p>
    <w:p w:rsidR="00675CC9" w:rsidRDefault="00675CC9" w:rsidP="00675CC9">
      <w:pPr>
        <w:shd w:val="clear" w:color="auto" w:fill="FBD4B4" w:themeFill="accent6" w:themeFillTint="66"/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ในระยะ </w:t>
      </w:r>
      <w:r w:rsidR="00E129AB" w:rsidRPr="00D03195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ปีที่ผ่านมา</w:t>
      </w:r>
      <w:r w:rsidR="00755C2E" w:rsidRPr="00D031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55C2E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(พ.ศ. ๒๕๕๗ </w:t>
      </w:r>
      <w:r w:rsidR="00755C2E" w:rsidRPr="00D03195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755C2E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๒๕๖๐)</w:t>
      </w:r>
    </w:p>
    <w:p w:rsidR="0068370B" w:rsidRPr="0068370B" w:rsidRDefault="0068370B" w:rsidP="00675CC9">
      <w:pPr>
        <w:shd w:val="clear" w:color="auto" w:fill="FBD4B4" w:themeFill="accent6" w:themeFillTint="66"/>
        <w:spacing w:after="12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730C62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308B37" wp14:editId="1A598823">
                <wp:simplePos x="0" y="0"/>
                <wp:positionH relativeFrom="column">
                  <wp:posOffset>320675</wp:posOffset>
                </wp:positionH>
                <wp:positionV relativeFrom="paragraph">
                  <wp:posOffset>53340</wp:posOffset>
                </wp:positionV>
                <wp:extent cx="4638675" cy="1509395"/>
                <wp:effectExtent l="6350" t="5080" r="12700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8AD" w:rsidRPr="00774D6C" w:rsidRDefault="000A18AD" w:rsidP="00675CC9">
                            <w:pPr>
                              <w:spacing w:after="0" w:line="240" w:lineRule="auto"/>
                              <w:ind w:left="2520" w:hanging="25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74D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ใช้ข้อมูลตามเอกสารแผนยุทธศาสตร์การพัฒนาหน่วยงาน </w:t>
                            </w:r>
                          </w:p>
                          <w:p w:rsidR="000A18AD" w:rsidRDefault="000A18AD" w:rsidP="00675CC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74D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ระยะ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774D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ปี (พ.ศ.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๒๕๕๗</w:t>
                            </w:r>
                            <w:r w:rsidRPr="00774D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74D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Pr="00774D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๒๕๖๐</w:t>
                            </w:r>
                            <w:r w:rsidRPr="00774D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</w:p>
                          <w:p w:rsidR="000A18AD" w:rsidRDefault="000A18AD" w:rsidP="00675CC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74D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โดยใช้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ผลการดำเนินงานใน</w:t>
                            </w:r>
                            <w:r w:rsidRPr="00774D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ช่วงระยะเวลาดำเนินงานตามแผน</w:t>
                            </w:r>
                          </w:p>
                          <w:p w:rsidR="000A18AD" w:rsidRPr="00774D6C" w:rsidRDefault="000A18AD" w:rsidP="00675CC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74D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ตั้งแต่ ปี พ.ศ.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๒๕๕๗ - ๒๕๕๙</w:t>
                            </w:r>
                          </w:p>
                          <w:p w:rsidR="000A18AD" w:rsidRPr="00774D6C" w:rsidRDefault="000A18AD" w:rsidP="00675CC9">
                            <w:pPr>
                              <w:spacing w:after="0" w:line="240" w:lineRule="auto"/>
                              <w:ind w:left="2520" w:hanging="25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74D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ประกอบการจัดทำรายงานผลการดำเนินงาน </w:t>
                            </w:r>
                          </w:p>
                          <w:p w:rsidR="000A18AD" w:rsidRPr="00774D6C" w:rsidRDefault="000A18AD" w:rsidP="00675CC9">
                            <w:pPr>
                              <w:spacing w:after="0" w:line="240" w:lineRule="auto"/>
                              <w:ind w:left="2520" w:hanging="25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0A18AD" w:rsidRPr="00774D6C" w:rsidRDefault="000A18AD" w:rsidP="00675C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25.25pt;margin-top:4.2pt;width:365.25pt;height:11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85LgIAAFoEAAAOAAAAZHJzL2Uyb0RvYy54bWysVNtu2zAMfR+wfxD0vti5OE2MOEWXLsOA&#10;7gK0+wBZlm1hsqhJSuzu60vJaZrdXob5QRAl6vDwkPTmeugUOQrrJOiCTicpJUJzqKRuCvr1Yf9m&#10;RYnzTFdMgRYFfRSOXm9fv9r0JhczaEFVwhIE0S7vTUFb702eJI63omNuAkZovKzBdsyjaZuksqxH&#10;9E4lszRdJj3Yyljgwjk8vR0v6Tbi17Xg/nNdO+GJKihy83G1cS3Dmmw3LG8sM63kJxrsH1h0TGoM&#10;eoa6ZZ6Rg5W/QXWSW3BQ+wmHLoG6llzEHDCbafpLNvctMyLmguI4c5bJ/T9Y/un4xRJZYe0ySjTr&#10;sEYPYvDkLQxkMQ/69Mbl6HZv0NEPeI6+MVdn7oB/c0TDrmW6ETfWQt8KViG/aXiZXDwdcVwAKfuP&#10;UGEcdvAQgYbadkE8lIMgOtbp8VybwIXj4WI5Xy2vkCPHu2mWrufrLMZg+fNzY51/L6AjYVNQi8WP&#10;8Ox453ygw/JnlxDNgZLVXioVDduUO2XJkWGj7ON3Qv/JTWnSF3SdzbJRgb9CpPH7E0QnPXa8kl1B&#10;V2cnlgfd3ukq9qNnUo17pKz0Scig3aiiH8phrFkIEEQuoXpEZS2MDY4DiZsW7A9KemzugrrvB2YF&#10;JeqDxuqsp4tFmIZoLLKrGRr28qa8vGGaI1RBPSXjdufHCToYK5sWI439oOEGK1rLqPULqxN9bOBY&#10;gtOwhQm5tKPXyy9h+wQAAP//AwBQSwMEFAAGAAgAAAAhAEV+fUbeAAAACAEAAA8AAABkcnMvZG93&#10;bnJldi54bWxMj8FOwzAQRO9I/IO1SFwQdVLaNIQ4FUIC0RsUBFc33iYR8TrYbhr+nu0JjqsZvX1T&#10;rifbixF96BwpSGcJCKTamY4aBe9vj9c5iBA1Gd07QgU/GGBdnZ+VujDuSK84bmMjGEKh0AraGIdC&#10;ylC3aHWYuQGJs73zVkc+fSON10eG217OkySTVnfEH1o94EOL9df2YBXki+fxM2xuXj7qbN/fxqvV&#10;+PTtlbq8mO7vQESc4l8ZTvqsDhU77dyBTBC9gmWy5OaJBYLjVZ7ytJ2C+SJLQVal/D+g+gUAAP//&#10;AwBQSwECLQAUAAYACAAAACEAtoM4kv4AAADhAQAAEwAAAAAAAAAAAAAAAAAAAAAAW0NvbnRlbnRf&#10;VHlwZXNdLnhtbFBLAQItABQABgAIAAAAIQA4/SH/1gAAAJQBAAALAAAAAAAAAAAAAAAAAC8BAABf&#10;cmVscy8ucmVsc1BLAQItABQABgAIAAAAIQBmM585LgIAAFoEAAAOAAAAAAAAAAAAAAAAAC4CAABk&#10;cnMvZTJvRG9jLnhtbFBLAQItABQABgAIAAAAIQBFfn1G3gAAAAgBAAAPAAAAAAAAAAAAAAAAAIgE&#10;AABkcnMvZG93bnJldi54bWxQSwUGAAAAAAQABADzAAAAkwUAAAAA&#10;">
                <v:textbox>
                  <w:txbxContent>
                    <w:p w:rsidR="000A18AD" w:rsidRPr="00774D6C" w:rsidRDefault="000A18AD" w:rsidP="00675CC9">
                      <w:pPr>
                        <w:spacing w:after="0" w:line="240" w:lineRule="auto"/>
                        <w:ind w:left="2520" w:hanging="25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74D6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ใช้ข้อมูลตามเอกสารแผนยุทธศาสตร์การพัฒนาหน่วยงาน </w:t>
                      </w:r>
                    </w:p>
                    <w:p w:rsidR="000A18AD" w:rsidRDefault="000A18AD" w:rsidP="00675CC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74D6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ระยะ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๔</w:t>
                      </w:r>
                      <w:r w:rsidRPr="00774D6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ปี (พ.ศ.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๒๕๕๗</w:t>
                      </w:r>
                      <w:r w:rsidRPr="00774D6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74D6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–</w:t>
                      </w:r>
                      <w:r w:rsidRPr="00774D6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๒๕๖๐</w:t>
                      </w:r>
                      <w:r w:rsidRPr="00774D6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) </w:t>
                      </w:r>
                    </w:p>
                    <w:p w:rsidR="000A18AD" w:rsidRDefault="000A18AD" w:rsidP="00675CC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74D6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โดยใช้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ผลการดำเนินงานใน</w:t>
                      </w:r>
                      <w:r w:rsidRPr="00774D6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ช่วงระยะเวลาดำเนินงานตามแผน</w:t>
                      </w:r>
                    </w:p>
                    <w:p w:rsidR="000A18AD" w:rsidRPr="00774D6C" w:rsidRDefault="000A18AD" w:rsidP="00675CC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74D6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ตั้งแต่ ปี พ.ศ.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๒๕๕๗ - ๒๕๕๙</w:t>
                      </w:r>
                    </w:p>
                    <w:p w:rsidR="000A18AD" w:rsidRPr="00774D6C" w:rsidRDefault="000A18AD" w:rsidP="00675CC9">
                      <w:pPr>
                        <w:spacing w:after="0" w:line="240" w:lineRule="auto"/>
                        <w:ind w:left="2520" w:hanging="25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74D6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ประกอบการจัดทำรายงานผลการดำเนินงาน </w:t>
                      </w:r>
                    </w:p>
                    <w:p w:rsidR="000A18AD" w:rsidRPr="00774D6C" w:rsidRDefault="000A18AD" w:rsidP="00675CC9">
                      <w:pPr>
                        <w:spacing w:after="0" w:line="240" w:lineRule="auto"/>
                        <w:ind w:left="2520" w:hanging="25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</w:p>
                    <w:p w:rsidR="000A18AD" w:rsidRPr="00774D6C" w:rsidRDefault="000A18AD" w:rsidP="00675CC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CC9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675CC9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75CC9" w:rsidRPr="00D03195" w:rsidRDefault="00675CC9" w:rsidP="00FB1110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054D" w:rsidRPr="00D03195" w:rsidRDefault="0004054D" w:rsidP="00FB1110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054D" w:rsidRDefault="0004054D" w:rsidP="00FB1110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2316" w:rsidRPr="00D03195" w:rsidRDefault="00622316" w:rsidP="00FB1110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054D" w:rsidRPr="00D03195" w:rsidRDefault="0004054D" w:rsidP="0004054D">
      <w:pPr>
        <w:shd w:val="clear" w:color="auto" w:fill="FBD4B4" w:themeFill="accent6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04054D" w:rsidRPr="00D03195" w:rsidRDefault="0004054D" w:rsidP="00144E0E">
      <w:pPr>
        <w:shd w:val="clear" w:color="auto" w:fill="FBD4B4" w:themeFill="accent6" w:themeFillTint="66"/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ศักยภาพของหน่วยงาน</w:t>
      </w:r>
    </w:p>
    <w:p w:rsidR="00E37549" w:rsidRPr="00D03195" w:rsidRDefault="00E37549" w:rsidP="00E37549">
      <w:pPr>
        <w:shd w:val="clear" w:color="auto" w:fill="FBD4B4" w:themeFill="accent6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04054D" w:rsidRPr="00D03195" w:rsidRDefault="0004054D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5C2E" w:rsidRPr="00D03195" w:rsidRDefault="00755C2E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๑. ประวัติความเป็นมาของหน่วยงาน</w:t>
      </w:r>
    </w:p>
    <w:p w:rsidR="00755C2E" w:rsidRPr="00D03195" w:rsidRDefault="00755C2E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755C2E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C2E" w:rsidRPr="00D03195" w:rsidRDefault="00755C2E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5C2E" w:rsidRPr="00D03195" w:rsidRDefault="00755C2E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5C2E" w:rsidRPr="00D03195" w:rsidRDefault="00755C2E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755C2E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 บุคลากร</w:t>
      </w:r>
      <w:r w:rsidR="0004054D"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054D" w:rsidRPr="00D03195" w:rsidRDefault="00755C2E" w:rsidP="0004054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จำนวนบุคลากร ปีการศึกษา ๒๕๕๗ - ๒๕๕๙  จำแนกตามสายงาน 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800"/>
        <w:gridCol w:w="1800"/>
        <w:gridCol w:w="1800"/>
      </w:tblGrid>
      <w:tr w:rsidR="00D03195" w:rsidRPr="00D03195" w:rsidTr="0004054D"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สายงาน</w:t>
            </w:r>
          </w:p>
        </w:tc>
        <w:tc>
          <w:tcPr>
            <w:tcW w:w="5400" w:type="dxa"/>
            <w:gridSpan w:val="3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</w:tr>
      <w:tr w:rsidR="00D03195" w:rsidRPr="00D03195" w:rsidTr="0004054D">
        <w:tc>
          <w:tcPr>
            <w:tcW w:w="2880" w:type="dxa"/>
            <w:vMerge/>
            <w:shd w:val="clear" w:color="auto" w:fill="D9D9D9" w:themeFill="background1" w:themeFillShade="D9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</w:tr>
      <w:tr w:rsidR="00D03195" w:rsidRPr="00D03195" w:rsidTr="0004054D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สายผู้บริหาร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4054D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สายวิชาการ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4054D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สายสนับสนุนวิชาการ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4054D">
        <w:tc>
          <w:tcPr>
            <w:tcW w:w="288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755C2E" w:rsidP="0004054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จำนวนบุคลากร ปีการศึกษา ๒๕๕๗ </w:t>
      </w:r>
      <w:r w:rsidR="0004054D" w:rsidRPr="00D031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 จำแนกตามประเภท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800"/>
        <w:gridCol w:w="1800"/>
        <w:gridCol w:w="1800"/>
      </w:tblGrid>
      <w:tr w:rsidR="00D03195" w:rsidRPr="00D03195" w:rsidTr="0004054D"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400" w:type="dxa"/>
            <w:gridSpan w:val="3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</w:tr>
      <w:tr w:rsidR="00D03195" w:rsidRPr="00D03195" w:rsidTr="0004054D">
        <w:tc>
          <w:tcPr>
            <w:tcW w:w="2880" w:type="dxa"/>
            <w:vMerge/>
            <w:shd w:val="clear" w:color="auto" w:fill="D9D9D9" w:themeFill="background1" w:themeFillShade="D9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</w:tr>
      <w:tr w:rsidR="00D03195" w:rsidRPr="00D03195" w:rsidTr="0004054D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ข้าราชการ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พลเรือน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4054D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ลูกจ้างประจำ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4054D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พนักงานราชการ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4054D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พนักงานมหาวิทยาลัย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4054D">
        <w:tc>
          <w:tcPr>
            <w:tcW w:w="288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755C2E" w:rsidP="0004054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.๓ จำนวนบุคลากร ปีการศึกษา ๒๕๕๗ </w:t>
      </w:r>
      <w:r w:rsidR="0004054D" w:rsidRPr="00D031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 จำแนกตามวุฒิการศึกษา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800"/>
        <w:gridCol w:w="1800"/>
        <w:gridCol w:w="1800"/>
      </w:tblGrid>
      <w:tr w:rsidR="00D03195" w:rsidRPr="00D03195" w:rsidTr="0004054D"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5400" w:type="dxa"/>
            <w:gridSpan w:val="3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</w:tr>
      <w:tr w:rsidR="00D03195" w:rsidRPr="00D03195" w:rsidTr="0004054D">
        <w:tc>
          <w:tcPr>
            <w:tcW w:w="2880" w:type="dxa"/>
            <w:vMerge/>
            <w:shd w:val="clear" w:color="auto" w:fill="D9D9D9" w:themeFill="background1" w:themeFillShade="D9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</w:tr>
      <w:tr w:rsidR="00D03195" w:rsidRPr="00D03195" w:rsidTr="0004054D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ต่ำกว่าปริญญาตรี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4054D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4054D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4054D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4054D">
        <w:tc>
          <w:tcPr>
            <w:tcW w:w="288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04054D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4054D" w:rsidRPr="00D03195" w:rsidRDefault="00755C2E" w:rsidP="0004054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.๔ จำนวนบุคลากรสายวิชาการ ปีการศึกษา ๒๕๕๗ </w:t>
      </w:r>
      <w:r w:rsidR="0004054D" w:rsidRPr="00D031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 จำแนกตามตำแหน่งทางวิชาการ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800"/>
        <w:gridCol w:w="1800"/>
        <w:gridCol w:w="1800"/>
      </w:tblGrid>
      <w:tr w:rsidR="00D03195" w:rsidRPr="00D03195" w:rsidTr="00E37549"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5400" w:type="dxa"/>
            <w:gridSpan w:val="3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</w:tr>
      <w:tr w:rsidR="00D03195" w:rsidRPr="00D03195" w:rsidTr="00E37549">
        <w:tc>
          <w:tcPr>
            <w:tcW w:w="2880" w:type="dxa"/>
            <w:vMerge/>
            <w:shd w:val="clear" w:color="auto" w:fill="D9D9D9" w:themeFill="background1" w:themeFillShade="D9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</w:tr>
      <w:tr w:rsidR="00D03195" w:rsidRPr="00D03195" w:rsidTr="00E37549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2880" w:type="dxa"/>
            <w:shd w:val="clear" w:color="auto" w:fill="auto"/>
          </w:tcPr>
          <w:p w:rsidR="0004054D" w:rsidRPr="00D03195" w:rsidRDefault="0004054D" w:rsidP="000678D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288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4054D" w:rsidRPr="00D03195" w:rsidRDefault="0004054D" w:rsidP="000678D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755C2E" w:rsidP="0004054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.๕</w:t>
      </w:r>
      <w:r w:rsidR="0004054D"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054D" w:rsidRPr="00D03195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04054D" w:rsidRPr="00D03195">
        <w:rPr>
          <w:rFonts w:ascii="TH SarabunPSK" w:hAnsi="TH SarabunPSK" w:cs="TH SarabunPSK"/>
          <w:b/>
          <w:bCs/>
          <w:sz w:val="32"/>
          <w:szCs w:val="32"/>
          <w:cs/>
        </w:rPr>
        <w:t>บุคลากรที่มีอยู่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 (ปีการศึกษา ๒๕๕๙)</w:t>
      </w:r>
      <w:r w:rsidR="0004054D"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จำแนกตามสายงาน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06"/>
        <w:gridCol w:w="1832"/>
        <w:gridCol w:w="1492"/>
        <w:gridCol w:w="1626"/>
      </w:tblGrid>
      <w:tr w:rsidR="00D03195" w:rsidRPr="00D03195" w:rsidTr="00E37549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</w:t>
            </w:r>
            <w:r w:rsidR="00E37549"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ิ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ประเภทบุคลากร</w:t>
            </w:r>
          </w:p>
        </w:tc>
      </w:tr>
      <w:tr w:rsidR="00D03195" w:rsidRPr="00D03195" w:rsidTr="00E37549">
        <w:tc>
          <w:tcPr>
            <w:tcW w:w="8280" w:type="dxa"/>
            <w:gridSpan w:val="5"/>
            <w:shd w:val="clear" w:color="auto" w:fill="F2DBDB" w:themeFill="accent2" w:themeFillTint="33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สายผู้บริหาร</w:t>
            </w: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ind w:right="-47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8280" w:type="dxa"/>
            <w:gridSpan w:val="5"/>
            <w:shd w:val="clear" w:color="auto" w:fill="F2DBDB" w:themeFill="accent2" w:themeFillTint="33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สายวิชาการ</w:t>
            </w: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ind w:right="-108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3195" w:rsidRPr="00D03195" w:rsidTr="00E37549">
        <w:tc>
          <w:tcPr>
            <w:tcW w:w="8280" w:type="dxa"/>
            <w:gridSpan w:val="5"/>
            <w:shd w:val="clear" w:color="auto" w:fill="F2DBDB" w:themeFill="accent2" w:themeFillTint="33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สายสนับสนุนวิชาการ</w:t>
            </w: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ind w:right="-47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724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60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04054D" w:rsidRPr="00D03195" w:rsidRDefault="0004054D" w:rsidP="000678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37549" w:rsidRPr="00D03195" w:rsidRDefault="00E37549" w:rsidP="00040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755C2E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 งบประมาณ</w:t>
      </w:r>
    </w:p>
    <w:p w:rsidR="0004054D" w:rsidRPr="00D03195" w:rsidRDefault="0004054D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ab/>
      </w:r>
      <w:r w:rsidR="00755C2E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จำนวนงบประมาณ ปีงบประมาณ พ.ศ. ๒๕๕๘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 จำแนกตามประเภทงบประมาณ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1671"/>
        <w:gridCol w:w="1671"/>
        <w:gridCol w:w="1590"/>
      </w:tblGrid>
      <w:tr w:rsidR="00D03195" w:rsidRPr="00D03195" w:rsidTr="00E37549">
        <w:tc>
          <w:tcPr>
            <w:tcW w:w="3420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4932" w:type="dxa"/>
            <w:gridSpan w:val="3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</w:tr>
      <w:tr w:rsidR="00D03195" w:rsidRPr="00D03195" w:rsidTr="00E37549">
        <w:tc>
          <w:tcPr>
            <w:tcW w:w="3420" w:type="dxa"/>
            <w:vMerge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71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 งบแผ่นดิน</w:t>
            </w:r>
          </w:p>
        </w:tc>
        <w:tc>
          <w:tcPr>
            <w:tcW w:w="1671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1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 เงินรายได้ของมหาวิทยาลัย</w:t>
            </w:r>
          </w:p>
        </w:tc>
        <w:tc>
          <w:tcPr>
            <w:tcW w:w="1671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1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งบอื่นๆ (โปรดระบุ ..............................)</w:t>
            </w:r>
          </w:p>
        </w:tc>
        <w:tc>
          <w:tcPr>
            <w:tcW w:w="1671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1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2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1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04054D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</w:rPr>
        <w:tab/>
      </w:r>
      <w:r w:rsidR="00755C2E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จำนวนงบประมาณ ปีงบประมาณ พ.ศ. ๒๕๕๘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 จำแนกตามงบรายจ่าย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38"/>
        <w:gridCol w:w="1602"/>
        <w:gridCol w:w="1686"/>
        <w:gridCol w:w="1604"/>
      </w:tblGrid>
      <w:tr w:rsidR="00D03195" w:rsidRPr="00D03195" w:rsidTr="00E37549">
        <w:tc>
          <w:tcPr>
            <w:tcW w:w="3438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ประเภทงบรายจ่าย</w:t>
            </w:r>
          </w:p>
        </w:tc>
        <w:tc>
          <w:tcPr>
            <w:tcW w:w="4892" w:type="dxa"/>
            <w:gridSpan w:val="3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</w:tr>
      <w:tr w:rsidR="00D03195" w:rsidRPr="00D03195" w:rsidTr="00E37549">
        <w:tc>
          <w:tcPr>
            <w:tcW w:w="3438" w:type="dxa"/>
            <w:vMerge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  <w:tc>
          <w:tcPr>
            <w:tcW w:w="1604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</w:tr>
      <w:tr w:rsidR="00D03195" w:rsidRPr="00D03195" w:rsidTr="00E37549">
        <w:tc>
          <w:tcPr>
            <w:tcW w:w="3438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 งบบุคลากร</w:t>
            </w:r>
          </w:p>
        </w:tc>
        <w:tc>
          <w:tcPr>
            <w:tcW w:w="1602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6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38" w:type="dxa"/>
          </w:tcPr>
          <w:p w:rsidR="0004054D" w:rsidRPr="00D03195" w:rsidRDefault="0004054D" w:rsidP="00E37549">
            <w:pPr>
              <w:ind w:right="-85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 งบดำเนินงาน</w:t>
            </w:r>
          </w:p>
        </w:tc>
        <w:tc>
          <w:tcPr>
            <w:tcW w:w="1602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6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38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602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6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38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๔. งบเงินอุดหนุน</w:t>
            </w:r>
          </w:p>
        </w:tc>
        <w:tc>
          <w:tcPr>
            <w:tcW w:w="1602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6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38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๕. งบรายจ่ายอื่น</w:t>
            </w:r>
          </w:p>
        </w:tc>
        <w:tc>
          <w:tcPr>
            <w:tcW w:w="1602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6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38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4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04054D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</w:rPr>
        <w:tab/>
      </w:r>
      <w:r w:rsidR="00755C2E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จำนวนงบประมาณ ปีงบประมาณ พ.ศ. ๒๕๕๘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 จำแนกตามประเด็นยุทธศาสตร์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Style w:val="a4"/>
        <w:tblW w:w="8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1620"/>
        <w:gridCol w:w="1710"/>
        <w:gridCol w:w="1530"/>
      </w:tblGrid>
      <w:tr w:rsidR="00D03195" w:rsidRPr="00D03195" w:rsidTr="00E37549">
        <w:trPr>
          <w:tblHeader/>
        </w:trPr>
        <w:tc>
          <w:tcPr>
            <w:tcW w:w="3420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4860" w:type="dxa"/>
            <w:gridSpan w:val="3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</w:tr>
      <w:tr w:rsidR="00D03195" w:rsidRPr="00D03195" w:rsidTr="00E37549">
        <w:trPr>
          <w:tblHeader/>
        </w:trPr>
        <w:tc>
          <w:tcPr>
            <w:tcW w:w="3420" w:type="dxa"/>
            <w:vMerge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ประเด็นยุทธศาสตร์ที่ ๑......</w:t>
            </w:r>
            <w:r w:rsidRPr="00D03195">
              <w:rPr>
                <w:rFonts w:ascii="TH SarabunPSK" w:hAnsi="TH SarabunPSK" w:cs="TH SarabunPSK"/>
                <w:sz w:val="28"/>
              </w:rPr>
              <w:t>........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 ..(ระบุประเด็นยุทธศาสตร์ของหน่วยงาน)..</w:t>
            </w:r>
          </w:p>
        </w:tc>
        <w:tc>
          <w:tcPr>
            <w:tcW w:w="162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ประเด็นยุทธศาสตร์ที่ ๒ ......</w:t>
            </w:r>
            <w:r w:rsidRPr="00D03195">
              <w:rPr>
                <w:rFonts w:ascii="TH SarabunPSK" w:hAnsi="TH SarabunPSK" w:cs="TH SarabunPSK"/>
                <w:sz w:val="28"/>
              </w:rPr>
              <w:t>........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 ..(ระบุประเด็นยุทธศาสตร์ของหน่วยงาน)..</w:t>
            </w:r>
          </w:p>
        </w:tc>
        <w:tc>
          <w:tcPr>
            <w:tcW w:w="162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ประเด็นยุทธศาสตร์ที่ ๓ ......</w:t>
            </w:r>
            <w:r w:rsidRPr="00D03195">
              <w:rPr>
                <w:rFonts w:ascii="TH SarabunPSK" w:hAnsi="TH SarabunPSK" w:cs="TH SarabunPSK"/>
                <w:sz w:val="28"/>
              </w:rPr>
              <w:t>........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 ..(ระบุประเด็นยุทธศาสตร์ของหน่วยงาน)..</w:t>
            </w:r>
          </w:p>
        </w:tc>
        <w:tc>
          <w:tcPr>
            <w:tcW w:w="162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ประเด็นยุทธศาสตร์ที่ ๔ ......</w:t>
            </w:r>
            <w:r w:rsidRPr="00D03195">
              <w:rPr>
                <w:rFonts w:ascii="TH SarabunPSK" w:hAnsi="TH SarabunPSK" w:cs="TH SarabunPSK"/>
                <w:sz w:val="28"/>
              </w:rPr>
              <w:t>........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 ..(ระบุประเด็นยุทธศาสตร์ของหน่วยงาน)..</w:t>
            </w:r>
          </w:p>
        </w:tc>
        <w:tc>
          <w:tcPr>
            <w:tcW w:w="162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ประเด็นยุทธศาสตร์ที่ ๕......</w:t>
            </w:r>
            <w:r w:rsidRPr="00D03195">
              <w:rPr>
                <w:rFonts w:ascii="TH SarabunPSK" w:hAnsi="TH SarabunPSK" w:cs="TH SarabunPSK"/>
                <w:sz w:val="28"/>
              </w:rPr>
              <w:t>........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 ..(ระบุประเด็นยุทธศาสตร์ของหน่วยงาน)..</w:t>
            </w:r>
          </w:p>
        </w:tc>
        <w:tc>
          <w:tcPr>
            <w:tcW w:w="162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ประเด็นยุทธศาสตร์ที่ ๖ ......</w:t>
            </w:r>
            <w:r w:rsidRPr="00D03195">
              <w:rPr>
                <w:rFonts w:ascii="TH SarabunPSK" w:hAnsi="TH SarabunPSK" w:cs="TH SarabunPSK"/>
                <w:sz w:val="28"/>
              </w:rPr>
              <w:t>........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 ..(ระบุประเด็นยุทธศาสตร์ของหน่วยงาน)..</w:t>
            </w:r>
          </w:p>
        </w:tc>
        <w:tc>
          <w:tcPr>
            <w:tcW w:w="162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ประเด็นยุทธศาสตร์ที่ ๗ ......</w:t>
            </w:r>
            <w:r w:rsidRPr="00D03195">
              <w:rPr>
                <w:rFonts w:ascii="TH SarabunPSK" w:hAnsi="TH SarabunPSK" w:cs="TH SarabunPSK"/>
                <w:sz w:val="28"/>
              </w:rPr>
              <w:t>........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 ..(ระบุประเด็นยุทธศาสตร์ของหน่วยงาน)..</w:t>
            </w:r>
          </w:p>
        </w:tc>
        <w:tc>
          <w:tcPr>
            <w:tcW w:w="162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42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755C2E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4054D" w:rsidRPr="00D0319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จำนวนอาคาร ห้องเรียน </w:t>
      </w:r>
      <w:r w:rsidR="00144E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และห้องปฏิบัติการ </w:t>
      </w:r>
    </w:p>
    <w:p w:rsidR="0004054D" w:rsidRPr="00D03195" w:rsidRDefault="00755C2E" w:rsidP="0004054D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 w:rsidR="0004054D" w:rsidRPr="00D03195">
        <w:rPr>
          <w:rFonts w:ascii="TH SarabunPSK" w:hAnsi="TH SarabunPSK" w:cs="TH SarabunPSK"/>
          <w:b/>
          <w:bCs/>
          <w:sz w:val="32"/>
          <w:szCs w:val="32"/>
          <w:cs/>
        </w:rPr>
        <w:t>อาคาร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04054D"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1555"/>
        <w:gridCol w:w="1960"/>
        <w:gridCol w:w="1380"/>
      </w:tblGrid>
      <w:tr w:rsidR="00D03195" w:rsidRPr="00D03195" w:rsidTr="00E37549">
        <w:tc>
          <w:tcPr>
            <w:tcW w:w="342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ชื่ออาคาร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พื้นที่ใช้สอย</w:t>
            </w:r>
          </w:p>
        </w:tc>
        <w:tc>
          <w:tcPr>
            <w:tcW w:w="196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ลักษณะของอาคาร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ปีที่ก่อสร้าง</w:t>
            </w: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55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proofErr w:type="spellStart"/>
            <w:r w:rsidRPr="00D03195">
              <w:rPr>
                <w:rFonts w:ascii="TH SarabunPSK" w:hAnsi="TH SarabunPSK" w:cs="TH SarabunPSK"/>
                <w:sz w:val="28"/>
                <w:cs/>
              </w:rPr>
              <w:t>ตร</w:t>
            </w:r>
            <w:proofErr w:type="spellEnd"/>
            <w:r w:rsidRPr="00D03195">
              <w:rPr>
                <w:rFonts w:ascii="TH SarabunPSK" w:hAnsi="TH SarabunPSK" w:cs="TH SarabunPSK"/>
                <w:sz w:val="28"/>
                <w:cs/>
              </w:rPr>
              <w:t>.ม.</w:t>
            </w:r>
          </w:p>
        </w:tc>
        <w:tc>
          <w:tcPr>
            <w:tcW w:w="196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อาคาร...................ชั้น</w:t>
            </w:r>
          </w:p>
        </w:tc>
        <w:tc>
          <w:tcPr>
            <w:tcW w:w="138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พ.ศ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1555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proofErr w:type="spellStart"/>
            <w:r w:rsidRPr="00D03195">
              <w:rPr>
                <w:rFonts w:ascii="TH SarabunPSK" w:hAnsi="TH SarabunPSK" w:cs="TH SarabunPSK"/>
                <w:sz w:val="28"/>
                <w:cs/>
              </w:rPr>
              <w:t>ตร</w:t>
            </w:r>
            <w:proofErr w:type="spellEnd"/>
            <w:r w:rsidRPr="00D03195">
              <w:rPr>
                <w:rFonts w:ascii="TH SarabunPSK" w:hAnsi="TH SarabunPSK" w:cs="TH SarabunPSK"/>
                <w:sz w:val="28"/>
                <w:cs/>
              </w:rPr>
              <w:t>.ม.</w:t>
            </w:r>
          </w:p>
        </w:tc>
        <w:tc>
          <w:tcPr>
            <w:tcW w:w="196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อาคาร...................ชั้น</w:t>
            </w:r>
          </w:p>
        </w:tc>
        <w:tc>
          <w:tcPr>
            <w:tcW w:w="138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พ.ศ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1555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proofErr w:type="spellStart"/>
            <w:r w:rsidRPr="00D03195">
              <w:rPr>
                <w:rFonts w:ascii="TH SarabunPSK" w:hAnsi="TH SarabunPSK" w:cs="TH SarabunPSK"/>
                <w:sz w:val="28"/>
                <w:cs/>
              </w:rPr>
              <w:t>ตร</w:t>
            </w:r>
            <w:proofErr w:type="spellEnd"/>
            <w:r w:rsidRPr="00D03195">
              <w:rPr>
                <w:rFonts w:ascii="TH SarabunPSK" w:hAnsi="TH SarabunPSK" w:cs="TH SarabunPSK"/>
                <w:sz w:val="28"/>
                <w:cs/>
              </w:rPr>
              <w:t>.ม.</w:t>
            </w:r>
          </w:p>
        </w:tc>
        <w:tc>
          <w:tcPr>
            <w:tcW w:w="196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อาคาร...................ชั้น</w:t>
            </w:r>
          </w:p>
        </w:tc>
        <w:tc>
          <w:tcPr>
            <w:tcW w:w="138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พ.ศ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1555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proofErr w:type="spellStart"/>
            <w:r w:rsidRPr="00D03195">
              <w:rPr>
                <w:rFonts w:ascii="TH SarabunPSK" w:hAnsi="TH SarabunPSK" w:cs="TH SarabunPSK"/>
                <w:sz w:val="28"/>
                <w:cs/>
              </w:rPr>
              <w:t>ตร</w:t>
            </w:r>
            <w:proofErr w:type="spellEnd"/>
            <w:r w:rsidRPr="00D03195">
              <w:rPr>
                <w:rFonts w:ascii="TH SarabunPSK" w:hAnsi="TH SarabunPSK" w:cs="TH SarabunPSK"/>
                <w:sz w:val="28"/>
                <w:cs/>
              </w:rPr>
              <w:t>.ม.</w:t>
            </w:r>
          </w:p>
        </w:tc>
        <w:tc>
          <w:tcPr>
            <w:tcW w:w="196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อาคาร...................ชั้น</w:t>
            </w:r>
          </w:p>
        </w:tc>
        <w:tc>
          <w:tcPr>
            <w:tcW w:w="138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พ.ศ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D03195" w:rsidRPr="00D03195" w:rsidTr="00E37549">
        <w:tc>
          <w:tcPr>
            <w:tcW w:w="342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๕.</w:t>
            </w:r>
          </w:p>
        </w:tc>
        <w:tc>
          <w:tcPr>
            <w:tcW w:w="1555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proofErr w:type="spellStart"/>
            <w:r w:rsidRPr="00D03195">
              <w:rPr>
                <w:rFonts w:ascii="TH SarabunPSK" w:hAnsi="TH SarabunPSK" w:cs="TH SarabunPSK"/>
                <w:sz w:val="28"/>
                <w:cs/>
              </w:rPr>
              <w:t>ตร</w:t>
            </w:r>
            <w:proofErr w:type="spellEnd"/>
            <w:r w:rsidRPr="00D03195">
              <w:rPr>
                <w:rFonts w:ascii="TH SarabunPSK" w:hAnsi="TH SarabunPSK" w:cs="TH SarabunPSK"/>
                <w:sz w:val="28"/>
                <w:cs/>
              </w:rPr>
              <w:t>.ม.</w:t>
            </w:r>
          </w:p>
        </w:tc>
        <w:tc>
          <w:tcPr>
            <w:tcW w:w="196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อาคาร...................ชั้น</w:t>
            </w:r>
          </w:p>
        </w:tc>
        <w:tc>
          <w:tcPr>
            <w:tcW w:w="1380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พ.ศ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</w:tbl>
    <w:p w:rsidR="0004054D" w:rsidRPr="00D03195" w:rsidRDefault="0004054D" w:rsidP="000405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755C2E" w:rsidP="000405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.๒ ห้องเรียน และห้องปฏิบัติการ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ห้อง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31"/>
        <w:gridCol w:w="2649"/>
      </w:tblGrid>
      <w:tr w:rsidR="00D03195" w:rsidRPr="00D03195" w:rsidTr="00E37549">
        <w:tc>
          <w:tcPr>
            <w:tcW w:w="5631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ห้องเรียนและห้องปฏิบัติการ</w:t>
            </w:r>
          </w:p>
        </w:tc>
        <w:tc>
          <w:tcPr>
            <w:tcW w:w="2649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D03195" w:rsidRPr="00D03195" w:rsidTr="00E37549">
        <w:tc>
          <w:tcPr>
            <w:tcW w:w="5631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2649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5631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2649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5631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2649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5631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2649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5631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๕.</w:t>
            </w:r>
          </w:p>
        </w:tc>
        <w:tc>
          <w:tcPr>
            <w:tcW w:w="2649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5631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๖.</w:t>
            </w:r>
          </w:p>
        </w:tc>
        <w:tc>
          <w:tcPr>
            <w:tcW w:w="2649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5631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๗.</w:t>
            </w:r>
          </w:p>
        </w:tc>
        <w:tc>
          <w:tcPr>
            <w:tcW w:w="2649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5631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๘.</w:t>
            </w:r>
          </w:p>
        </w:tc>
        <w:tc>
          <w:tcPr>
            <w:tcW w:w="2649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5631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๙.</w:t>
            </w:r>
          </w:p>
        </w:tc>
        <w:tc>
          <w:tcPr>
            <w:tcW w:w="2649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E37549">
        <w:tc>
          <w:tcPr>
            <w:tcW w:w="5631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๑๐.</w:t>
            </w:r>
          </w:p>
        </w:tc>
        <w:tc>
          <w:tcPr>
            <w:tcW w:w="2649" w:type="dxa"/>
          </w:tcPr>
          <w:p w:rsidR="0004054D" w:rsidRPr="00D03195" w:rsidRDefault="0004054D" w:rsidP="000678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04054D" w:rsidP="0004054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4054D" w:rsidRPr="00D03195" w:rsidRDefault="00755C2E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 การบริหารจัดการ</w:t>
      </w:r>
    </w:p>
    <w:p w:rsidR="0004054D" w:rsidRPr="00D03195" w:rsidRDefault="0004054D" w:rsidP="00040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55C2E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.๑ โครงสร้างองค์กร</w:t>
      </w:r>
    </w:p>
    <w:p w:rsidR="0004054D" w:rsidRPr="00D03195" w:rsidRDefault="0004054D" w:rsidP="000405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4054D" w:rsidRPr="00D03195" w:rsidRDefault="0004054D" w:rsidP="0004054D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4054D" w:rsidRPr="00D03195" w:rsidRDefault="0004054D" w:rsidP="0004054D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4054D" w:rsidRPr="00D03195" w:rsidRDefault="0004054D" w:rsidP="0004054D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4054D" w:rsidRPr="00D03195" w:rsidRDefault="0004054D" w:rsidP="0004054D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4054D" w:rsidRPr="00D03195" w:rsidRDefault="0004054D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4054D" w:rsidRPr="00D03195" w:rsidRDefault="0004054D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4054D" w:rsidRPr="00D03195" w:rsidRDefault="0004054D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44E0E" w:rsidRPr="00D03195" w:rsidRDefault="00144E0E" w:rsidP="00144E0E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44E0E" w:rsidRPr="00D03195" w:rsidRDefault="00144E0E" w:rsidP="00144E0E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44E0E" w:rsidRPr="00D03195" w:rsidRDefault="00144E0E" w:rsidP="00144E0E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44E0E" w:rsidRPr="00D03195" w:rsidRDefault="00144E0E" w:rsidP="00144E0E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054D" w:rsidRPr="00D03195" w:rsidRDefault="0004054D" w:rsidP="0004054D">
      <w:pPr>
        <w:pStyle w:val="a3"/>
        <w:spacing w:after="0"/>
        <w:ind w:left="426" w:firstLine="294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E37549" w:rsidP="00144E0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755C2E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 w:rsidR="0004054D" w:rsidRPr="00D0319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คณะกรรมการประจำหน่วยงาน</w:t>
      </w:r>
    </w:p>
    <w:p w:rsidR="00E37549" w:rsidRPr="00D03195" w:rsidRDefault="00E37549" w:rsidP="00E375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97778F" w:rsidP="00E375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862642</wp:posOffset>
                </wp:positionH>
                <wp:positionV relativeFrom="paragraph">
                  <wp:posOffset>148506</wp:posOffset>
                </wp:positionV>
                <wp:extent cx="3433313" cy="1026544"/>
                <wp:effectExtent l="0" t="0" r="1524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313" cy="1026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AD" w:rsidRPr="00622316" w:rsidRDefault="000A18AD" w:rsidP="0097778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0A18AD" w:rsidRPr="00622316" w:rsidRDefault="000A18AD" w:rsidP="009777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เฉพาะหน่วยงานที่มีคณะกรรมการประจำหน่วยงาน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7.9pt;margin-top:11.7pt;width:270.35pt;height:80.8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hVlwIAALoFAAAOAAAAZHJzL2Uyb0RvYy54bWysVEtPGzEQvlfqf7B8L5snbSM2KAVRVUKA&#10;ChVnx2snFrbHtZ3spr+esXc3CZQLVS+7Y883r88zc3beGE22wgcFtqTDkwElwnKolF2V9NfD1acv&#10;lITIbMU0WFHSnQj0fP7xw1ntZmIEa9CV8ASd2DCrXUnXMbpZUQS+FoaFE3DColKCNyzi0a+KyrMa&#10;vRtdjAaD06IGXzkPXISAt5etks6zfykFj7dSBhGJLinmFvPX5+8yfYv5GZutPHNrxbs02D9kYZiy&#10;GHTv6pJFRjZe/eXKKO4hgIwnHEwBUioucg1YzXDwqpr7NXMi14LkBLenKfw/t/xme+eJqko6pcQy&#10;g0/0IJpIvkFDpomd2oUZgu4dwmKD1/jK/X3Ay1R0I71JfyyHoB553u25Tc44Xo4n4/F4OKaEo244&#10;GJ1OJ5PkpziYOx/idwGGJKGkHh8vc8q21yG20B6SogXQqrpSWudDahhxoT3ZMnxqHXOS6PwFSltS&#10;l/R0PB1kxy90yfXefqkZf+rSO0KhP21TOJFbq0srUdRSkaW40yJhtP0pJFKbGXkjR8a5sPs8Mzqh&#10;JFb0HsMOf8jqPcZtHWiRI4ONe2OjLPiWpZfUVk89tbLF4xse1Z3E2Cyb3FOjvlOWUO2wgTy0Axgc&#10;v1LI9zUL8Y55nDjsGdwi8RY/UgM+EnQSJWvwf966T3gcBNRSUuMElzT83jAvKNE/LI7I1+FkkkY+&#10;HybTzyM8+GPN8lhjN+YCsHOGuK8cz2LCR92L0oN5xGWzSFFRxSzH2CWNvXgR272Cy4qLxSKDcMgd&#10;i9f23vHkOrGc+uyheWTedX0ecURuoJ91NnvV7i02WVpYbCJIlWch8dyy2vGPCyJPU7fM0gY6PmfU&#10;YeXOnwEAAP//AwBQSwMEFAAGAAgAAAAhAFvg4R7dAAAACgEAAA8AAABkcnMvZG93bnJldi54bWxM&#10;jzFPwzAUhHck/oP1kNio05aEEOJUgApLJwpifo1d2yK2I9tNw7/nMcF4utPdd+1mdgObVEw2eAHL&#10;RQFM+T5I67WAj/eXmxpYyuglDsErAd8qwaa7vGixkeHs39S0z5pRiU8NCjA5jw3nqTfKYVqEUXny&#10;jiE6zCSj5jLimcrdwFdFUXGH1tOCwVE9G9V/7U9OwPZJ3+u+xmi2tbR2mj+PO/0qxPXV/PgALKs5&#10;/4XhF5/QoSOmQzh5mdhAel0SehawWt8Co0B1V5XADuTU5RJ41/L/F7ofAAAA//8DAFBLAQItABQA&#10;BgAIAAAAIQC2gziS/gAAAOEBAAATAAAAAAAAAAAAAAAAAAAAAABbQ29udGVudF9UeXBlc10ueG1s&#10;UEsBAi0AFAAGAAgAAAAhADj9If/WAAAAlAEAAAsAAAAAAAAAAAAAAAAALwEAAF9yZWxzLy5yZWxz&#10;UEsBAi0AFAAGAAgAAAAhACGN6FWXAgAAugUAAA4AAAAAAAAAAAAAAAAALgIAAGRycy9lMm9Eb2Mu&#10;eG1sUEsBAi0AFAAGAAgAAAAhAFvg4R7dAAAACgEAAA8AAAAAAAAAAAAAAAAA8QQAAGRycy9kb3du&#10;cmV2LnhtbFBLBQYAAAAABAAEAPMAAAD7BQAAAAA=&#10;" fillcolor="white [3201]" strokeweight=".5pt">
                <v:textbox>
                  <w:txbxContent>
                    <w:p w:rsidR="000A18AD" w:rsidRPr="00622316" w:rsidRDefault="000A18AD" w:rsidP="0097778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0A18AD" w:rsidRPr="00622316" w:rsidRDefault="000A18AD" w:rsidP="0097778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</w:pPr>
                      <w:r w:rsidRPr="0062231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เฉพาะหน่วยงานที่มีคณะกรรมการประจำหน่วยงาน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E37549"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E37549" w:rsidP="00E37549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44E0E" w:rsidRPr="00D03195" w:rsidRDefault="00144E0E" w:rsidP="00144E0E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44E0E" w:rsidRPr="00D03195" w:rsidRDefault="00144E0E" w:rsidP="00144E0E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44E0E" w:rsidRPr="00D03195" w:rsidRDefault="00144E0E" w:rsidP="00144E0E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44E0E" w:rsidRPr="00D03195" w:rsidRDefault="00144E0E" w:rsidP="00144E0E">
      <w:pPr>
        <w:spacing w:after="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549" w:rsidRPr="00D03195" w:rsidRDefault="0004054D" w:rsidP="0004054D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37549" w:rsidRPr="00D03195" w:rsidRDefault="00E375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4054D" w:rsidRPr="00D03195" w:rsidRDefault="00755C2E" w:rsidP="00E3754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.๓ หลักสูตรที่จัดการเรียนการสอน</w:t>
      </w:r>
    </w:p>
    <w:p w:rsidR="0004054D" w:rsidRPr="00D03195" w:rsidRDefault="0004054D" w:rsidP="00144E0E">
      <w:pPr>
        <w:spacing w:after="0" w:line="240" w:lineRule="auto"/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๑) จำนวนหลักสูตรที่เปิดสอน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๒๕๕๗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 จำแนกตามระดับการศึกษา  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1697"/>
        <w:gridCol w:w="1845"/>
        <w:gridCol w:w="1604"/>
      </w:tblGrid>
      <w:tr w:rsidR="00D03195" w:rsidRPr="00D03195" w:rsidTr="00E37549">
        <w:tc>
          <w:tcPr>
            <w:tcW w:w="3150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5146" w:type="dxa"/>
            <w:gridSpan w:val="3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</w:tr>
      <w:tr w:rsidR="00D03195" w:rsidRPr="00D03195" w:rsidTr="00E37549">
        <w:tc>
          <w:tcPr>
            <w:tcW w:w="3150" w:type="dxa"/>
            <w:vMerge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1604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</w:tr>
      <w:tr w:rsidR="00D03195" w:rsidRPr="00D03195" w:rsidTr="00E37549">
        <w:tc>
          <w:tcPr>
            <w:tcW w:w="315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 ปริญญาตรี</w:t>
            </w:r>
          </w:p>
        </w:tc>
        <w:tc>
          <w:tcPr>
            <w:tcW w:w="1697" w:type="dxa"/>
          </w:tcPr>
          <w:p w:rsidR="0004054D" w:rsidRPr="00D03195" w:rsidRDefault="0097778F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4B63FE4" wp14:editId="2EBDBC2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49075</wp:posOffset>
                      </wp:positionV>
                      <wp:extent cx="2880360" cy="732790"/>
                      <wp:effectExtent l="0" t="0" r="15240" b="1016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732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18AD" w:rsidRPr="0097778F" w:rsidRDefault="000A18AD" w:rsidP="0097778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97778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  <w:t xml:space="preserve">หน้า ๑๙ </w:t>
                                  </w:r>
                                  <w:r w:rsidRPr="0097778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  <w:t>–</w:t>
                                  </w:r>
                                  <w:r w:rsidRPr="0097778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  <w:t xml:space="preserve"> ๒๔</w:t>
                                  </w:r>
                                </w:p>
                                <w:p w:rsidR="000A18AD" w:rsidRPr="0097778F" w:rsidRDefault="000A18AD" w:rsidP="0097778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</w:pPr>
                                  <w:r w:rsidRPr="0097778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  <w:t>เฉพาะหน่วยงานจัดการศึกษา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6.2pt;margin-top:3.85pt;width:226.8pt;height:57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VUXQIAAMkEAAAOAAAAZHJzL2Uyb0RvYy54bWysVNluGjEUfa/Uf7D83gxLQghiiGgiqkoo&#10;iQRVno3HA6N6fF3bMEO/vsdmydanqjwY38V3OffcGd+2tWY75XxFJufdiw5nykgqKrPO+Y/l7MuQ&#10;Mx+EKYQmo3K+V57fTj5/Gjd2pHq0IV0oxxDE+FFjc74JwY6yzMuNqoW/IKsMjCW5WgSIbp0VTjSI&#10;Xuus1+kMsoZcYR1J5T209wcjn6T4ZalkeCxLrwLTOUdtIZ0unat4ZpOxGK2dsJtKHssQ/1BFLSqD&#10;pOdQ9yIItnXVh1B1JR15KsOFpDqjsqykSj2gm27nXTeLjbAq9QJwvD3D5P9fWPmwe3KsKjC7LmdG&#10;1JjRUrWBfaWWQQV8GutHcFtYOIYWevie9B7K2HZbujr+oyEGO5Den9GN0SSUveGw0x/AJGG77veu&#10;bxL82ctr63z4pqhm8ZJzh+klUMVu7gMqgevJJSbzpKtiVmmdhL2/047tBAYNfhTUcKaFD1DmfJZ+&#10;sWiEePNMG9bkfNC/6qRMb2wx1znmSgv582MExNMm5leJbMc6I2QHaOIttKs2Qdw/wbaiYg80HR34&#10;6K2cVUg2R71PwoGAQAlLFR5xlJpQIR1vnG3I/f6bPvqDF7By1oDQOfe/tsIpwPDdgDE33cvLuAFJ&#10;uLy67kFwry2r1xazre8IUIIUqC5do3/Qp2vpqH7G7k1jVpiEkcid83C63oXDmmF3pZpOkxM4b0WY&#10;m4WVMXTELYK8bJ+Fs8epB/DlgU7UF6N3wz/4xpeGpttAZZWYEXE+oIoZRwH7kqZ93O24kK/l5PXy&#10;BZr8AQAA//8DAFBLAwQUAAYACAAAACEA4pjW9dsAAAAIAQAADwAAAGRycy9kb3ducmV2LnhtbEyP&#10;wU7DMBBE70j8g7VI3KjTUqUljVMhJI4IkXKAm2tvE0O8jmI3Df16tic4zs5o9k25nXwnRhyiC6Rg&#10;PstAIJlgHTUK3nfPd2sQMWmyuguECn4wwra6vip1YcOJ3nCsUyO4hGKhFbQp9YWU0bTodZyFHom9&#10;Qxi8TiyHRtpBn7jcd3KRZbn02hF/aHWPTy2a7/roFVj6CGQ+3cvZUW3cw/l1/WVGpW5vpscNiIRT&#10;+gvDBZ/RoWKmfTiSjaJjvVhyUsFqBYLtZZ7ztP3lfj8HWZXy/4DqFwAA//8DAFBLAQItABQABgAI&#10;AAAAIQC2gziS/gAAAOEBAAATAAAAAAAAAAAAAAAAAAAAAABbQ29udGVudF9UeXBlc10ueG1sUEsB&#10;Ai0AFAAGAAgAAAAhADj9If/WAAAAlAEAAAsAAAAAAAAAAAAAAAAALwEAAF9yZWxzLy5yZWxzUEsB&#10;Ai0AFAAGAAgAAAAhAIKhlVRdAgAAyQQAAA4AAAAAAAAAAAAAAAAALgIAAGRycy9lMm9Eb2MueG1s&#10;UEsBAi0AFAAGAAgAAAAhAOKY1vXbAAAACAEAAA8AAAAAAAAAAAAAAAAAtwQAAGRycy9kb3ducmV2&#10;LnhtbFBLBQYAAAAABAAEAPMAAAC/BQAAAAA=&#10;" fillcolor="window" strokeweight=".5pt">
                      <v:textbox>
                        <w:txbxContent>
                          <w:p w:rsidR="000A18AD" w:rsidRPr="0097778F" w:rsidRDefault="000A18AD" w:rsidP="0097778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9777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 xml:space="preserve">หน้า ๑๙ </w:t>
                            </w:r>
                            <w:r w:rsidRPr="0097778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–</w:t>
                            </w:r>
                            <w:r w:rsidRPr="009777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 xml:space="preserve"> ๒๔</w:t>
                            </w:r>
                          </w:p>
                          <w:p w:rsidR="000A18AD" w:rsidRPr="0097778F" w:rsidRDefault="000A18AD" w:rsidP="0097778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</w:pPr>
                            <w:r w:rsidRPr="009777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เฉพาะหน่วยงานจัดการศึกษา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15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 ประกาศนียบัตรบัณฑิต</w:t>
            </w:r>
          </w:p>
        </w:tc>
        <w:tc>
          <w:tcPr>
            <w:tcW w:w="1697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15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697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15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๔. ปริญญาเอก</w:t>
            </w:r>
          </w:p>
        </w:tc>
        <w:tc>
          <w:tcPr>
            <w:tcW w:w="1697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15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4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04054D" w:rsidP="0004054D">
      <w:pPr>
        <w:spacing w:after="0" w:line="240" w:lineRule="auto"/>
        <w:ind w:firstLine="10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๒) ชื่อหลักสูตรที่เปิดสอน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๒๕๕๗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 จำแนกตามหลักสูตร สาขาวิชา และระดับการศึกษา</w:t>
      </w:r>
    </w:p>
    <w:tbl>
      <w:tblPr>
        <w:tblStyle w:val="a4"/>
        <w:tblW w:w="8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2970"/>
        <w:gridCol w:w="900"/>
        <w:gridCol w:w="810"/>
        <w:gridCol w:w="900"/>
      </w:tblGrid>
      <w:tr w:rsidR="00D03195" w:rsidRPr="00D03195" w:rsidTr="00E37549">
        <w:trPr>
          <w:tblHeader/>
        </w:trPr>
        <w:tc>
          <w:tcPr>
            <w:tcW w:w="2700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2970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610" w:type="dxa"/>
            <w:gridSpan w:val="3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ปีการศึกษาที่เปิดสอน </w:t>
            </w:r>
          </w:p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(ทำเครื่องหมาย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03195" w:rsidRPr="00D03195" w:rsidTr="00E37549">
        <w:trPr>
          <w:tblHeader/>
        </w:trPr>
        <w:tc>
          <w:tcPr>
            <w:tcW w:w="2700" w:type="dxa"/>
            <w:vMerge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  <w:vMerge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๒๕๕๙</w:t>
            </w: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ระดับปริญญาตรี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rPr>
          <w:trHeight w:val="305"/>
        </w:trPr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rPr>
          <w:trHeight w:val="305"/>
        </w:trPr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๔.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๕.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rPr>
          <w:trHeight w:val="305"/>
        </w:trPr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๖.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๗.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ระดับประกาศนียบัตรบัณฑิต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7549" w:rsidRPr="00D03195" w:rsidRDefault="00E37549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7549" w:rsidRPr="00D03195" w:rsidRDefault="00E37549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7549" w:rsidRPr="00D03195" w:rsidRDefault="00E37549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ระดับปริญญาโท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ระดับปริญญาเอก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5670" w:type="dxa"/>
            <w:gridSpan w:val="2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755C2E" w:rsidP="0004054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.๔ นักศึกษาทั้งหมด </w:t>
      </w:r>
    </w:p>
    <w:p w:rsidR="0004054D" w:rsidRPr="00D03195" w:rsidRDefault="0004054D" w:rsidP="00144E0E">
      <w:pPr>
        <w:spacing w:after="0" w:line="240" w:lineRule="auto"/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๑) จำนวนนักศึกษาทั้งหมด ปีการศึกษา ๒๕๕๗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 จำแนกตามระดับการศึกษา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1685"/>
        <w:gridCol w:w="1685"/>
        <w:gridCol w:w="1685"/>
      </w:tblGrid>
      <w:tr w:rsidR="00D03195" w:rsidRPr="00D03195" w:rsidTr="00E37549">
        <w:tc>
          <w:tcPr>
            <w:tcW w:w="3240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5055" w:type="dxa"/>
            <w:gridSpan w:val="3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</w:tr>
      <w:tr w:rsidR="00D03195" w:rsidRPr="00D03195" w:rsidTr="00E37549">
        <w:tc>
          <w:tcPr>
            <w:tcW w:w="3240" w:type="dxa"/>
            <w:vMerge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</w:tr>
      <w:tr w:rsidR="00D03195" w:rsidRPr="00D03195" w:rsidTr="00E37549">
        <w:tc>
          <w:tcPr>
            <w:tcW w:w="324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 ปริญญาตรี</w:t>
            </w:r>
          </w:p>
        </w:tc>
        <w:tc>
          <w:tcPr>
            <w:tcW w:w="168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24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 ประกาศนียบัตรบัณฑิต</w:t>
            </w:r>
          </w:p>
        </w:tc>
        <w:tc>
          <w:tcPr>
            <w:tcW w:w="168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24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68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24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๔. ปริญญาเอก</w:t>
            </w:r>
          </w:p>
        </w:tc>
        <w:tc>
          <w:tcPr>
            <w:tcW w:w="168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5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324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E37549" w:rsidRPr="00D03195" w:rsidRDefault="00E375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4054D" w:rsidRPr="00D03195" w:rsidRDefault="0004054D" w:rsidP="0004054D">
      <w:pPr>
        <w:spacing w:after="0" w:line="240" w:lineRule="auto"/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๒) จำนวนนักศึกษาทั้งหมด ปีการศึกษา ๒๕๕๗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 จำแนกตามหลักสูตร สาขาวิชา และระดับการศึกษา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Style w:val="a4"/>
        <w:tblW w:w="8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2970"/>
        <w:gridCol w:w="900"/>
        <w:gridCol w:w="810"/>
        <w:gridCol w:w="900"/>
      </w:tblGrid>
      <w:tr w:rsidR="00D03195" w:rsidRPr="00D03195" w:rsidTr="00E37549">
        <w:trPr>
          <w:tblHeader/>
        </w:trPr>
        <w:tc>
          <w:tcPr>
            <w:tcW w:w="2700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2970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610" w:type="dxa"/>
            <w:gridSpan w:val="3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D03195" w:rsidRPr="00D03195" w:rsidTr="00E37549">
        <w:trPr>
          <w:tblHeader/>
        </w:trPr>
        <w:tc>
          <w:tcPr>
            <w:tcW w:w="2700" w:type="dxa"/>
            <w:vMerge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  <w:vMerge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๒๕๕๙</w:t>
            </w: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ระดับปริญญาตรี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rPr>
          <w:trHeight w:val="665"/>
        </w:trPr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๔.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๕.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rPr>
          <w:trHeight w:val="305"/>
        </w:trPr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๖.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ระดับประกาศนียบัตรบัณฑิต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ระดับปริญญาโท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ระดับปริญญาเอก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5670" w:type="dxa"/>
            <w:gridSpan w:val="2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4054D" w:rsidRPr="00D03195" w:rsidRDefault="0004054D" w:rsidP="00E3754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755C2E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.๕ นักศึกษาใหม่ </w:t>
      </w:r>
    </w:p>
    <w:p w:rsidR="0004054D" w:rsidRPr="00D03195" w:rsidRDefault="0004054D" w:rsidP="00E37549">
      <w:pPr>
        <w:spacing w:after="0" w:line="240" w:lineRule="auto"/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๑) จำนวนนักศึกษาใหม่ ปีการศึกษา ๒๕๕๗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 จำแนกตามระดับการศึกษา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9"/>
        <w:gridCol w:w="1685"/>
        <w:gridCol w:w="1685"/>
        <w:gridCol w:w="1685"/>
      </w:tblGrid>
      <w:tr w:rsidR="00D03195" w:rsidRPr="00D03195" w:rsidTr="000678DF">
        <w:tc>
          <w:tcPr>
            <w:tcW w:w="3600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5400" w:type="dxa"/>
            <w:gridSpan w:val="3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</w:tr>
      <w:tr w:rsidR="00D03195" w:rsidRPr="00D03195" w:rsidTr="000678DF">
        <w:tc>
          <w:tcPr>
            <w:tcW w:w="3600" w:type="dxa"/>
            <w:vMerge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</w:tr>
      <w:tr w:rsidR="00D03195" w:rsidRPr="00D03195" w:rsidTr="000678DF">
        <w:tc>
          <w:tcPr>
            <w:tcW w:w="36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 ปริญญาตรี</w:t>
            </w:r>
          </w:p>
        </w:tc>
        <w:tc>
          <w:tcPr>
            <w:tcW w:w="180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36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 ประกาศนียบัตรบัณฑิต</w:t>
            </w:r>
          </w:p>
        </w:tc>
        <w:tc>
          <w:tcPr>
            <w:tcW w:w="180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36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80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36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๔. ปริญญาเอก</w:t>
            </w:r>
          </w:p>
        </w:tc>
        <w:tc>
          <w:tcPr>
            <w:tcW w:w="180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36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04054D" w:rsidP="00E37549">
      <w:pPr>
        <w:spacing w:after="0" w:line="240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๒) จำนวนนักศึกษาใหม่ ปีการศึกษา ๒๕๕๗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 จำแนกตามหลักสูตร สาขาวิชา และระดับการศึกษา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Style w:val="a4"/>
        <w:tblW w:w="8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2970"/>
        <w:gridCol w:w="900"/>
        <w:gridCol w:w="810"/>
        <w:gridCol w:w="900"/>
      </w:tblGrid>
      <w:tr w:rsidR="00D03195" w:rsidRPr="00D03195" w:rsidTr="00E37549">
        <w:trPr>
          <w:tblHeader/>
        </w:trPr>
        <w:tc>
          <w:tcPr>
            <w:tcW w:w="2700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2970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610" w:type="dxa"/>
            <w:gridSpan w:val="3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D03195" w:rsidRPr="00D03195" w:rsidTr="00E37549">
        <w:trPr>
          <w:tblHeader/>
        </w:trPr>
        <w:tc>
          <w:tcPr>
            <w:tcW w:w="2700" w:type="dxa"/>
            <w:vMerge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  <w:vMerge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๒๕๕๙</w:t>
            </w: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ระดับปริญญาตรี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rPr>
          <w:trHeight w:val="665"/>
        </w:trPr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๔.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๕.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rPr>
          <w:trHeight w:val="305"/>
        </w:trPr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๖.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๗.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ระดับประกาศนียบัตรบัณฑิต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ระดับปริญญาโท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lastRenderedPageBreak/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ระดับปริญญาเอก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5670" w:type="dxa"/>
            <w:gridSpan w:val="2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755C2E" w:rsidP="0004054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.๖ ผู้สำเร็จการศึกษา</w:t>
      </w:r>
      <w:r w:rsidR="0004054D"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054D" w:rsidRPr="00D03195" w:rsidRDefault="0004054D" w:rsidP="00E37549">
      <w:pPr>
        <w:spacing w:after="0" w:line="240" w:lineRule="auto"/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๑) </w:t>
      </w:r>
      <w:r w:rsidRPr="00D0319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จำนวนผู้สำเร็จการศึกษา ปีการศึกษา ๒๕๕๗ </w:t>
      </w:r>
      <w:r w:rsidRPr="00D0319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–</w:t>
      </w:r>
      <w:r w:rsidRPr="00D0319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๒๕๕๙ </w:t>
      </w:r>
      <w:r w:rsidR="00755C2E" w:rsidRPr="00D0319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D0319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จำแนกตามระดับการศึกษา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1424"/>
        <w:gridCol w:w="1424"/>
        <w:gridCol w:w="1424"/>
      </w:tblGrid>
      <w:tr w:rsidR="00D03195" w:rsidRPr="00D03195" w:rsidTr="00E37549">
        <w:tc>
          <w:tcPr>
            <w:tcW w:w="4050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4272" w:type="dxa"/>
            <w:gridSpan w:val="3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</w:tr>
      <w:tr w:rsidR="00D03195" w:rsidRPr="00D03195" w:rsidTr="00E37549">
        <w:tc>
          <w:tcPr>
            <w:tcW w:w="4050" w:type="dxa"/>
            <w:vMerge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</w:tr>
      <w:tr w:rsidR="00D03195" w:rsidRPr="00D03195" w:rsidTr="00E37549">
        <w:tc>
          <w:tcPr>
            <w:tcW w:w="405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 ปริญญาตรี</w:t>
            </w:r>
          </w:p>
        </w:tc>
        <w:tc>
          <w:tcPr>
            <w:tcW w:w="142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405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 ประกาศนียบัตรบัณฑิต</w:t>
            </w:r>
          </w:p>
        </w:tc>
        <w:tc>
          <w:tcPr>
            <w:tcW w:w="142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405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42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405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๔. ปริญญาเอก</w:t>
            </w:r>
          </w:p>
        </w:tc>
        <w:tc>
          <w:tcPr>
            <w:tcW w:w="142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4" w:type="dxa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405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04054D" w:rsidP="00E37549">
      <w:pPr>
        <w:spacing w:after="0" w:line="240" w:lineRule="auto"/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๒) จำนวนผู้สำเร็จการศึกษา ปีการศึกษา ๒๕๕๗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 จำแนกตามหลักสูตร สาขาวิชา และระดับการศึกษา</w:t>
      </w:r>
    </w:p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03195">
        <w:rPr>
          <w:rFonts w:ascii="TH SarabunPSK" w:hAnsi="TH SarabunPSK" w:cs="TH SarabunPSK"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Style w:val="a4"/>
        <w:tblW w:w="8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2970"/>
        <w:gridCol w:w="900"/>
        <w:gridCol w:w="810"/>
        <w:gridCol w:w="900"/>
      </w:tblGrid>
      <w:tr w:rsidR="00D03195" w:rsidRPr="00D03195" w:rsidTr="00E37549">
        <w:trPr>
          <w:tblHeader/>
        </w:trPr>
        <w:tc>
          <w:tcPr>
            <w:tcW w:w="2700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2970" w:type="dxa"/>
            <w:vMerge w:val="restart"/>
            <w:shd w:val="clear" w:color="auto" w:fill="BFBFBF" w:themeFill="background1" w:themeFillShade="BF"/>
            <w:vAlign w:val="center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610" w:type="dxa"/>
            <w:gridSpan w:val="3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</w:tr>
      <w:tr w:rsidR="00D03195" w:rsidRPr="00D03195" w:rsidTr="00E37549">
        <w:trPr>
          <w:tblHeader/>
        </w:trPr>
        <w:tc>
          <w:tcPr>
            <w:tcW w:w="2700" w:type="dxa"/>
            <w:vMerge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  <w:vMerge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ระดับปริญญาตรี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rPr>
          <w:trHeight w:val="305"/>
        </w:trPr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๓.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7549" w:rsidRPr="00D03195" w:rsidRDefault="00E37549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37549" w:rsidRPr="00D03195" w:rsidRDefault="00E37549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lastRenderedPageBreak/>
              <w:t>๔.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๕.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rPr>
          <w:trHeight w:val="305"/>
        </w:trPr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๖.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๗.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ระดับประกาศนียบัตรบัณฑิต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ระดับปริญญาโท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๓.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ระดับปริญญาเอก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27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๓. หลักสูตร ..........................</w:t>
            </w:r>
          </w:p>
          <w:p w:rsidR="0004054D" w:rsidRPr="00D03195" w:rsidRDefault="0004054D" w:rsidP="000678DF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97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สาขาวิชา .........................................</w:t>
            </w:r>
          </w:p>
          <w:p w:rsidR="0004054D" w:rsidRPr="00D03195" w:rsidRDefault="0004054D" w:rsidP="000678DF">
            <w:pPr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E37549">
        <w:tc>
          <w:tcPr>
            <w:tcW w:w="5670" w:type="dxa"/>
            <w:gridSpan w:val="2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E37549" w:rsidRPr="00D03195" w:rsidRDefault="0004054D" w:rsidP="0004054D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37549" w:rsidRPr="00D03195" w:rsidRDefault="00E375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4054D" w:rsidRPr="00D03195" w:rsidRDefault="00755C2E" w:rsidP="00E3754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04054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.๗ ความร่วมมือกับหน่วยงาน/องค์กรในประเทศและต่างประเทศ</w:t>
      </w:r>
      <w:r w:rsidR="0004054D"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054D" w:rsidRPr="00D03195" w:rsidRDefault="0004054D" w:rsidP="00E37549">
      <w:pPr>
        <w:spacing w:after="0" w:line="240" w:lineRule="auto"/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๑) ความร่วมมือกับหน่วยงาน/องค์กรในประเทศ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64"/>
        <w:gridCol w:w="1985"/>
        <w:gridCol w:w="1999"/>
        <w:gridCol w:w="1866"/>
      </w:tblGrid>
      <w:tr w:rsidR="00D03195" w:rsidRPr="00D03195" w:rsidTr="000678DF">
        <w:tc>
          <w:tcPr>
            <w:tcW w:w="2742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หน่วยงาน/องค์กร</w:t>
            </w:r>
          </w:p>
        </w:tc>
        <w:tc>
          <w:tcPr>
            <w:tcW w:w="213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ขอบข่ายความร่วมมือ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E37549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วันที่ลงนาม</w:t>
            </w:r>
          </w:p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</w:t>
            </w: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04054D" w:rsidRPr="00D03195" w:rsidRDefault="0004054D" w:rsidP="00E37549">
      <w:pPr>
        <w:spacing w:after="0" w:line="240" w:lineRule="auto"/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๒) ความร่วมมือกับหน่วยงาน/องค์กรต่างประเทศ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61"/>
        <w:gridCol w:w="1990"/>
        <w:gridCol w:w="1998"/>
        <w:gridCol w:w="1865"/>
      </w:tblGrid>
      <w:tr w:rsidR="00D03195" w:rsidRPr="00D03195" w:rsidTr="000678DF">
        <w:tc>
          <w:tcPr>
            <w:tcW w:w="2742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หน่วยงาน/องค์กร</w:t>
            </w:r>
          </w:p>
        </w:tc>
        <w:tc>
          <w:tcPr>
            <w:tcW w:w="2130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ขอบข่ายความร่วมมือ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E37549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วันที่ลงนาม</w:t>
            </w:r>
          </w:p>
          <w:p w:rsidR="0004054D" w:rsidRPr="00D03195" w:rsidRDefault="0004054D" w:rsidP="00067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ความร่วมมือ</w:t>
            </w: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2742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0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7" w:type="dxa"/>
          </w:tcPr>
          <w:p w:rsidR="0004054D" w:rsidRPr="00D03195" w:rsidRDefault="0004054D" w:rsidP="000678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54D" w:rsidRPr="00D03195" w:rsidRDefault="0004054D" w:rsidP="0004054D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4054D" w:rsidRPr="00D03195" w:rsidRDefault="0004054D" w:rsidP="00FB1110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054D" w:rsidRPr="00D03195" w:rsidRDefault="0004054D" w:rsidP="00FB1110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0CE" w:rsidRPr="00D03195" w:rsidRDefault="004A10CE" w:rsidP="004A10CE">
      <w:pPr>
        <w:shd w:val="clear" w:color="auto" w:fill="FBD4B4" w:themeFill="accent6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="00E37549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:rsidR="004A10CE" w:rsidRPr="00D03195" w:rsidRDefault="004A10CE" w:rsidP="004A10CE">
      <w:pPr>
        <w:shd w:val="clear" w:color="auto" w:fill="FBD4B4" w:themeFill="accent6" w:themeFillTint="66"/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การวิเคราะห์ส</w:t>
      </w:r>
      <w:r w:rsidR="00144E0E">
        <w:rPr>
          <w:rFonts w:ascii="TH SarabunPSK" w:hAnsi="TH SarabunPSK" w:cs="TH SarabunPSK" w:hint="cs"/>
          <w:b/>
          <w:bCs/>
          <w:sz w:val="36"/>
          <w:szCs w:val="36"/>
          <w:cs/>
        </w:rPr>
        <w:t>ภาพ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แวดล้อมที่ส่งผลต่อการพัฒนาหน่วยงาน</w:t>
      </w:r>
    </w:p>
    <w:p w:rsidR="004A10CE" w:rsidRPr="00D03195" w:rsidRDefault="004A10CE" w:rsidP="004A10CE">
      <w:pPr>
        <w:shd w:val="clear" w:color="auto" w:fill="FBD4B4" w:themeFill="accent6" w:themeFillTint="66"/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E129AB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(พ.ศ. </w:t>
      </w:r>
      <w:r w:rsidR="00E129AB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๒๕๖๐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129AB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๒๕๖๔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4A10CE" w:rsidRPr="00D03195" w:rsidRDefault="004A10CE" w:rsidP="004A10CE">
      <w:pPr>
        <w:shd w:val="clear" w:color="auto" w:fill="FBD4B4" w:themeFill="accent6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4A10CE" w:rsidRPr="00D03195" w:rsidRDefault="004A10CE" w:rsidP="004A10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55E3" w:rsidRPr="00D03195" w:rsidRDefault="003755E3" w:rsidP="003755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การเปลี่ยนแปลงต่างๆ ที่คาดว่าจะส่งผลกระทบต่อการพัฒนา</w:t>
      </w:r>
      <w:r w:rsidR="002227A6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</w:p>
    <w:p w:rsidR="003755E3" w:rsidRPr="00D03195" w:rsidRDefault="003755E3" w:rsidP="003755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  <w:cs/>
        </w:rPr>
        <w:tab/>
      </w:r>
      <w:r w:rsidRPr="00D03195">
        <w:rPr>
          <w:rFonts w:ascii="TH SarabunPSK" w:hAnsi="TH SarabunPSK" w:cs="TH SarabunPSK"/>
          <w:spacing w:val="-2"/>
          <w:sz w:val="32"/>
          <w:szCs w:val="32"/>
          <w:cs/>
        </w:rPr>
        <w:t>การพัฒนา</w:t>
      </w:r>
      <w:r w:rsidRPr="00D03195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</w:t>
      </w:r>
      <w:r w:rsidRPr="00D03195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ในช่วงของแผนยุทธศาสตร์การพัฒนา ระยะ </w:t>
      </w:r>
      <w:r w:rsidR="00E129AB" w:rsidRPr="00D03195">
        <w:rPr>
          <w:rFonts w:ascii="TH SarabunPSK" w:hAnsi="TH SarabunPSK" w:cs="TH SarabunPSK"/>
          <w:spacing w:val="-2"/>
          <w:sz w:val="32"/>
          <w:szCs w:val="32"/>
          <w:cs/>
        </w:rPr>
        <w:t>๕</w:t>
      </w:r>
      <w:r w:rsidRPr="00D03195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 (พ.ศ. </w:t>
      </w:r>
      <w:r w:rsidR="00E129AB" w:rsidRPr="00D03195">
        <w:rPr>
          <w:rFonts w:ascii="TH SarabunPSK" w:hAnsi="TH SarabunPSK" w:cs="TH SarabunPSK"/>
          <w:spacing w:val="-2"/>
          <w:sz w:val="32"/>
          <w:szCs w:val="32"/>
          <w:cs/>
        </w:rPr>
        <w:t>๒๕๖๐</w:t>
      </w:r>
      <w:r w:rsidRPr="00D03195">
        <w:rPr>
          <w:rFonts w:ascii="TH SarabunPSK" w:hAnsi="TH SarabunPSK" w:cs="TH SarabunPSK"/>
          <w:spacing w:val="-2"/>
          <w:sz w:val="32"/>
          <w:szCs w:val="32"/>
          <w:cs/>
        </w:rPr>
        <w:t xml:space="preserve"> - </w:t>
      </w:r>
      <w:r w:rsidR="00E129AB" w:rsidRPr="00D03195">
        <w:rPr>
          <w:rFonts w:ascii="TH SarabunPSK" w:hAnsi="TH SarabunPSK" w:cs="TH SarabunPSK"/>
          <w:spacing w:val="-2"/>
          <w:sz w:val="32"/>
          <w:szCs w:val="32"/>
          <w:cs/>
        </w:rPr>
        <w:t>๒๕๖๔</w:t>
      </w:r>
      <w:r w:rsidRPr="00D03195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Pr="00D03195">
        <w:rPr>
          <w:rFonts w:ascii="TH SarabunPSK" w:hAnsi="TH SarabunPSK" w:cs="TH SarabunPSK"/>
          <w:sz w:val="32"/>
          <w:szCs w:val="32"/>
          <w:cs/>
        </w:rPr>
        <w:t xml:space="preserve">   เป็นช่วงที่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D03195">
        <w:rPr>
          <w:rFonts w:ascii="TH SarabunPSK" w:hAnsi="TH SarabunPSK" w:cs="TH SarabunPSK"/>
          <w:sz w:val="32"/>
          <w:szCs w:val="32"/>
          <w:cs/>
        </w:rPr>
        <w:t>ต้องเผชิญกับการเปลี่ยนแปลงทั้งในระดับโลก</w:t>
      </w:r>
      <w:r w:rsidR="00144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3195">
        <w:rPr>
          <w:rFonts w:ascii="TH SarabunPSK" w:hAnsi="TH SarabunPSK" w:cs="TH SarabunPSK"/>
          <w:sz w:val="32"/>
          <w:szCs w:val="32"/>
          <w:cs/>
        </w:rPr>
        <w:t>และระดับประเทศ รวมทั้งปัจจัยภายใน</w:t>
      </w:r>
      <w:r w:rsidRPr="00D03195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Pr="00D03195">
        <w:rPr>
          <w:rFonts w:ascii="TH SarabunPSK" w:hAnsi="TH SarabunPSK" w:cs="TH SarabunPSK"/>
          <w:sz w:val="32"/>
          <w:szCs w:val="32"/>
        </w:rPr>
        <w:t xml:space="preserve"> </w:t>
      </w:r>
      <w:r w:rsidRPr="00D0319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755E3" w:rsidRPr="00D03195" w:rsidRDefault="003755E3" w:rsidP="003755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29AB" w:rsidRPr="00D0319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การเปลี่ยนแปลงของโลก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561D3" w:rsidRPr="00D03195" w:rsidRDefault="003561D3" w:rsidP="003755E3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3755E3" w:rsidRPr="00D03195" w:rsidRDefault="00E129AB" w:rsidP="003755E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3755E3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55E3"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การเปลี่ยนแปลงภายในประเทศ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</w:p>
    <w:p w:rsidR="00EA176A" w:rsidRPr="00D03195" w:rsidRDefault="00E129AB" w:rsidP="00EA176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EA176A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A176A"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แผนยุทธศาสตร์การพัฒนา</w:t>
      </w:r>
      <w:r w:rsidR="00EA176A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EA176A" w:rsidRPr="00D0319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หน่วยงานภายนอกที่เกี่ยวข้อง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755E3" w:rsidRPr="00D03195" w:rsidRDefault="003755E3" w:rsidP="003755E3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EA176A" w:rsidRPr="00D03195" w:rsidRDefault="00EA176A" w:rsidP="003755E3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3755E3" w:rsidRPr="00D03195" w:rsidRDefault="00E129AB" w:rsidP="003755E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3755E3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ศักยภาพของของหน่วยงาน ปีการศึกษา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3755E3" w:rsidRPr="00D03195" w:rsidRDefault="00E129AB" w:rsidP="003755E3">
      <w:pPr>
        <w:spacing w:after="0" w:line="240" w:lineRule="auto"/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3755E3" w:rsidRPr="00D0319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755E3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จำนวนนักศึกษา และผู้สำเร็จการศึกษา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755E3" w:rsidRPr="00D03195" w:rsidRDefault="003755E3" w:rsidP="003755E3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3755E3" w:rsidRPr="00D03195" w:rsidRDefault="00E129AB" w:rsidP="003755E3">
      <w:pPr>
        <w:spacing w:after="0" w:line="240" w:lineRule="auto"/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755E3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755E3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755E3" w:rsidRPr="00D03195" w:rsidRDefault="003755E3" w:rsidP="003755E3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3755E3" w:rsidRPr="00D03195" w:rsidRDefault="00E129AB" w:rsidP="00EA176A">
      <w:pPr>
        <w:spacing w:after="0" w:line="240" w:lineRule="auto"/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755E3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755E3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755E3" w:rsidRPr="00D03195" w:rsidRDefault="003755E3" w:rsidP="003755E3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3755E3" w:rsidRPr="00D03195" w:rsidRDefault="00E129AB" w:rsidP="00EA176A">
      <w:pPr>
        <w:spacing w:after="0" w:line="240" w:lineRule="auto"/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755E3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755E3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การบริหารจัดการทรัพยากรบุคคลของ</w:t>
      </w:r>
      <w:r w:rsidR="00EA176A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A176A" w:rsidRPr="00D03195" w:rsidRDefault="00EA176A" w:rsidP="00EA176A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BD7575" w:rsidRPr="00D03195" w:rsidRDefault="00927F5F" w:rsidP="00AF56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การวิเคราะห์จุดแข็ง จุดอ่อน โอกาส และ</w:t>
      </w:r>
      <w:r w:rsidR="00AF5644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  <w:r w:rsidR="00BD7575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</w:t>
      </w:r>
      <w:r w:rsidR="00BD7575" w:rsidRPr="00D03195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การเปลี่ยนแปลงต่างๆ ที่คาดว่าจะส่งผลกระทบต่อการพัฒนา</w:t>
      </w:r>
      <w:r w:rsidR="00BD7575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</w:p>
    <w:p w:rsidR="00927F5F" w:rsidRPr="00D03195" w:rsidRDefault="00927F5F" w:rsidP="00927F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7F5F" w:rsidRPr="00D03195" w:rsidRDefault="00E129AB" w:rsidP="00927F5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27F5F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27F5F" w:rsidRPr="00D03195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สภาพแวดล้อมภายใน</w:t>
      </w:r>
      <w:r w:rsidR="006110F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927F5F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110FD" w:rsidRPr="00D03195" w:rsidRDefault="00E129AB" w:rsidP="006110FD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110F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110F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FD" w:rsidRPr="00D0319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E129AB" w:rsidP="006110FD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110F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110F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FD" w:rsidRPr="00D03195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="006110F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อ่อน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</w:p>
    <w:p w:rsidR="006110FD" w:rsidRPr="00D03195" w:rsidRDefault="006110FD" w:rsidP="00611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10FD" w:rsidRPr="00D03195" w:rsidRDefault="006110FD" w:rsidP="009154A3">
      <w:pPr>
        <w:ind w:firstLine="72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E129AB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สภาพแวดล้อมภายน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อก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</w:p>
    <w:p w:rsidR="006110FD" w:rsidRPr="00D03195" w:rsidRDefault="00E129AB" w:rsidP="006110FD">
      <w:pPr>
        <w:pStyle w:val="a3"/>
        <w:tabs>
          <w:tab w:val="left" w:pos="270"/>
        </w:tabs>
        <w:spacing w:after="0" w:line="240" w:lineRule="auto"/>
        <w:ind w:firstLine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110F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110F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FD" w:rsidRPr="00D03195">
        <w:rPr>
          <w:rFonts w:ascii="TH SarabunPSK" w:hAnsi="TH SarabunPSK" w:cs="TH SarabunPSK"/>
          <w:b/>
          <w:bCs/>
          <w:sz w:val="32"/>
          <w:szCs w:val="32"/>
          <w:cs/>
        </w:rPr>
        <w:t>โอกาส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E129AB" w:rsidP="006110FD">
      <w:pPr>
        <w:pStyle w:val="a3"/>
        <w:tabs>
          <w:tab w:val="left" w:pos="270"/>
        </w:tabs>
        <w:spacing w:after="0" w:line="240" w:lineRule="auto"/>
        <w:ind w:firstLine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110F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110FD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อุปสรรค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110FD" w:rsidRPr="00D03195" w:rsidRDefault="006110FD" w:rsidP="006110FD">
      <w:pPr>
        <w:tabs>
          <w:tab w:val="left" w:pos="27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B1110" w:rsidRPr="00D03195" w:rsidRDefault="00FB1110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54A3" w:rsidRPr="00D03195" w:rsidRDefault="009154A3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1110" w:rsidRPr="00D03195" w:rsidRDefault="00FB1110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1AE" w:rsidRPr="00D03195" w:rsidRDefault="000241AE" w:rsidP="000241AE">
      <w:pPr>
        <w:shd w:val="clear" w:color="auto" w:fill="FBD4B4" w:themeFill="accent6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="0071416E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:rsidR="002144D7" w:rsidRPr="00D03195" w:rsidRDefault="000241AE" w:rsidP="000241AE">
      <w:pPr>
        <w:shd w:val="clear" w:color="auto" w:fill="FBD4B4" w:themeFill="accent6" w:themeFillTint="66"/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แผนยุทธศาสตร์การพัฒนา</w:t>
      </w:r>
      <w:r w:rsidR="002144D7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.......................(</w:t>
      </w:r>
      <w:r w:rsidR="00144E0E">
        <w:rPr>
          <w:rFonts w:ascii="TH SarabunPSK" w:hAnsi="TH SarabunPSK" w:cs="TH SarabunPSK" w:hint="cs"/>
          <w:b/>
          <w:bCs/>
          <w:sz w:val="36"/>
          <w:szCs w:val="36"/>
          <w:cs/>
        </w:rPr>
        <w:t>ระบุ</w:t>
      </w:r>
      <w:r w:rsidR="002144D7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ชื่อหน่วยงาน).......................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241AE" w:rsidRPr="00D03195" w:rsidRDefault="000241AE" w:rsidP="002144D7">
      <w:pPr>
        <w:shd w:val="clear" w:color="auto" w:fill="FBD4B4" w:themeFill="accent6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๕ ปี (พ.ศ. ๒๕๖๐ </w:t>
      </w: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๒๕๖๔)</w:t>
      </w:r>
    </w:p>
    <w:p w:rsidR="000241AE" w:rsidRPr="00D03195" w:rsidRDefault="000241AE" w:rsidP="000241AE">
      <w:pPr>
        <w:shd w:val="clear" w:color="auto" w:fill="FBD4B4" w:themeFill="accent6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0241AE" w:rsidRPr="00D03195" w:rsidRDefault="000241AE" w:rsidP="000241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41AE" w:rsidRPr="00D03195" w:rsidRDefault="000241AE" w:rsidP="002144D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  <w:cs/>
        </w:rPr>
        <w:t>.........</w:t>
      </w:r>
      <w:r w:rsidR="00482FE2" w:rsidRPr="00D03195">
        <w:rPr>
          <w:rFonts w:ascii="TH SarabunPSK" w:hAnsi="TH SarabunPSK" w:cs="TH SarabunPSK"/>
          <w:sz w:val="32"/>
          <w:szCs w:val="32"/>
          <w:cs/>
        </w:rPr>
        <w:t>......</w:t>
      </w:r>
      <w:r w:rsidRPr="00D03195">
        <w:rPr>
          <w:rFonts w:ascii="TH SarabunPSK" w:hAnsi="TH SarabunPSK" w:cs="TH SarabunPSK"/>
          <w:sz w:val="32"/>
          <w:szCs w:val="32"/>
          <w:cs/>
        </w:rPr>
        <w:t>........(</w:t>
      </w:r>
      <w:r w:rsidR="00144E0E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D03195">
        <w:rPr>
          <w:rFonts w:ascii="TH SarabunPSK" w:hAnsi="TH SarabunPSK" w:cs="TH SarabunPSK"/>
          <w:sz w:val="32"/>
          <w:szCs w:val="32"/>
          <w:cs/>
        </w:rPr>
        <w:t>ชื่อหน่วยงาน)...</w:t>
      </w:r>
      <w:r w:rsidR="00482FE2" w:rsidRPr="00D03195">
        <w:rPr>
          <w:rFonts w:ascii="TH SarabunPSK" w:hAnsi="TH SarabunPSK" w:cs="TH SarabunPSK"/>
          <w:sz w:val="32"/>
          <w:szCs w:val="32"/>
          <w:cs/>
        </w:rPr>
        <w:t>......</w:t>
      </w:r>
      <w:r w:rsidR="00144E0E">
        <w:rPr>
          <w:rFonts w:ascii="TH SarabunPSK" w:hAnsi="TH SarabunPSK" w:cs="TH SarabunPSK"/>
          <w:sz w:val="32"/>
          <w:szCs w:val="32"/>
          <w:cs/>
        </w:rPr>
        <w:t>......</w:t>
      </w:r>
      <w:r w:rsidRPr="00D03195">
        <w:rPr>
          <w:rFonts w:ascii="TH SarabunPSK" w:hAnsi="TH SarabunPSK" w:cs="TH SarabunPSK"/>
          <w:sz w:val="32"/>
          <w:szCs w:val="32"/>
          <w:cs/>
        </w:rPr>
        <w:t>.. ได้จัดทำแผนยุทธศาสตร์การพัฒนา ระยะ ๕ ปี (พ.ศ. ๒๕๖๐ – ๒๕๖๔) ภายใต้กรอบแผนยุทธศาสตร์การพัฒนามหาวิทยาลัยราช</w:t>
      </w:r>
      <w:proofErr w:type="spellStart"/>
      <w:r w:rsidRPr="00D0319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03195">
        <w:rPr>
          <w:rFonts w:ascii="TH SarabunPSK" w:hAnsi="TH SarabunPSK" w:cs="TH SarabunPSK"/>
          <w:sz w:val="32"/>
          <w:szCs w:val="32"/>
          <w:cs/>
        </w:rPr>
        <w:t>เชียงราย</w:t>
      </w:r>
      <w:r w:rsidR="00482FE2" w:rsidRPr="00D03195">
        <w:rPr>
          <w:rFonts w:ascii="TH SarabunPSK" w:hAnsi="TH SarabunPSK" w:cs="TH SarabunPSK"/>
          <w:sz w:val="32"/>
          <w:szCs w:val="32"/>
          <w:cs/>
        </w:rPr>
        <w:t xml:space="preserve">    ระยะ ๕ ปี (พ.ศ. ๒๕๖๐ – ๒๕๖๔)</w:t>
      </w:r>
      <w:r w:rsidRPr="00D03195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482FE2" w:rsidRPr="00D0319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D03195">
        <w:rPr>
          <w:rFonts w:ascii="TH SarabunPSK" w:hAnsi="TH SarabunPSK" w:cs="TH SarabunPSK"/>
          <w:sz w:val="32"/>
          <w:szCs w:val="32"/>
          <w:cs/>
        </w:rPr>
        <w:t>ได้กำหนดทิศทางและเป้าหมายการพัฒนาไว้ ดังนี้</w:t>
      </w:r>
    </w:p>
    <w:p w:rsidR="00FB1110" w:rsidRPr="00D03195" w:rsidRDefault="00FB1110" w:rsidP="002144D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5B08" w:rsidRPr="00D03195" w:rsidRDefault="00855B08" w:rsidP="002144D7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="002144D7" w:rsidRPr="00D0319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144D7" w:rsidRPr="00D03195">
        <w:rPr>
          <w:rFonts w:ascii="TH SarabunPSK" w:hAnsi="TH SarabunPSK" w:cs="TH SarabunPSK"/>
          <w:sz w:val="32"/>
          <w:szCs w:val="32"/>
        </w:rPr>
        <w:tab/>
      </w:r>
      <w:r w:rsidR="002144D7" w:rsidRPr="00D0319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 w:rsidR="00795048" w:rsidRPr="00D0319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2144D7" w:rsidRPr="00D03195">
        <w:rPr>
          <w:rFonts w:ascii="TH SarabunPSK" w:hAnsi="TH SarabunPSK" w:cs="TH SarabunPSK"/>
          <w:sz w:val="32"/>
          <w:szCs w:val="32"/>
          <w:cs/>
        </w:rPr>
        <w:t>.......</w:t>
      </w:r>
    </w:p>
    <w:p w:rsidR="00855B08" w:rsidRPr="00D03195" w:rsidRDefault="00855B08" w:rsidP="002144D7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855B08" w:rsidRPr="00D03195" w:rsidRDefault="00855B08" w:rsidP="002144D7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2144D7" w:rsidRPr="00D03195" w:rsidRDefault="002144D7" w:rsidP="002144D7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</w:t>
      </w:r>
    </w:p>
    <w:p w:rsidR="002144D7" w:rsidRPr="00D03195" w:rsidRDefault="002144D7" w:rsidP="002144D7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</w:t>
      </w:r>
    </w:p>
    <w:p w:rsidR="002144D7" w:rsidRPr="00D03195" w:rsidRDefault="002144D7" w:rsidP="002144D7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๓. .........................................................................................................................................</w:t>
      </w:r>
    </w:p>
    <w:p w:rsidR="002144D7" w:rsidRPr="00D03195" w:rsidRDefault="002144D7" w:rsidP="002144D7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๔. .........................................................................................................................................</w:t>
      </w:r>
    </w:p>
    <w:p w:rsidR="00057AA5" w:rsidRPr="00D03195" w:rsidRDefault="00057AA5" w:rsidP="00057AA5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๕. .........................................................................................................................................</w:t>
      </w:r>
    </w:p>
    <w:p w:rsidR="00057AA5" w:rsidRPr="00D03195" w:rsidRDefault="00057AA5" w:rsidP="00057AA5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๖. .........................................................................................................................................</w:t>
      </w:r>
    </w:p>
    <w:p w:rsidR="00057AA5" w:rsidRPr="00D03195" w:rsidRDefault="00057AA5" w:rsidP="00057AA5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๗. .........................................................................................................................................</w:t>
      </w:r>
    </w:p>
    <w:p w:rsidR="00855B08" w:rsidRPr="00D03195" w:rsidRDefault="00855B08" w:rsidP="002144D7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855B08" w:rsidRPr="00D03195" w:rsidRDefault="00855B08" w:rsidP="002144D7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144D7" w:rsidRPr="00D03195" w:rsidRDefault="002144D7" w:rsidP="002144D7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</w:t>
      </w:r>
    </w:p>
    <w:p w:rsidR="002144D7" w:rsidRPr="00D03195" w:rsidRDefault="002144D7" w:rsidP="002144D7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</w:t>
      </w:r>
    </w:p>
    <w:p w:rsidR="002144D7" w:rsidRPr="00D03195" w:rsidRDefault="002144D7" w:rsidP="002144D7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๓. .........................................................................................................................................</w:t>
      </w:r>
    </w:p>
    <w:p w:rsidR="002144D7" w:rsidRPr="00D03195" w:rsidRDefault="002144D7" w:rsidP="002144D7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๔. .........................................................................................................................................</w:t>
      </w:r>
    </w:p>
    <w:p w:rsidR="00057AA5" w:rsidRPr="00D03195" w:rsidRDefault="00057AA5" w:rsidP="00057AA5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๕. .........................................................................................................................................</w:t>
      </w:r>
    </w:p>
    <w:p w:rsidR="00057AA5" w:rsidRPr="00D03195" w:rsidRDefault="00057AA5" w:rsidP="00057AA5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๖. .........................................................................................................................................</w:t>
      </w:r>
    </w:p>
    <w:p w:rsidR="00057AA5" w:rsidRPr="00D03195" w:rsidRDefault="00057AA5" w:rsidP="00057AA5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๗. .........................................................................................................................................</w:t>
      </w:r>
    </w:p>
    <w:p w:rsidR="00855B08" w:rsidRPr="00D03195" w:rsidRDefault="00855B08" w:rsidP="002144D7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795048" w:rsidRPr="00622316" w:rsidRDefault="002B3698" w:rsidP="00795048">
      <w:pPr>
        <w:tabs>
          <w:tab w:val="left" w:pos="1710"/>
        </w:tabs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proofErr w:type="spellStart"/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ลักษณ์บัณฑิต</w:t>
      </w:r>
      <w:r w:rsidR="00795048" w:rsidRPr="00D0319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95048" w:rsidRPr="00622316">
        <w:rPr>
          <w:rFonts w:ascii="TH SarabunPSK" w:hAnsi="TH SarabunPSK" w:cs="TH SarabunPSK"/>
          <w:sz w:val="32"/>
          <w:szCs w:val="32"/>
          <w:cs/>
        </w:rPr>
        <w:t>.....</w:t>
      </w:r>
      <w:r w:rsidR="00795048" w:rsidRPr="0062231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95048" w:rsidRPr="00622316">
        <w:rPr>
          <w:rFonts w:ascii="TH SarabunPSK" w:hAnsi="TH SarabunPSK" w:cs="TH SarabunPSK"/>
          <w:sz w:val="32"/>
          <w:szCs w:val="32"/>
          <w:cs/>
        </w:rPr>
        <w:t>......</w:t>
      </w:r>
      <w:r w:rsidR="00795048" w:rsidRPr="00622316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(เฉพาะหน่วยงานจัดการศึกษา)</w:t>
      </w:r>
      <w:r w:rsidR="00795048" w:rsidRPr="00622316">
        <w:rPr>
          <w:rFonts w:ascii="TH SarabunPSK" w:hAnsi="TH SarabunPSK" w:cs="TH SarabunPSK"/>
          <w:sz w:val="32"/>
          <w:szCs w:val="32"/>
          <w:cs/>
        </w:rPr>
        <w:t>.........</w:t>
      </w:r>
      <w:r w:rsidR="00795048" w:rsidRPr="0062231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795048" w:rsidRPr="00622316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CD03CB" w:rsidRPr="00D03195" w:rsidRDefault="00CD03CB" w:rsidP="002144D7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</w:p>
    <w:p w:rsidR="002B3698" w:rsidRPr="00D03195" w:rsidRDefault="002B3698" w:rsidP="002144D7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คุณลักษณะบัณฑิตที่พึงประสงค์</w:t>
      </w:r>
      <w:r w:rsidR="00C169DD"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69DD" w:rsidRPr="00622316">
        <w:rPr>
          <w:rFonts w:ascii="TH SarabunPSK" w:hAnsi="TH SarabunPSK" w:cs="TH SarabunPSK"/>
          <w:color w:val="FF0000"/>
          <w:sz w:val="32"/>
          <w:szCs w:val="32"/>
          <w:cs/>
        </w:rPr>
        <w:t>(เฉพาะหน่วยงานจัดการศึกษา)</w:t>
      </w:r>
    </w:p>
    <w:p w:rsidR="00795048" w:rsidRPr="00D03195" w:rsidRDefault="00795048" w:rsidP="00795048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</w:t>
      </w:r>
    </w:p>
    <w:p w:rsidR="00795048" w:rsidRPr="00D03195" w:rsidRDefault="00795048" w:rsidP="00795048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</w:t>
      </w:r>
    </w:p>
    <w:p w:rsidR="00795048" w:rsidRPr="00D03195" w:rsidRDefault="00795048" w:rsidP="00795048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๓. .........................................................................................................................................</w:t>
      </w:r>
    </w:p>
    <w:p w:rsidR="00795048" w:rsidRPr="00D03195" w:rsidRDefault="00795048" w:rsidP="00795048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๔. .........................................................................................................................................</w:t>
      </w:r>
    </w:p>
    <w:p w:rsidR="00795048" w:rsidRPr="00D03195" w:rsidRDefault="002B3698" w:rsidP="00795048">
      <w:pPr>
        <w:tabs>
          <w:tab w:val="left" w:pos="1710"/>
        </w:tabs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เอกลักษณ์</w:t>
      </w:r>
      <w:r w:rsidR="00144E0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795048" w:rsidRPr="00D0319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95048" w:rsidRPr="00D03195">
        <w:rPr>
          <w:rFonts w:ascii="TH SarabunPSK" w:hAnsi="TH SarabunPSK" w:cs="TH SarabunPSK"/>
          <w:sz w:val="32"/>
          <w:szCs w:val="32"/>
          <w:cs/>
        </w:rPr>
        <w:t>.....</w:t>
      </w:r>
      <w:r w:rsidR="00795048" w:rsidRPr="00D0319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95048" w:rsidRPr="00D03195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="00795048" w:rsidRPr="00622316">
        <w:rPr>
          <w:rFonts w:ascii="TH SarabunPSK" w:hAnsi="TH SarabunPSK" w:cs="TH SarabunPSK"/>
          <w:color w:val="FF0000"/>
          <w:sz w:val="32"/>
          <w:szCs w:val="32"/>
          <w:cs/>
        </w:rPr>
        <w:t>(เฉพาะหน่วยงานจัดการศึกษา)</w:t>
      </w:r>
      <w:r w:rsidR="00795048" w:rsidRPr="00D03195">
        <w:rPr>
          <w:rFonts w:ascii="TH SarabunPSK" w:hAnsi="TH SarabunPSK" w:cs="TH SarabunPSK"/>
          <w:sz w:val="32"/>
          <w:szCs w:val="32"/>
          <w:cs/>
        </w:rPr>
        <w:t>.........</w:t>
      </w:r>
      <w:r w:rsidR="00795048" w:rsidRPr="00D0319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144E0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970BC" w:rsidRPr="00D03195" w:rsidRDefault="004970BC" w:rsidP="002144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1C6" w:rsidRPr="00D03195" w:rsidRDefault="007211C6" w:rsidP="007211C6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640E91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ผน</w:t>
      </w:r>
      <w:r w:rsidR="00640E91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ระยะ ๕ ปี (พ.ศ. ๒๕๖๐ – ๒๕๖๔)</w:t>
      </w:r>
    </w:p>
    <w:p w:rsidR="00B77A3E" w:rsidRPr="00D03195" w:rsidRDefault="00B77A3E" w:rsidP="00B77A3E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</w:t>
      </w:r>
    </w:p>
    <w:p w:rsidR="00B77A3E" w:rsidRPr="00D03195" w:rsidRDefault="00B77A3E" w:rsidP="00B77A3E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</w:t>
      </w:r>
    </w:p>
    <w:p w:rsidR="00B77A3E" w:rsidRPr="00D03195" w:rsidRDefault="00B77A3E" w:rsidP="00B77A3E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๓. .........................................................................................................................................</w:t>
      </w:r>
    </w:p>
    <w:p w:rsidR="00B77A3E" w:rsidRPr="00D03195" w:rsidRDefault="00B77A3E" w:rsidP="00B77A3E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๔. .........................................................................................................................................</w:t>
      </w:r>
    </w:p>
    <w:p w:rsidR="00057AA5" w:rsidRPr="00D03195" w:rsidRDefault="00057AA5" w:rsidP="00057AA5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๕. .........................................................................................................................................</w:t>
      </w:r>
    </w:p>
    <w:p w:rsidR="00057AA5" w:rsidRPr="00D03195" w:rsidRDefault="00057AA5" w:rsidP="00057AA5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๖. .........................................................................................................................................</w:t>
      </w:r>
    </w:p>
    <w:p w:rsidR="00057AA5" w:rsidRPr="00D03195" w:rsidRDefault="00057AA5" w:rsidP="00057AA5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๗. .........................................................................................................................................</w:t>
      </w:r>
    </w:p>
    <w:p w:rsidR="00057AA5" w:rsidRPr="00D03195" w:rsidRDefault="00057AA5" w:rsidP="00057AA5">
      <w:pPr>
        <w:spacing w:after="0" w:line="240" w:lineRule="auto"/>
        <w:ind w:left="2520" w:hanging="1800"/>
        <w:rPr>
          <w:rFonts w:ascii="TH SarabunPSK" w:hAnsi="TH SarabunPSK" w:cs="TH SarabunPSK"/>
          <w:sz w:val="32"/>
          <w:szCs w:val="32"/>
        </w:rPr>
      </w:pPr>
    </w:p>
    <w:p w:rsidR="007211C6" w:rsidRPr="00D03195" w:rsidRDefault="007211C6" w:rsidP="007211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ที่ดำเนินการเพื่อให้บรรลุตามเป้าหมายหลัก</w:t>
      </w:r>
    </w:p>
    <w:p w:rsidR="00855B08" w:rsidRPr="00144E0E" w:rsidRDefault="00855B08" w:rsidP="002144D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44E0E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="00144E0E" w:rsidRPr="00144E0E">
        <w:rPr>
          <w:rFonts w:ascii="TH SarabunPSK" w:hAnsi="TH SarabunPSK" w:cs="TH SarabunPSK" w:hint="cs"/>
          <w:sz w:val="32"/>
          <w:szCs w:val="32"/>
          <w:cs/>
        </w:rPr>
        <w:t>๑</w:t>
      </w:r>
      <w:r w:rsidR="00C41DCD" w:rsidRPr="00144E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DCD" w:rsidRPr="00144E0E">
        <w:rPr>
          <w:rFonts w:ascii="TH SarabunPSK" w:hAnsi="TH SarabunPSK" w:cs="TH SarabunPSK"/>
          <w:sz w:val="32"/>
          <w:szCs w:val="32"/>
        </w:rPr>
        <w:t xml:space="preserve">: </w:t>
      </w:r>
      <w:r w:rsidR="00C41DCD" w:rsidRPr="00144E0E">
        <w:rPr>
          <w:rFonts w:ascii="TH SarabunPSK" w:hAnsi="TH SarabunPSK" w:cs="TH SarabunPSK"/>
          <w:sz w:val="32"/>
          <w:szCs w:val="32"/>
          <w:cs/>
        </w:rPr>
        <w:t xml:space="preserve"> ....</w:t>
      </w:r>
      <w:r w:rsidRPr="00144E0E">
        <w:rPr>
          <w:rFonts w:ascii="TH SarabunPSK" w:hAnsi="TH SarabunPSK" w:cs="TH SarabunPSK"/>
          <w:sz w:val="32"/>
          <w:szCs w:val="32"/>
          <w:cs/>
        </w:rPr>
        <w:t>..</w:t>
      </w:r>
      <w:r w:rsidR="00B14D36" w:rsidRPr="00144E0E">
        <w:rPr>
          <w:rFonts w:ascii="TH SarabunPSK" w:hAnsi="TH SarabunPSK" w:cs="TH SarabunPSK" w:hint="cs"/>
          <w:sz w:val="32"/>
          <w:szCs w:val="32"/>
          <w:cs/>
        </w:rPr>
        <w:t>......</w:t>
      </w:r>
      <w:r w:rsidR="00B67623" w:rsidRPr="00144E0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12B8F" w:rsidRPr="00144E0E">
        <w:rPr>
          <w:rFonts w:ascii="TH SarabunPSK" w:hAnsi="TH SarabunPSK" w:cs="TH SarabunPSK"/>
          <w:sz w:val="32"/>
          <w:szCs w:val="32"/>
          <w:cs/>
        </w:rPr>
        <w:t>...........</w:t>
      </w:r>
      <w:r w:rsidRPr="00144E0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B77A3E" w:rsidRPr="00144E0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77A3E" w:rsidRPr="00144E0E" w:rsidRDefault="00730C62" w:rsidP="00B77A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44E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56FF9" wp14:editId="0EC58A43">
                <wp:simplePos x="0" y="0"/>
                <wp:positionH relativeFrom="column">
                  <wp:posOffset>2560955</wp:posOffset>
                </wp:positionH>
                <wp:positionV relativeFrom="paragraph">
                  <wp:posOffset>199390</wp:posOffset>
                </wp:positionV>
                <wp:extent cx="2009775" cy="640080"/>
                <wp:effectExtent l="0" t="0" r="28575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8AD" w:rsidRPr="00622316" w:rsidRDefault="000A18AD" w:rsidP="00A12B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ประเด็นยุทธศาสตร์</w:t>
                            </w:r>
                          </w:p>
                          <w:p w:rsidR="000A18AD" w:rsidRPr="00622316" w:rsidRDefault="000A18AD" w:rsidP="00A12B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ตามภารกิจของหน่วยงาน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01.65pt;margin-top:15.7pt;width:158.25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fbLAIAAFkEAAAOAAAAZHJzL2Uyb0RvYy54bWysVNuO2yAQfa/Uf0C8N3aiZJNYcVbbbFNV&#10;2l6k3X4AxthGBYYCiZ1+fQecTaNt+1LVD4hhhsPMOTPe3A5akaNwXoIp6XSSUyIMh1qatqRfn/Zv&#10;VpT4wEzNFBhR0pPw9Hb7+tWmt4WYQQeqFo4giPFFb0vahWCLLPO8E5r5CVhh0NmA0yyg6dqsdqxH&#10;dK2yWZ7fZD242jrgwns8vR+ddJvwm0bw8LlpvAhElRRzC2l1aa3imm03rGgds53k5zTYP2ShmTT4&#10;6AXqngVGDk7+BqUld+ChCRMOOoOmkVykGrCaaf6imseOWZFqQXK8vdDk/x8s/3T84oisUbs5JYZp&#10;1OhJDIG8hYHgEfLTW19g2KPFwDDgOcamWr19AP7NEwO7jplW3DkHfSdYjflN483s6uqI4yNI1X+E&#10;Gt9hhwAJaGicjuQhHQTRUafTRZuYC8dDFHu9XC4o4ei7mef5KomXseL5tnU+vBegSdyU1KH2CZ0d&#10;H3yI2bDiOSQ+5kHJei+VSoZrq51y5MiwT/bpSwW8CFOG9CVdL2aLkYC/QuTp+xOElgEbXkld0tUl&#10;iBWRtnemTu0YmFTjHlNW5sxjpG4kMQzVkCS7yFNBfUJiHYz9jfOImw7cD0p67O2S+u8H5gQl6oNB&#10;cdbT+TwOQzLmi+UMDXftqa49zHCEKmmgZNzuwjhAB+tk2+FLYzsYuENBG5m4jsqPWZ3Tx/5NEpxn&#10;LQ7ItZ2ifv0Rtj8BAAD//wMAUEsDBBQABgAIAAAAIQCzRe304AAAAAoBAAAPAAAAZHJzL2Rvd25y&#10;ZXYueG1sTI/LTsMwEEX3SPyDNUhsEHUSR32EOBVCAsEOCoKtG7tJhD0OtpuGv2dYwXI0R/eeW29n&#10;Z9lkQhw8SsgXGTCDrdcDdhLeXu+v18BiUqiV9WgkfJsI2+b8rFaV9id8MdMudYxCMFZKQp/SWHEe&#10;2944FRd+NEi/gw9OJTpDx3VQJwp3lhdZtuRODUgNvRrNXW/az93RSViXj9NHfBLP7+3yYDfpajU9&#10;fAUpLy/m2xtgyczpD4ZffVKHhpz2/og6MiuhzIQgVILIS2AErPINbdkTKYoCeFPz/xOaHwAAAP//&#10;AwBQSwECLQAUAAYACAAAACEAtoM4kv4AAADhAQAAEwAAAAAAAAAAAAAAAAAAAAAAW0NvbnRlbnRf&#10;VHlwZXNdLnhtbFBLAQItABQABgAIAAAAIQA4/SH/1gAAAJQBAAALAAAAAAAAAAAAAAAAAC8BAABf&#10;cmVscy8ucmVsc1BLAQItABQABgAIAAAAIQCbNmfbLAIAAFkEAAAOAAAAAAAAAAAAAAAAAC4CAABk&#10;cnMvZTJvRG9jLnhtbFBLAQItABQABgAIAAAAIQCzRe304AAAAAoBAAAPAAAAAAAAAAAAAAAAAIYE&#10;AABkcnMvZG93bnJldi54bWxQSwUGAAAAAAQABADzAAAAkwUAAAAA&#10;">
                <v:textbox>
                  <w:txbxContent>
                    <w:p w:rsidR="000A18AD" w:rsidRPr="00622316" w:rsidRDefault="000A18AD" w:rsidP="00A12B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2231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ประเด็นยุทธศาสตร์</w:t>
                      </w:r>
                    </w:p>
                    <w:p w:rsidR="000A18AD" w:rsidRPr="00622316" w:rsidRDefault="000A18AD" w:rsidP="00A12B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62231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ตามภารกิจของหน่วยงาน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B77A3E" w:rsidRPr="00144E0E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="00144E0E" w:rsidRPr="00144E0E">
        <w:rPr>
          <w:rFonts w:ascii="TH SarabunPSK" w:hAnsi="TH SarabunPSK" w:cs="TH SarabunPSK" w:hint="cs"/>
          <w:sz w:val="32"/>
          <w:szCs w:val="32"/>
          <w:cs/>
        </w:rPr>
        <w:t>๒</w:t>
      </w:r>
      <w:r w:rsidR="00B77A3E" w:rsidRPr="00144E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A3E" w:rsidRPr="00144E0E">
        <w:rPr>
          <w:rFonts w:ascii="TH SarabunPSK" w:hAnsi="TH SarabunPSK" w:cs="TH SarabunPSK"/>
          <w:sz w:val="32"/>
          <w:szCs w:val="32"/>
        </w:rPr>
        <w:t xml:space="preserve">: </w:t>
      </w:r>
      <w:r w:rsidR="00B77A3E" w:rsidRPr="00144E0E">
        <w:rPr>
          <w:rFonts w:ascii="TH SarabunPSK" w:hAnsi="TH SarabunPSK" w:cs="TH SarabunPSK"/>
          <w:sz w:val="32"/>
          <w:szCs w:val="32"/>
          <w:cs/>
        </w:rPr>
        <w:t xml:space="preserve"> ....</w:t>
      </w:r>
      <w:r w:rsidR="00B14D36" w:rsidRPr="00144E0E">
        <w:rPr>
          <w:rFonts w:ascii="TH SarabunPSK" w:hAnsi="TH SarabunPSK" w:cs="TH SarabunPSK" w:hint="cs"/>
          <w:sz w:val="32"/>
          <w:szCs w:val="32"/>
          <w:cs/>
        </w:rPr>
        <w:t>......</w:t>
      </w:r>
      <w:r w:rsidR="00B77A3E" w:rsidRPr="00144E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B77A3E" w:rsidRPr="00144E0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77A3E" w:rsidRPr="00144E0E" w:rsidRDefault="00B77A3E" w:rsidP="00B77A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44E0E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="00144E0E" w:rsidRPr="00144E0E">
        <w:rPr>
          <w:rFonts w:ascii="TH SarabunPSK" w:hAnsi="TH SarabunPSK" w:cs="TH SarabunPSK" w:hint="cs"/>
          <w:sz w:val="32"/>
          <w:szCs w:val="32"/>
          <w:cs/>
        </w:rPr>
        <w:t>๓</w:t>
      </w:r>
      <w:r w:rsidRPr="00144E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4E0E">
        <w:rPr>
          <w:rFonts w:ascii="TH SarabunPSK" w:hAnsi="TH SarabunPSK" w:cs="TH SarabunPSK"/>
          <w:sz w:val="32"/>
          <w:szCs w:val="32"/>
        </w:rPr>
        <w:t xml:space="preserve">: </w:t>
      </w:r>
      <w:r w:rsidRPr="00144E0E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B14D36" w:rsidRPr="00144E0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44E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144E0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77A3E" w:rsidRPr="00144E0E" w:rsidRDefault="00B77A3E" w:rsidP="00B77A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44E0E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="00144E0E" w:rsidRPr="00144E0E">
        <w:rPr>
          <w:rFonts w:ascii="TH SarabunPSK" w:hAnsi="TH SarabunPSK" w:cs="TH SarabunPSK" w:hint="cs"/>
          <w:sz w:val="32"/>
          <w:szCs w:val="32"/>
          <w:cs/>
        </w:rPr>
        <w:t>๔</w:t>
      </w:r>
      <w:r w:rsidRPr="00144E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4E0E">
        <w:rPr>
          <w:rFonts w:ascii="TH SarabunPSK" w:hAnsi="TH SarabunPSK" w:cs="TH SarabunPSK"/>
          <w:sz w:val="32"/>
          <w:szCs w:val="32"/>
        </w:rPr>
        <w:t xml:space="preserve">: </w:t>
      </w:r>
      <w:r w:rsidRPr="00144E0E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B14D36" w:rsidRPr="00144E0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44E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Pr="00144E0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77A3E" w:rsidRPr="00144E0E" w:rsidRDefault="00B77A3E" w:rsidP="00B77A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44E0E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="00144E0E" w:rsidRPr="00144E0E">
        <w:rPr>
          <w:rFonts w:ascii="TH SarabunPSK" w:hAnsi="TH SarabunPSK" w:cs="TH SarabunPSK" w:hint="cs"/>
          <w:sz w:val="32"/>
          <w:szCs w:val="32"/>
          <w:cs/>
        </w:rPr>
        <w:t>๕</w:t>
      </w:r>
      <w:r w:rsidRPr="00144E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4E0E">
        <w:rPr>
          <w:rFonts w:ascii="TH SarabunPSK" w:hAnsi="TH SarabunPSK" w:cs="TH SarabunPSK"/>
          <w:sz w:val="32"/>
          <w:szCs w:val="32"/>
        </w:rPr>
        <w:t xml:space="preserve">: </w:t>
      </w:r>
      <w:r w:rsidRPr="00144E0E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="00B14D36" w:rsidRPr="00144E0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44E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144E0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77A3E" w:rsidRPr="00144E0E" w:rsidRDefault="00B77A3E" w:rsidP="00B77A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44E0E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="00144E0E" w:rsidRPr="00144E0E">
        <w:rPr>
          <w:rFonts w:ascii="TH SarabunPSK" w:hAnsi="TH SarabunPSK" w:cs="TH SarabunPSK" w:hint="cs"/>
          <w:sz w:val="32"/>
          <w:szCs w:val="32"/>
          <w:cs/>
        </w:rPr>
        <w:t>๖</w:t>
      </w:r>
      <w:r w:rsidRPr="00144E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4E0E">
        <w:rPr>
          <w:rFonts w:ascii="TH SarabunPSK" w:hAnsi="TH SarabunPSK" w:cs="TH SarabunPSK"/>
          <w:sz w:val="32"/>
          <w:szCs w:val="32"/>
        </w:rPr>
        <w:t xml:space="preserve">: </w:t>
      </w:r>
      <w:r w:rsidRPr="00144E0E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B14D36" w:rsidRPr="00144E0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44E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Pr="00144E0E">
        <w:rPr>
          <w:rFonts w:ascii="TH SarabunPSK" w:hAnsi="TH SarabunPSK" w:cs="TH SarabunPSK" w:hint="cs"/>
          <w:sz w:val="32"/>
          <w:szCs w:val="32"/>
          <w:cs/>
        </w:rPr>
        <w:t>...</w:t>
      </w:r>
      <w:r w:rsidR="00B14D36" w:rsidRPr="00144E0E">
        <w:rPr>
          <w:rFonts w:ascii="TH SarabunPSK" w:hAnsi="TH SarabunPSK" w:cs="TH SarabunPSK" w:hint="cs"/>
          <w:sz w:val="32"/>
          <w:szCs w:val="32"/>
          <w:cs/>
        </w:rPr>
        <w:t>.</w:t>
      </w:r>
      <w:r w:rsidRPr="00144E0E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77A3E" w:rsidRPr="00144E0E" w:rsidRDefault="00B77A3E" w:rsidP="00B77A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44E0E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="00144E0E" w:rsidRPr="00144E0E">
        <w:rPr>
          <w:rFonts w:ascii="TH SarabunPSK" w:hAnsi="TH SarabunPSK" w:cs="TH SarabunPSK" w:hint="cs"/>
          <w:sz w:val="32"/>
          <w:szCs w:val="32"/>
          <w:cs/>
        </w:rPr>
        <w:t>๗</w:t>
      </w:r>
      <w:r w:rsidRPr="00144E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4E0E">
        <w:rPr>
          <w:rFonts w:ascii="TH SarabunPSK" w:hAnsi="TH SarabunPSK" w:cs="TH SarabunPSK"/>
          <w:sz w:val="32"/>
          <w:szCs w:val="32"/>
        </w:rPr>
        <w:t xml:space="preserve">: </w:t>
      </w:r>
      <w:r w:rsidRPr="00144E0E">
        <w:rPr>
          <w:rFonts w:ascii="TH SarabunPSK" w:hAnsi="TH SarabunPSK" w:cs="TH SarabunPSK"/>
          <w:sz w:val="32"/>
          <w:szCs w:val="32"/>
          <w:cs/>
        </w:rPr>
        <w:t xml:space="preserve"> ......................</w:t>
      </w:r>
      <w:r w:rsidR="00B14D36" w:rsidRPr="00144E0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44E0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144E0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855B08" w:rsidRPr="00D03195" w:rsidRDefault="00855B08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B67623" w:rsidRPr="00D03195" w:rsidRDefault="00B67623" w:rsidP="00B67623">
      <w:pPr>
        <w:spacing w:after="0"/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ตัวชี้วัดความสำเร็จของแผนยุทธศาสตร์</w:t>
      </w:r>
    </w:p>
    <w:tbl>
      <w:tblPr>
        <w:tblStyle w:val="a4"/>
        <w:tblW w:w="8280" w:type="dxa"/>
        <w:tblInd w:w="108" w:type="dxa"/>
        <w:tblLook w:val="04A0" w:firstRow="1" w:lastRow="0" w:firstColumn="1" w:lastColumn="0" w:noHBand="0" w:noVBand="1"/>
      </w:tblPr>
      <w:tblGrid>
        <w:gridCol w:w="2520"/>
        <w:gridCol w:w="4050"/>
        <w:gridCol w:w="1710"/>
      </w:tblGrid>
      <w:tr w:rsidR="00D03195" w:rsidRPr="00D03195" w:rsidTr="00057AA5">
        <w:trPr>
          <w:tblHeader/>
        </w:trPr>
        <w:tc>
          <w:tcPr>
            <w:tcW w:w="2520" w:type="dxa"/>
          </w:tcPr>
          <w:p w:rsidR="00B67623" w:rsidRPr="00D03195" w:rsidRDefault="00B67623" w:rsidP="008E2A7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67623" w:rsidRPr="00D03195" w:rsidRDefault="00B67623" w:rsidP="00B676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ตัวชี้วัดความสำเร็จ </w:t>
            </w:r>
          </w:p>
          <w:p w:rsidR="00B67623" w:rsidRPr="00D03195" w:rsidRDefault="00B67623" w:rsidP="00B676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150AF" w:rsidRPr="00D03195" w:rsidRDefault="00B67623" w:rsidP="00B676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:rsidR="00B67623" w:rsidRPr="00D03195" w:rsidRDefault="00B67623" w:rsidP="00B676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(เมื่อสิ้นสุดแผน)</w:t>
            </w:r>
          </w:p>
        </w:tc>
      </w:tr>
      <w:tr w:rsidR="00D03195" w:rsidRPr="00D03195" w:rsidTr="008E2A76">
        <w:tc>
          <w:tcPr>
            <w:tcW w:w="2520" w:type="dxa"/>
            <w:vMerge w:val="restart"/>
          </w:tcPr>
          <w:p w:rsidR="008B0CC6" w:rsidRPr="00D03195" w:rsidRDefault="008E2A76" w:rsidP="00B676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B0CC6"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</w:t>
            </w:r>
          </w:p>
          <w:p w:rsidR="008B0CC6" w:rsidRPr="00D03195" w:rsidRDefault="008B0CC6" w:rsidP="008E2A76">
            <w:pPr>
              <w:ind w:firstLine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8E2A76"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4050" w:type="dxa"/>
            <w:tcBorders>
              <w:bottom w:val="dotted" w:sz="4" w:space="0" w:color="auto"/>
            </w:tcBorders>
          </w:tcPr>
          <w:p w:rsidR="008B0CC6" w:rsidRPr="00D03195" w:rsidRDefault="008E2A76" w:rsidP="00B676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="008B0CC6"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  <w:p w:rsidR="008B0CC6" w:rsidRPr="00D03195" w:rsidRDefault="008B0CC6" w:rsidP="008B0CC6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8B0CC6" w:rsidRPr="00D03195" w:rsidRDefault="008B0CC6" w:rsidP="008B0CC6">
            <w:pPr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03195" w:rsidRPr="00D03195" w:rsidTr="008E2A76">
        <w:tc>
          <w:tcPr>
            <w:tcW w:w="2520" w:type="dxa"/>
            <w:vMerge/>
          </w:tcPr>
          <w:p w:rsidR="008B0CC6" w:rsidRPr="00D03195" w:rsidRDefault="008B0CC6" w:rsidP="00B676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</w:tcPr>
          <w:p w:rsidR="008B0CC6" w:rsidRPr="00D03195" w:rsidRDefault="008E2A76" w:rsidP="00FB17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 </w:t>
            </w:r>
            <w:r w:rsidR="008B0CC6"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8B0CC6" w:rsidRPr="00D03195" w:rsidRDefault="008B0CC6" w:rsidP="008B0CC6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B0CC6" w:rsidRPr="00D03195" w:rsidRDefault="008B0CC6" w:rsidP="00FB17FF">
            <w:pPr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03195" w:rsidRPr="00D03195" w:rsidTr="008E2A76">
        <w:tc>
          <w:tcPr>
            <w:tcW w:w="2520" w:type="dxa"/>
            <w:vMerge w:val="restart"/>
          </w:tcPr>
          <w:p w:rsidR="008E2A76" w:rsidRPr="00D03195" w:rsidRDefault="008E2A76" w:rsidP="00EB14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</w:t>
            </w:r>
          </w:p>
          <w:p w:rsidR="008E2A76" w:rsidRPr="00D03195" w:rsidRDefault="008E2A76" w:rsidP="00EB14D2">
            <w:pPr>
              <w:ind w:firstLine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4050" w:type="dxa"/>
            <w:tcBorders>
              <w:bottom w:val="dotted" w:sz="4" w:space="0" w:color="auto"/>
            </w:tcBorders>
          </w:tcPr>
          <w:p w:rsidR="008E2A76" w:rsidRPr="00D03195" w:rsidRDefault="008E2A76" w:rsidP="00EB14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.................................................................</w:t>
            </w:r>
          </w:p>
          <w:p w:rsidR="008E2A76" w:rsidRPr="00D03195" w:rsidRDefault="008E2A76" w:rsidP="00EB14D2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8E2A76" w:rsidRPr="00D03195" w:rsidRDefault="008E2A76" w:rsidP="00EB14D2">
            <w:pPr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03195" w:rsidRPr="00D03195" w:rsidTr="008E2A76">
        <w:tc>
          <w:tcPr>
            <w:tcW w:w="2520" w:type="dxa"/>
            <w:vMerge/>
          </w:tcPr>
          <w:p w:rsidR="008E2A76" w:rsidRPr="00D03195" w:rsidRDefault="008E2A76" w:rsidP="00FB17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</w:tcPr>
          <w:p w:rsidR="008E2A76" w:rsidRPr="00D03195" w:rsidRDefault="008E2A76" w:rsidP="00EB14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.................................................................</w:t>
            </w:r>
          </w:p>
          <w:p w:rsidR="008E2A76" w:rsidRPr="00D03195" w:rsidRDefault="008E2A76" w:rsidP="00EB14D2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E2A76" w:rsidRPr="00D03195" w:rsidRDefault="008E2A76" w:rsidP="00EB14D2">
            <w:pPr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03195" w:rsidRPr="00D03195" w:rsidTr="008E2A76">
        <w:tc>
          <w:tcPr>
            <w:tcW w:w="2520" w:type="dxa"/>
            <w:vMerge w:val="restart"/>
          </w:tcPr>
          <w:p w:rsidR="008E2A76" w:rsidRPr="00D03195" w:rsidRDefault="008E2A76" w:rsidP="00EB14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</w:t>
            </w:r>
          </w:p>
          <w:p w:rsidR="008E2A76" w:rsidRPr="00D03195" w:rsidRDefault="008E2A76" w:rsidP="00EB14D2">
            <w:pPr>
              <w:ind w:firstLine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4050" w:type="dxa"/>
            <w:tcBorders>
              <w:bottom w:val="dotted" w:sz="4" w:space="0" w:color="auto"/>
            </w:tcBorders>
          </w:tcPr>
          <w:p w:rsidR="008E2A76" w:rsidRPr="00D03195" w:rsidRDefault="008E2A76" w:rsidP="00EB14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๓.๑ .................................................................</w:t>
            </w:r>
          </w:p>
          <w:p w:rsidR="008E2A76" w:rsidRPr="00D03195" w:rsidRDefault="008E2A76" w:rsidP="00EB14D2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8E2A76" w:rsidRPr="00D03195" w:rsidRDefault="008E2A76" w:rsidP="00EB14D2">
            <w:pPr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03195" w:rsidRPr="00D03195" w:rsidTr="008E2A76">
        <w:tc>
          <w:tcPr>
            <w:tcW w:w="2520" w:type="dxa"/>
            <w:vMerge/>
          </w:tcPr>
          <w:p w:rsidR="008E2A76" w:rsidRPr="00D03195" w:rsidRDefault="008E2A76" w:rsidP="00FB17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</w:tcPr>
          <w:p w:rsidR="008E2A76" w:rsidRPr="00D03195" w:rsidRDefault="008E2A76" w:rsidP="00EB14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๓.๒ .................................................................</w:t>
            </w:r>
          </w:p>
          <w:p w:rsidR="008E2A76" w:rsidRPr="00D03195" w:rsidRDefault="008E2A76" w:rsidP="00EB14D2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  <w:p w:rsidR="00057AA5" w:rsidRPr="00D03195" w:rsidRDefault="00057AA5" w:rsidP="00EB14D2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8E2A76" w:rsidRPr="00D03195" w:rsidRDefault="008E2A76" w:rsidP="00EB14D2">
            <w:pPr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03195" w:rsidRPr="00D03195" w:rsidTr="008E2A76">
        <w:tc>
          <w:tcPr>
            <w:tcW w:w="2520" w:type="dxa"/>
            <w:vMerge w:val="restart"/>
          </w:tcPr>
          <w:p w:rsidR="008E2A76" w:rsidRPr="00D03195" w:rsidRDefault="008E2A76" w:rsidP="00EB14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๔. ...................................</w:t>
            </w:r>
          </w:p>
          <w:p w:rsidR="008E2A76" w:rsidRPr="00D03195" w:rsidRDefault="008E2A76" w:rsidP="00EB14D2">
            <w:pPr>
              <w:ind w:firstLine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4050" w:type="dxa"/>
          </w:tcPr>
          <w:p w:rsidR="008E2A76" w:rsidRPr="00D03195" w:rsidRDefault="008E2A76" w:rsidP="00EB14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๔.๑ .................................................................</w:t>
            </w:r>
          </w:p>
          <w:p w:rsidR="008E2A76" w:rsidRPr="00D03195" w:rsidRDefault="008E2A76" w:rsidP="00EB14D2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</w:tc>
        <w:tc>
          <w:tcPr>
            <w:tcW w:w="1710" w:type="dxa"/>
          </w:tcPr>
          <w:p w:rsidR="008E2A76" w:rsidRPr="00D03195" w:rsidRDefault="008E2A76" w:rsidP="00EB14D2">
            <w:pPr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03195" w:rsidRPr="00D03195" w:rsidTr="008E2A76">
        <w:tc>
          <w:tcPr>
            <w:tcW w:w="2520" w:type="dxa"/>
            <w:vMerge/>
          </w:tcPr>
          <w:p w:rsidR="008E2A76" w:rsidRPr="00D03195" w:rsidRDefault="008E2A76" w:rsidP="00EB14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8E2A76" w:rsidRPr="00D03195" w:rsidRDefault="008E2A76" w:rsidP="00EB14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๔.๒ .................................................................</w:t>
            </w:r>
          </w:p>
          <w:p w:rsidR="008E2A76" w:rsidRPr="00D03195" w:rsidRDefault="008E2A76" w:rsidP="00EB14D2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</w:tc>
        <w:tc>
          <w:tcPr>
            <w:tcW w:w="1710" w:type="dxa"/>
          </w:tcPr>
          <w:p w:rsidR="008E2A76" w:rsidRPr="00D03195" w:rsidRDefault="008E2A76" w:rsidP="00EB14D2">
            <w:pPr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03195" w:rsidRPr="00D03195" w:rsidTr="008E2A76">
        <w:tc>
          <w:tcPr>
            <w:tcW w:w="2520" w:type="dxa"/>
            <w:vMerge w:val="restart"/>
          </w:tcPr>
          <w:p w:rsidR="00057AA5" w:rsidRPr="00D03195" w:rsidRDefault="00057AA5" w:rsidP="000678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๕. ...................................</w:t>
            </w:r>
          </w:p>
          <w:p w:rsidR="00057AA5" w:rsidRPr="00D03195" w:rsidRDefault="00057AA5" w:rsidP="000678DF">
            <w:pPr>
              <w:ind w:firstLine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4050" w:type="dxa"/>
          </w:tcPr>
          <w:p w:rsidR="00057AA5" w:rsidRPr="00D03195" w:rsidRDefault="00057AA5" w:rsidP="000678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๕.๑ .................................................................</w:t>
            </w:r>
          </w:p>
          <w:p w:rsidR="00057AA5" w:rsidRPr="00D03195" w:rsidRDefault="00057AA5" w:rsidP="000678DF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</w:tc>
        <w:tc>
          <w:tcPr>
            <w:tcW w:w="1710" w:type="dxa"/>
          </w:tcPr>
          <w:p w:rsidR="00057AA5" w:rsidRPr="00D03195" w:rsidRDefault="00057AA5" w:rsidP="000678DF">
            <w:pPr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03195" w:rsidRPr="00D03195" w:rsidTr="008E2A76">
        <w:tc>
          <w:tcPr>
            <w:tcW w:w="2520" w:type="dxa"/>
            <w:vMerge/>
          </w:tcPr>
          <w:p w:rsidR="00057AA5" w:rsidRPr="00D03195" w:rsidRDefault="00057AA5" w:rsidP="000678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057AA5" w:rsidRPr="00D03195" w:rsidRDefault="00057AA5" w:rsidP="000678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๕.๒ .................................................................</w:t>
            </w:r>
          </w:p>
          <w:p w:rsidR="00057AA5" w:rsidRPr="00D03195" w:rsidRDefault="00057AA5" w:rsidP="000678DF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</w:tc>
        <w:tc>
          <w:tcPr>
            <w:tcW w:w="1710" w:type="dxa"/>
          </w:tcPr>
          <w:p w:rsidR="00057AA5" w:rsidRPr="00D03195" w:rsidRDefault="00057AA5" w:rsidP="000678DF">
            <w:pPr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03195" w:rsidRPr="00D03195" w:rsidTr="008E2A76">
        <w:tc>
          <w:tcPr>
            <w:tcW w:w="2520" w:type="dxa"/>
            <w:vMerge w:val="restart"/>
          </w:tcPr>
          <w:p w:rsidR="00057AA5" w:rsidRPr="00D03195" w:rsidRDefault="00057AA5" w:rsidP="000678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๖. ...................................</w:t>
            </w:r>
          </w:p>
          <w:p w:rsidR="00057AA5" w:rsidRPr="00D03195" w:rsidRDefault="00057AA5" w:rsidP="000678DF">
            <w:pPr>
              <w:ind w:firstLine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4050" w:type="dxa"/>
          </w:tcPr>
          <w:p w:rsidR="00057AA5" w:rsidRPr="00D03195" w:rsidRDefault="00057AA5" w:rsidP="000678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๖.๑ .................................................................</w:t>
            </w:r>
          </w:p>
          <w:p w:rsidR="00057AA5" w:rsidRPr="00D03195" w:rsidRDefault="00057AA5" w:rsidP="000678DF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</w:tc>
        <w:tc>
          <w:tcPr>
            <w:tcW w:w="1710" w:type="dxa"/>
          </w:tcPr>
          <w:p w:rsidR="00057AA5" w:rsidRPr="00D03195" w:rsidRDefault="00057AA5" w:rsidP="000678DF">
            <w:pPr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03195" w:rsidRPr="00D03195" w:rsidTr="008E2A76">
        <w:tc>
          <w:tcPr>
            <w:tcW w:w="2520" w:type="dxa"/>
            <w:vMerge/>
          </w:tcPr>
          <w:p w:rsidR="00057AA5" w:rsidRPr="00D03195" w:rsidRDefault="00057AA5" w:rsidP="000678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057AA5" w:rsidRPr="00D03195" w:rsidRDefault="00057AA5" w:rsidP="000678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๖.๒ .................................................................</w:t>
            </w:r>
          </w:p>
          <w:p w:rsidR="00057AA5" w:rsidRPr="00D03195" w:rsidRDefault="00057AA5" w:rsidP="000678DF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</w:tc>
        <w:tc>
          <w:tcPr>
            <w:tcW w:w="1710" w:type="dxa"/>
          </w:tcPr>
          <w:p w:rsidR="00057AA5" w:rsidRPr="00D03195" w:rsidRDefault="00057AA5" w:rsidP="000678DF">
            <w:pPr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03195" w:rsidRPr="00D03195" w:rsidTr="008E2A76">
        <w:tc>
          <w:tcPr>
            <w:tcW w:w="2520" w:type="dxa"/>
            <w:vMerge w:val="restart"/>
          </w:tcPr>
          <w:p w:rsidR="00057AA5" w:rsidRPr="00D03195" w:rsidRDefault="00057AA5" w:rsidP="000678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๗. ...................................</w:t>
            </w:r>
          </w:p>
          <w:p w:rsidR="00057AA5" w:rsidRPr="00D03195" w:rsidRDefault="00057AA5" w:rsidP="000678DF">
            <w:pPr>
              <w:ind w:firstLine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4050" w:type="dxa"/>
          </w:tcPr>
          <w:p w:rsidR="00057AA5" w:rsidRPr="00D03195" w:rsidRDefault="00057AA5" w:rsidP="000678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๗.๑ .................................................................</w:t>
            </w:r>
          </w:p>
          <w:p w:rsidR="00057AA5" w:rsidRPr="00D03195" w:rsidRDefault="00057AA5" w:rsidP="000678DF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</w:tc>
        <w:tc>
          <w:tcPr>
            <w:tcW w:w="1710" w:type="dxa"/>
          </w:tcPr>
          <w:p w:rsidR="00057AA5" w:rsidRPr="00D03195" w:rsidRDefault="00057AA5" w:rsidP="000678DF">
            <w:pPr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D03195" w:rsidRPr="00D03195" w:rsidTr="008E2A76">
        <w:tc>
          <w:tcPr>
            <w:tcW w:w="2520" w:type="dxa"/>
            <w:vMerge/>
          </w:tcPr>
          <w:p w:rsidR="00057AA5" w:rsidRPr="00D03195" w:rsidRDefault="00057AA5" w:rsidP="000678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057AA5" w:rsidRPr="00D03195" w:rsidRDefault="00057AA5" w:rsidP="000678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๗.๒ .................................................................</w:t>
            </w:r>
          </w:p>
          <w:p w:rsidR="00057AA5" w:rsidRPr="00D03195" w:rsidRDefault="00057AA5" w:rsidP="000678DF">
            <w:pPr>
              <w:ind w:left="408" w:hanging="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</w:t>
            </w:r>
          </w:p>
        </w:tc>
        <w:tc>
          <w:tcPr>
            <w:tcW w:w="1710" w:type="dxa"/>
          </w:tcPr>
          <w:p w:rsidR="00057AA5" w:rsidRPr="00D03195" w:rsidRDefault="00057AA5" w:rsidP="000678DF">
            <w:pPr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</w:tbl>
    <w:p w:rsidR="00B67623" w:rsidRPr="00D03195" w:rsidRDefault="00B67623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6F4EEE" w:rsidRPr="00D03195" w:rsidRDefault="006F4EEE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057AA5" w:rsidRPr="00D03195" w:rsidRDefault="00057AA5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p w:rsidR="006F4EEE" w:rsidRPr="00D03195" w:rsidRDefault="006F4EEE" w:rsidP="006F4EE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ประเด็นยุทธศาสตร์ </w:t>
      </w:r>
      <w:r w:rsidR="001C4E44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ความเชื่อมโยง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="001C4E44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466513">
        <w:rPr>
          <w:rFonts w:ascii="TH SarabunPSK" w:hAnsi="TH SarabunPSK" w:cs="TH SarabunPSK" w:hint="cs"/>
          <w:b/>
          <w:bCs/>
          <w:sz w:val="32"/>
          <w:szCs w:val="32"/>
          <w:cs/>
        </w:rPr>
        <w:t>และค่าเป้าหมาย</w:t>
      </w:r>
      <w:r w:rsidR="001C4E44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 และมาตรการ </w:t>
      </w:r>
    </w:p>
    <w:p w:rsidR="006F4EEE" w:rsidRPr="00D03195" w:rsidRDefault="006F4EEE" w:rsidP="006F4EE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ตามเป้าหมายหลัก</w:t>
      </w:r>
      <w:r w:rsidR="00921416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ของแ</w:t>
      </w:r>
      <w:r w:rsidR="00921416" w:rsidRPr="00D03195">
        <w:rPr>
          <w:rFonts w:ascii="TH SarabunPSK" w:hAnsi="TH SarabunPSK" w:cs="TH SarabunPSK"/>
          <w:b/>
          <w:bCs/>
          <w:sz w:val="32"/>
          <w:szCs w:val="32"/>
          <w:cs/>
        </w:rPr>
        <w:t>ผน</w:t>
      </w:r>
      <w:r w:rsidR="00921416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</w:t>
      </w:r>
      <w:r w:rsidR="00921416" w:rsidRPr="00D03195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921416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</w:p>
    <w:p w:rsidR="006F4EEE" w:rsidRPr="00D03195" w:rsidRDefault="006F4EEE" w:rsidP="00855B08">
      <w:pPr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5940"/>
      </w:tblGrid>
      <w:tr w:rsidR="00D03195" w:rsidRPr="00D03195" w:rsidTr="00EB14D2">
        <w:trPr>
          <w:trHeight w:val="422"/>
        </w:trPr>
        <w:tc>
          <w:tcPr>
            <w:tcW w:w="2340" w:type="dxa"/>
            <w:shd w:val="clear" w:color="auto" w:fill="BFBFBF" w:themeFill="background1" w:themeFillShade="BF"/>
          </w:tcPr>
          <w:p w:rsidR="006A4E8A" w:rsidRPr="00D03195" w:rsidRDefault="006A4E8A" w:rsidP="00EB14D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6A4E8A" w:rsidRPr="00D03195" w:rsidRDefault="006A4E8A" w:rsidP="00EB14D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D03195" w:rsidRPr="00D03195" w:rsidTr="006A4E8A">
        <w:trPr>
          <w:trHeight w:val="64"/>
        </w:trPr>
        <w:tc>
          <w:tcPr>
            <w:tcW w:w="2340" w:type="dxa"/>
            <w:shd w:val="clear" w:color="auto" w:fill="FFFFFF" w:themeFill="background1"/>
          </w:tcPr>
          <w:p w:rsidR="006A4E8A" w:rsidRPr="00D03195" w:rsidRDefault="006A4E8A" w:rsidP="00EB14D2">
            <w:pPr>
              <w:pStyle w:val="a3"/>
              <w:ind w:left="0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ความเชื่อมโยงกับ</w:t>
            </w:r>
            <w:proofErr w:type="spellStart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กิจและเป้าหมาย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940" w:type="dxa"/>
          </w:tcPr>
          <w:p w:rsidR="006A4E8A" w:rsidRPr="00D03195" w:rsidRDefault="006A4E8A" w:rsidP="006A4E8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พันธ</w:t>
            </w:r>
            <w:proofErr w:type="spellEnd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......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6A4E8A" w:rsidRPr="00D03195" w:rsidRDefault="006A4E8A" w:rsidP="00EB14D2">
            <w:pPr>
              <w:ind w:right="-11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="00921416"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......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</w:t>
            </w:r>
            <w:r w:rsidR="00921416"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</w:t>
            </w:r>
          </w:p>
          <w:p w:rsidR="006A4E8A" w:rsidRPr="00D03195" w:rsidRDefault="006A4E8A" w:rsidP="00EB14D2">
            <w:pPr>
              <w:ind w:right="-11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195" w:rsidRPr="00D03195" w:rsidTr="006A4E8A">
        <w:trPr>
          <w:trHeight w:val="64"/>
        </w:trPr>
        <w:tc>
          <w:tcPr>
            <w:tcW w:w="2340" w:type="dxa"/>
            <w:shd w:val="clear" w:color="auto" w:fill="FFFFFF" w:themeFill="background1"/>
          </w:tcPr>
          <w:p w:rsidR="006A4E8A" w:rsidRPr="00D03195" w:rsidRDefault="006A4E8A" w:rsidP="00EB14D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เป้าประสงค์ของ</w:t>
            </w:r>
            <w:r w:rsidR="002F4CDF"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940" w:type="dxa"/>
          </w:tcPr>
          <w:p w:rsidR="006A4E8A" w:rsidRPr="00D03195" w:rsidRDefault="006A4E8A" w:rsidP="00EB14D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6A4E8A" w:rsidRPr="00D03195" w:rsidRDefault="006A4E8A" w:rsidP="00EB14D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F57451" w:rsidRPr="00D03195" w:rsidRDefault="00F57451" w:rsidP="00EB14D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195" w:rsidRPr="00D03195" w:rsidTr="00EB14D2">
        <w:tc>
          <w:tcPr>
            <w:tcW w:w="2340" w:type="dxa"/>
          </w:tcPr>
          <w:p w:rsidR="006A4E8A" w:rsidRPr="00D03195" w:rsidRDefault="006A4E8A" w:rsidP="006515E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="002F4CDF"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="006515E3"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แผนยุทธศาสตร์</w:t>
            </w:r>
          </w:p>
        </w:tc>
        <w:tc>
          <w:tcPr>
            <w:tcW w:w="5940" w:type="dxa"/>
          </w:tcPr>
          <w:p w:rsidR="006A4E8A" w:rsidRPr="00D03195" w:rsidRDefault="006A4E8A" w:rsidP="00EB14D2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..................................................................................................</w:t>
            </w:r>
          </w:p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6"/>
              <w:gridCol w:w="1177"/>
              <w:gridCol w:w="1177"/>
              <w:gridCol w:w="1178"/>
              <w:gridCol w:w="1050"/>
            </w:tblGrid>
            <w:tr w:rsidR="00D03195" w:rsidRPr="00D03195" w:rsidTr="00EB14D2">
              <w:tc>
                <w:tcPr>
                  <w:tcW w:w="1176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๒๕๖๐</w:t>
                  </w:r>
                </w:p>
              </w:tc>
              <w:tc>
                <w:tcPr>
                  <w:tcW w:w="1177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๒๕๖๑</w:t>
                  </w:r>
                </w:p>
              </w:tc>
              <w:tc>
                <w:tcPr>
                  <w:tcW w:w="1177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๒๕๖๒</w:t>
                  </w:r>
                </w:p>
              </w:tc>
              <w:tc>
                <w:tcPr>
                  <w:tcW w:w="1178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๒๕๖๓</w:t>
                  </w:r>
                </w:p>
              </w:tc>
              <w:tc>
                <w:tcPr>
                  <w:tcW w:w="1050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๒๕๖๔</w:t>
                  </w:r>
                </w:p>
              </w:tc>
            </w:tr>
            <w:tr w:rsidR="00D03195" w:rsidRPr="00D03195" w:rsidTr="00EB14D2">
              <w:tc>
                <w:tcPr>
                  <w:tcW w:w="1176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A4E8A" w:rsidRPr="00D03195" w:rsidRDefault="006A4E8A" w:rsidP="00EB14D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4E8A" w:rsidRPr="00D03195" w:rsidRDefault="006A4E8A" w:rsidP="00EB14D2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..................................................................................................</w:t>
            </w:r>
          </w:p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6"/>
              <w:gridCol w:w="1177"/>
              <w:gridCol w:w="1177"/>
              <w:gridCol w:w="1178"/>
              <w:gridCol w:w="1050"/>
            </w:tblGrid>
            <w:tr w:rsidR="00D03195" w:rsidRPr="00D03195" w:rsidTr="00EB14D2">
              <w:tc>
                <w:tcPr>
                  <w:tcW w:w="1176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๒๕๖๐</w:t>
                  </w:r>
                </w:p>
              </w:tc>
              <w:tc>
                <w:tcPr>
                  <w:tcW w:w="1177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๒๕๖๑</w:t>
                  </w:r>
                </w:p>
              </w:tc>
              <w:tc>
                <w:tcPr>
                  <w:tcW w:w="1177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๒๕๖๒</w:t>
                  </w:r>
                </w:p>
              </w:tc>
              <w:tc>
                <w:tcPr>
                  <w:tcW w:w="1178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๒๕๖๓</w:t>
                  </w:r>
                </w:p>
              </w:tc>
              <w:tc>
                <w:tcPr>
                  <w:tcW w:w="1050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๒๕๖๔</w:t>
                  </w:r>
                </w:p>
              </w:tc>
            </w:tr>
            <w:tr w:rsidR="00D03195" w:rsidRPr="00D03195" w:rsidTr="00EB14D2">
              <w:tc>
                <w:tcPr>
                  <w:tcW w:w="1176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</w:tcPr>
                <w:p w:rsidR="006A4E8A" w:rsidRPr="00D03195" w:rsidRDefault="006A4E8A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A4E8A" w:rsidRPr="00D03195" w:rsidRDefault="006A4E8A" w:rsidP="00EB14D2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4E8A" w:rsidRPr="00D03195" w:rsidRDefault="006A4E8A" w:rsidP="00EB14D2">
            <w:pPr>
              <w:contextualSpacing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</w:tbl>
    <w:p w:rsidR="008B0CC6" w:rsidRPr="00D03195" w:rsidRDefault="008B0CC6" w:rsidP="00A07D0E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5940"/>
      </w:tblGrid>
      <w:tr w:rsidR="00D03195" w:rsidRPr="00D03195" w:rsidTr="00D3010D">
        <w:tc>
          <w:tcPr>
            <w:tcW w:w="2340" w:type="dxa"/>
            <w:shd w:val="clear" w:color="auto" w:fill="A6A6A6" w:themeFill="background1" w:themeFillShade="A6"/>
          </w:tcPr>
          <w:p w:rsidR="00D378B5" w:rsidRPr="00D03195" w:rsidRDefault="00D378B5" w:rsidP="00EB14D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:rsidR="00D378B5" w:rsidRPr="00D03195" w:rsidRDefault="00D378B5" w:rsidP="00EB14D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D03195" w:rsidRPr="00D03195" w:rsidTr="00D3010D">
        <w:trPr>
          <w:trHeight w:val="1151"/>
        </w:trPr>
        <w:tc>
          <w:tcPr>
            <w:tcW w:w="2340" w:type="dxa"/>
          </w:tcPr>
          <w:p w:rsidR="00D378B5" w:rsidRPr="00D03195" w:rsidRDefault="00D378B5" w:rsidP="00D378B5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78B5" w:rsidRPr="00D03195" w:rsidRDefault="00D378B5" w:rsidP="00D378B5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78B5" w:rsidRPr="00D03195" w:rsidRDefault="00D378B5" w:rsidP="00D378B5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78B5" w:rsidRPr="00D03195" w:rsidRDefault="00D378B5" w:rsidP="00EB14D2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D378B5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D378B5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D378B5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EB14D2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D3010D">
        <w:trPr>
          <w:trHeight w:val="1151"/>
        </w:trPr>
        <w:tc>
          <w:tcPr>
            <w:tcW w:w="2340" w:type="dxa"/>
          </w:tcPr>
          <w:p w:rsidR="00D378B5" w:rsidRPr="00D03195" w:rsidRDefault="00D378B5" w:rsidP="00EB14D2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78B5" w:rsidRPr="00D03195" w:rsidRDefault="00D378B5" w:rsidP="00EB14D2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78B5" w:rsidRPr="00D03195" w:rsidRDefault="00D378B5" w:rsidP="00EB14D2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78B5" w:rsidRPr="00D03195" w:rsidRDefault="00D378B5" w:rsidP="00EB14D2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EB14D2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EB14D2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EB14D2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EB14D2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D3010D">
        <w:trPr>
          <w:trHeight w:val="1151"/>
        </w:trPr>
        <w:tc>
          <w:tcPr>
            <w:tcW w:w="2340" w:type="dxa"/>
          </w:tcPr>
          <w:p w:rsidR="001B79E2" w:rsidRPr="00D03195" w:rsidRDefault="001B79E2" w:rsidP="0012551A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1B79E2" w:rsidRPr="00D03195" w:rsidRDefault="001B79E2" w:rsidP="0012551A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1B79E2" w:rsidRPr="00D03195" w:rsidRDefault="001B79E2" w:rsidP="0012551A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1B79E2" w:rsidRPr="00D03195" w:rsidRDefault="001B79E2" w:rsidP="0012551A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1B79E2" w:rsidRPr="00D03195" w:rsidRDefault="001B79E2" w:rsidP="0012551A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1B79E2" w:rsidRPr="00D03195" w:rsidRDefault="001B79E2" w:rsidP="0012551A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1B79E2" w:rsidRPr="00D03195" w:rsidRDefault="001B79E2" w:rsidP="0012551A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1B79E2" w:rsidRPr="00D03195" w:rsidRDefault="001B79E2" w:rsidP="0012551A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D3010D">
        <w:trPr>
          <w:trHeight w:val="422"/>
        </w:trPr>
        <w:tc>
          <w:tcPr>
            <w:tcW w:w="2340" w:type="dxa"/>
            <w:shd w:val="clear" w:color="auto" w:fill="BFBFBF" w:themeFill="background1" w:themeFillShade="BF"/>
          </w:tcPr>
          <w:p w:rsidR="00D378B5" w:rsidRPr="00D03195" w:rsidRDefault="00D378B5" w:rsidP="00EB14D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ประเด็นยุทธศาสตร์ที่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D378B5" w:rsidRPr="00D03195" w:rsidRDefault="00D378B5" w:rsidP="00EB14D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D03195" w:rsidRPr="00D03195" w:rsidTr="00D3010D">
        <w:trPr>
          <w:trHeight w:val="64"/>
        </w:trPr>
        <w:tc>
          <w:tcPr>
            <w:tcW w:w="2340" w:type="dxa"/>
            <w:shd w:val="clear" w:color="auto" w:fill="FFFFFF" w:themeFill="background1"/>
          </w:tcPr>
          <w:p w:rsidR="00921416" w:rsidRPr="00D03195" w:rsidRDefault="00921416" w:rsidP="008974A9">
            <w:pPr>
              <w:pStyle w:val="a3"/>
              <w:ind w:left="0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ความเชื่อมโยงกับ</w:t>
            </w:r>
            <w:proofErr w:type="spellStart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กิจและเป้าหมาย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940" w:type="dxa"/>
          </w:tcPr>
          <w:p w:rsidR="00921416" w:rsidRPr="00D03195" w:rsidRDefault="00921416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พันธ</w:t>
            </w:r>
            <w:proofErr w:type="spellEnd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......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921416" w:rsidRPr="00D03195" w:rsidRDefault="00921416" w:rsidP="000678DF">
            <w:pPr>
              <w:ind w:right="-11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......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</w:t>
            </w:r>
          </w:p>
          <w:p w:rsidR="00921416" w:rsidRPr="00D03195" w:rsidRDefault="00921416" w:rsidP="000678DF">
            <w:pPr>
              <w:ind w:right="-11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195" w:rsidRPr="00D03195" w:rsidTr="00D3010D">
        <w:trPr>
          <w:trHeight w:val="64"/>
        </w:trPr>
        <w:tc>
          <w:tcPr>
            <w:tcW w:w="2340" w:type="dxa"/>
            <w:shd w:val="clear" w:color="auto" w:fill="FFFFFF" w:themeFill="background1"/>
          </w:tcPr>
          <w:p w:rsidR="002F4CDF" w:rsidRPr="00D03195" w:rsidRDefault="002F4CDF" w:rsidP="008974A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เป้าประสงค์ของ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940" w:type="dxa"/>
          </w:tcPr>
          <w:p w:rsidR="002F4CDF" w:rsidRPr="00D03195" w:rsidRDefault="002F4CDF" w:rsidP="00EB14D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2F4CDF" w:rsidRPr="00D03195" w:rsidRDefault="002F4CDF" w:rsidP="00EB14D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2F4CDF" w:rsidRPr="00D03195" w:rsidRDefault="002F4CDF" w:rsidP="00EB14D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195" w:rsidRPr="00D03195" w:rsidTr="00D3010D">
        <w:tc>
          <w:tcPr>
            <w:tcW w:w="2340" w:type="dxa"/>
          </w:tcPr>
          <w:p w:rsidR="002F4CDF" w:rsidRPr="00D03195" w:rsidRDefault="006515E3" w:rsidP="008974A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ของแผนยุทธศาสตร์</w:t>
            </w:r>
          </w:p>
        </w:tc>
        <w:tc>
          <w:tcPr>
            <w:tcW w:w="5940" w:type="dxa"/>
          </w:tcPr>
          <w:p w:rsidR="002F4CDF" w:rsidRPr="00D03195" w:rsidRDefault="002F4CDF" w:rsidP="00EB14D2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..................................................................................................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6"/>
              <w:gridCol w:w="1167"/>
              <w:gridCol w:w="1168"/>
              <w:gridCol w:w="1169"/>
              <w:gridCol w:w="1044"/>
            </w:tblGrid>
            <w:tr w:rsidR="00D03195" w:rsidRPr="00D03195" w:rsidTr="00EB14D2">
              <w:tc>
                <w:tcPr>
                  <w:tcW w:w="1176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๒๕๖๐</w:t>
                  </w:r>
                </w:p>
              </w:tc>
              <w:tc>
                <w:tcPr>
                  <w:tcW w:w="1177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๒๕๖๑</w:t>
                  </w:r>
                </w:p>
              </w:tc>
              <w:tc>
                <w:tcPr>
                  <w:tcW w:w="1177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๒๕๖๒</w:t>
                  </w:r>
                </w:p>
              </w:tc>
              <w:tc>
                <w:tcPr>
                  <w:tcW w:w="1178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๒๕๖๓</w:t>
                  </w:r>
                </w:p>
              </w:tc>
              <w:tc>
                <w:tcPr>
                  <w:tcW w:w="1050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๒๕๖๔</w:t>
                  </w:r>
                </w:p>
              </w:tc>
            </w:tr>
            <w:tr w:rsidR="00D03195" w:rsidRPr="00D03195" w:rsidTr="00EB14D2">
              <w:tc>
                <w:tcPr>
                  <w:tcW w:w="1176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F4CDF" w:rsidRPr="00D03195" w:rsidRDefault="002F4CDF" w:rsidP="00EB14D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CDF" w:rsidRPr="00D03195" w:rsidRDefault="002F4CDF" w:rsidP="00EB14D2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..................................................................................................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6"/>
              <w:gridCol w:w="1167"/>
              <w:gridCol w:w="1168"/>
              <w:gridCol w:w="1169"/>
              <w:gridCol w:w="1044"/>
            </w:tblGrid>
            <w:tr w:rsidR="00D03195" w:rsidRPr="00D03195" w:rsidTr="00EB14D2">
              <w:tc>
                <w:tcPr>
                  <w:tcW w:w="1176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๒๕๖๐</w:t>
                  </w:r>
                </w:p>
              </w:tc>
              <w:tc>
                <w:tcPr>
                  <w:tcW w:w="1177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๒๕๖๑</w:t>
                  </w:r>
                </w:p>
              </w:tc>
              <w:tc>
                <w:tcPr>
                  <w:tcW w:w="1177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๒๕๖๒</w:t>
                  </w:r>
                </w:p>
              </w:tc>
              <w:tc>
                <w:tcPr>
                  <w:tcW w:w="1178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๒๕๖๓</w:t>
                  </w:r>
                </w:p>
              </w:tc>
              <w:tc>
                <w:tcPr>
                  <w:tcW w:w="1050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๒๕๖๔</w:t>
                  </w:r>
                </w:p>
              </w:tc>
            </w:tr>
            <w:tr w:rsidR="00D03195" w:rsidRPr="00D03195" w:rsidTr="00EB14D2">
              <w:tc>
                <w:tcPr>
                  <w:tcW w:w="1176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</w:tcPr>
                <w:p w:rsidR="002F4CDF" w:rsidRPr="00D03195" w:rsidRDefault="002F4CDF" w:rsidP="00EB14D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F4CDF" w:rsidRPr="00D03195" w:rsidRDefault="002F4CDF" w:rsidP="00EB14D2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4CDF" w:rsidRPr="00D03195" w:rsidRDefault="002F4CDF" w:rsidP="00EB14D2">
            <w:pPr>
              <w:contextualSpacing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</w:tbl>
    <w:p w:rsidR="00D378B5" w:rsidRPr="00D03195" w:rsidRDefault="00D378B5" w:rsidP="00A07D0E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5940"/>
      </w:tblGrid>
      <w:tr w:rsidR="00D03195" w:rsidRPr="00D03195" w:rsidTr="001B79E2">
        <w:trPr>
          <w:tblHeader/>
        </w:trPr>
        <w:tc>
          <w:tcPr>
            <w:tcW w:w="2340" w:type="dxa"/>
            <w:shd w:val="clear" w:color="auto" w:fill="A6A6A6" w:themeFill="background1" w:themeFillShade="A6"/>
          </w:tcPr>
          <w:p w:rsidR="00D378B5" w:rsidRPr="00D03195" w:rsidRDefault="00D378B5" w:rsidP="00EB14D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:rsidR="00D378B5" w:rsidRPr="00D03195" w:rsidRDefault="00D378B5" w:rsidP="00EB14D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D03195" w:rsidRPr="00D03195" w:rsidTr="001B79E2">
        <w:trPr>
          <w:trHeight w:val="1151"/>
        </w:trPr>
        <w:tc>
          <w:tcPr>
            <w:tcW w:w="2340" w:type="dxa"/>
          </w:tcPr>
          <w:p w:rsidR="00D378B5" w:rsidRPr="00D03195" w:rsidRDefault="00D378B5" w:rsidP="00EB14D2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78B5" w:rsidRPr="00D03195" w:rsidRDefault="00D378B5" w:rsidP="00EB14D2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78B5" w:rsidRPr="00D03195" w:rsidRDefault="00D378B5" w:rsidP="00EB14D2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78B5" w:rsidRPr="00D03195" w:rsidRDefault="00D378B5" w:rsidP="00EB14D2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EB14D2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EB14D2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EB14D2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EB14D2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1B79E2">
        <w:trPr>
          <w:trHeight w:val="1151"/>
        </w:trPr>
        <w:tc>
          <w:tcPr>
            <w:tcW w:w="2340" w:type="dxa"/>
          </w:tcPr>
          <w:p w:rsidR="00D378B5" w:rsidRPr="00D03195" w:rsidRDefault="00D378B5" w:rsidP="00EB14D2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78B5" w:rsidRPr="00D03195" w:rsidRDefault="00D378B5" w:rsidP="00EB14D2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78B5" w:rsidRPr="00D03195" w:rsidRDefault="00D378B5" w:rsidP="00EB14D2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78B5" w:rsidRPr="00D03195" w:rsidRDefault="00D378B5" w:rsidP="00EB14D2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EB14D2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EB14D2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EB14D2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78B5" w:rsidRPr="00D03195" w:rsidRDefault="00D378B5" w:rsidP="00EB14D2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1B79E2">
        <w:trPr>
          <w:trHeight w:val="1151"/>
        </w:trPr>
        <w:tc>
          <w:tcPr>
            <w:tcW w:w="2340" w:type="dxa"/>
          </w:tcPr>
          <w:p w:rsidR="001B79E2" w:rsidRPr="00D03195" w:rsidRDefault="001B79E2" w:rsidP="0012551A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1B79E2" w:rsidRPr="00D03195" w:rsidRDefault="001B79E2" w:rsidP="0012551A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1B79E2" w:rsidRPr="00D03195" w:rsidRDefault="001B79E2" w:rsidP="0012551A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1B79E2" w:rsidRPr="00D03195" w:rsidRDefault="001B79E2" w:rsidP="0012551A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1B79E2" w:rsidRPr="00D03195" w:rsidRDefault="001B79E2" w:rsidP="0012551A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1B79E2" w:rsidRPr="00D03195" w:rsidRDefault="001B79E2" w:rsidP="0012551A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1B79E2" w:rsidRPr="00D03195" w:rsidRDefault="001B79E2" w:rsidP="0012551A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1B79E2" w:rsidRPr="00D03195" w:rsidRDefault="001B79E2" w:rsidP="0012551A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378B5" w:rsidRPr="00D03195" w:rsidRDefault="00D378B5" w:rsidP="00A07D0E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10D" w:rsidRPr="00D03195" w:rsidRDefault="00D3010D" w:rsidP="00A07D0E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10D" w:rsidRPr="00D03195" w:rsidRDefault="00D3010D" w:rsidP="00A07D0E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5940"/>
      </w:tblGrid>
      <w:tr w:rsidR="00D03195" w:rsidRPr="00D03195" w:rsidTr="000678DF">
        <w:trPr>
          <w:trHeight w:val="422"/>
        </w:trPr>
        <w:tc>
          <w:tcPr>
            <w:tcW w:w="2340" w:type="dxa"/>
            <w:shd w:val="clear" w:color="auto" w:fill="BFBFBF" w:themeFill="background1" w:themeFillShade="BF"/>
          </w:tcPr>
          <w:p w:rsidR="00D3010D" w:rsidRPr="00D03195" w:rsidRDefault="00D3010D" w:rsidP="00D3010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ประเด็นยุทธศาสตร์ที่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D03195" w:rsidRPr="00D03195" w:rsidTr="000678DF">
        <w:trPr>
          <w:trHeight w:val="64"/>
        </w:trPr>
        <w:tc>
          <w:tcPr>
            <w:tcW w:w="2340" w:type="dxa"/>
            <w:shd w:val="clear" w:color="auto" w:fill="FFFFFF" w:themeFill="background1"/>
          </w:tcPr>
          <w:p w:rsidR="00D3010D" w:rsidRPr="00D03195" w:rsidRDefault="00D3010D" w:rsidP="000678DF">
            <w:pPr>
              <w:pStyle w:val="a3"/>
              <w:ind w:left="0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ความเชื่อมโยงกับ</w:t>
            </w:r>
            <w:proofErr w:type="spellStart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กิจและเป้าหมาย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พันธ</w:t>
            </w:r>
            <w:proofErr w:type="spellEnd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......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D3010D" w:rsidRPr="00D03195" w:rsidRDefault="00D3010D" w:rsidP="000678DF">
            <w:pPr>
              <w:ind w:right="-11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......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</w:t>
            </w:r>
          </w:p>
          <w:p w:rsidR="00D3010D" w:rsidRPr="00D03195" w:rsidRDefault="00D3010D" w:rsidP="000678DF">
            <w:pPr>
              <w:ind w:right="-11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2340" w:type="dxa"/>
            <w:shd w:val="clear" w:color="auto" w:fill="FFFFFF" w:themeFill="background1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เป้าประสงค์ของ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195" w:rsidRPr="00D03195" w:rsidTr="000678DF">
        <w:tc>
          <w:tcPr>
            <w:tcW w:w="2340" w:type="dxa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ของแผนยุทธศาสตร์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..................................................................................................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6"/>
              <w:gridCol w:w="1167"/>
              <w:gridCol w:w="1168"/>
              <w:gridCol w:w="1169"/>
              <w:gridCol w:w="1044"/>
            </w:tblGrid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๒๕๖๐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๒๕๖๑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๒๕๖๒</w:t>
                  </w: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๒๕๖๓</w:t>
                  </w: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๒๕๖๔</w:t>
                  </w:r>
                </w:p>
              </w:tc>
            </w:tr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..................................................................................................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6"/>
              <w:gridCol w:w="1167"/>
              <w:gridCol w:w="1168"/>
              <w:gridCol w:w="1169"/>
              <w:gridCol w:w="1044"/>
            </w:tblGrid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๒๕๖๐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๒๕๖๑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๒๕๖๒</w:t>
                  </w: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๒๕๖๓</w:t>
                  </w: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๒๕๖๔</w:t>
                  </w:r>
                </w:p>
              </w:tc>
            </w:tr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</w:tbl>
    <w:p w:rsidR="00D3010D" w:rsidRPr="00D03195" w:rsidRDefault="00D3010D" w:rsidP="00D3010D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5940"/>
      </w:tblGrid>
      <w:tr w:rsidR="00D03195" w:rsidRPr="00D03195" w:rsidTr="000678DF">
        <w:trPr>
          <w:tblHeader/>
        </w:trPr>
        <w:tc>
          <w:tcPr>
            <w:tcW w:w="2340" w:type="dxa"/>
            <w:shd w:val="clear" w:color="auto" w:fill="A6A6A6" w:themeFill="background1" w:themeFillShade="A6"/>
          </w:tcPr>
          <w:p w:rsidR="00D3010D" w:rsidRPr="00D03195" w:rsidRDefault="00D3010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:rsidR="00D3010D" w:rsidRPr="00D03195" w:rsidRDefault="00D3010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3010D" w:rsidRPr="00D03195" w:rsidRDefault="00D3010D" w:rsidP="00D3010D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10D" w:rsidRPr="00D03195" w:rsidRDefault="00D3010D" w:rsidP="00D3010D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10D" w:rsidRPr="00D03195" w:rsidRDefault="00D3010D" w:rsidP="00D3010D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5940"/>
      </w:tblGrid>
      <w:tr w:rsidR="00D03195" w:rsidRPr="00D03195" w:rsidTr="000678DF">
        <w:trPr>
          <w:trHeight w:val="422"/>
        </w:trPr>
        <w:tc>
          <w:tcPr>
            <w:tcW w:w="2340" w:type="dxa"/>
            <w:shd w:val="clear" w:color="auto" w:fill="BFBFBF" w:themeFill="background1" w:themeFillShade="BF"/>
          </w:tcPr>
          <w:p w:rsidR="00D3010D" w:rsidRPr="00D03195" w:rsidRDefault="00D3010D" w:rsidP="00D3010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ประเด็นยุทธศาสตร์ที่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D03195" w:rsidRPr="00D03195" w:rsidTr="000678DF">
        <w:trPr>
          <w:trHeight w:val="64"/>
        </w:trPr>
        <w:tc>
          <w:tcPr>
            <w:tcW w:w="2340" w:type="dxa"/>
            <w:shd w:val="clear" w:color="auto" w:fill="FFFFFF" w:themeFill="background1"/>
          </w:tcPr>
          <w:p w:rsidR="00D3010D" w:rsidRPr="00D03195" w:rsidRDefault="00D3010D" w:rsidP="000678DF">
            <w:pPr>
              <w:pStyle w:val="a3"/>
              <w:ind w:left="0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ความเชื่อมโยงกับ</w:t>
            </w:r>
            <w:proofErr w:type="spellStart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กิจและเป้าหมาย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พันธ</w:t>
            </w:r>
            <w:proofErr w:type="spellEnd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......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D3010D" w:rsidRPr="00D03195" w:rsidRDefault="00D3010D" w:rsidP="000678DF">
            <w:pPr>
              <w:ind w:right="-11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......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</w:t>
            </w:r>
          </w:p>
          <w:p w:rsidR="00D3010D" w:rsidRPr="00D03195" w:rsidRDefault="00D3010D" w:rsidP="000678DF">
            <w:pPr>
              <w:ind w:right="-11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2340" w:type="dxa"/>
            <w:shd w:val="clear" w:color="auto" w:fill="FFFFFF" w:themeFill="background1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เป้าประสงค์ของ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195" w:rsidRPr="00D03195" w:rsidTr="000678DF">
        <w:tc>
          <w:tcPr>
            <w:tcW w:w="2340" w:type="dxa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ของแผนยุทธศาสตร์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..................................................................................................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6"/>
              <w:gridCol w:w="1167"/>
              <w:gridCol w:w="1168"/>
              <w:gridCol w:w="1169"/>
              <w:gridCol w:w="1044"/>
            </w:tblGrid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๒๕๖๐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๒๕๖๑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๒๕๖๒</w:t>
                  </w: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๒๕๖๓</w:t>
                  </w: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๒๕๖๔</w:t>
                  </w:r>
                </w:p>
              </w:tc>
            </w:tr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..................................................................................................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6"/>
              <w:gridCol w:w="1167"/>
              <w:gridCol w:w="1168"/>
              <w:gridCol w:w="1169"/>
              <w:gridCol w:w="1044"/>
            </w:tblGrid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๒๕๖๐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๒๕๖๑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๒๕๖๒</w:t>
                  </w: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๒๕๖๓</w:t>
                  </w: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๒๕๖๔</w:t>
                  </w:r>
                </w:p>
              </w:tc>
            </w:tr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</w:tbl>
    <w:p w:rsidR="00D3010D" w:rsidRPr="00D03195" w:rsidRDefault="00D3010D" w:rsidP="00D3010D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5940"/>
      </w:tblGrid>
      <w:tr w:rsidR="00D03195" w:rsidRPr="00D03195" w:rsidTr="000678DF">
        <w:trPr>
          <w:tblHeader/>
        </w:trPr>
        <w:tc>
          <w:tcPr>
            <w:tcW w:w="2340" w:type="dxa"/>
            <w:shd w:val="clear" w:color="auto" w:fill="A6A6A6" w:themeFill="background1" w:themeFillShade="A6"/>
          </w:tcPr>
          <w:p w:rsidR="00D3010D" w:rsidRPr="00D03195" w:rsidRDefault="00D3010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:rsidR="00D3010D" w:rsidRPr="00D03195" w:rsidRDefault="00D3010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3010D" w:rsidRPr="00D03195" w:rsidRDefault="00D3010D" w:rsidP="00D3010D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D3010D" w:rsidRPr="00D03195" w:rsidSect="004F4664">
          <w:pgSz w:w="11906" w:h="16838" w:code="9"/>
          <w:pgMar w:top="2160" w:right="1440" w:bottom="1440" w:left="2160" w:header="1440" w:footer="720" w:gutter="0"/>
          <w:pgNumType w:fmt="thaiNumbers"/>
          <w:cols w:space="708"/>
          <w:titlePg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5940"/>
      </w:tblGrid>
      <w:tr w:rsidR="00D03195" w:rsidRPr="00D03195" w:rsidTr="000678DF">
        <w:trPr>
          <w:trHeight w:val="422"/>
        </w:trPr>
        <w:tc>
          <w:tcPr>
            <w:tcW w:w="2340" w:type="dxa"/>
            <w:shd w:val="clear" w:color="auto" w:fill="BFBFBF" w:themeFill="background1" w:themeFillShade="BF"/>
          </w:tcPr>
          <w:p w:rsidR="00D3010D" w:rsidRPr="00D03195" w:rsidRDefault="00D3010D" w:rsidP="00D3010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ประเด็นยุทธศาสตร์ที่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D03195" w:rsidRPr="00D03195" w:rsidTr="000678DF">
        <w:trPr>
          <w:trHeight w:val="64"/>
        </w:trPr>
        <w:tc>
          <w:tcPr>
            <w:tcW w:w="2340" w:type="dxa"/>
            <w:shd w:val="clear" w:color="auto" w:fill="FFFFFF" w:themeFill="background1"/>
          </w:tcPr>
          <w:p w:rsidR="00D3010D" w:rsidRPr="00D03195" w:rsidRDefault="00D3010D" w:rsidP="000678DF">
            <w:pPr>
              <w:pStyle w:val="a3"/>
              <w:ind w:left="0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ความเชื่อมโยงกับ</w:t>
            </w:r>
            <w:proofErr w:type="spellStart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กิจและเป้าหมาย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พันธ</w:t>
            </w:r>
            <w:proofErr w:type="spellEnd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......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D3010D" w:rsidRPr="00D03195" w:rsidRDefault="00D3010D" w:rsidP="000678DF">
            <w:pPr>
              <w:ind w:right="-11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......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</w:t>
            </w:r>
          </w:p>
          <w:p w:rsidR="00D3010D" w:rsidRPr="00D03195" w:rsidRDefault="00D3010D" w:rsidP="000678DF">
            <w:pPr>
              <w:ind w:right="-11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2340" w:type="dxa"/>
            <w:shd w:val="clear" w:color="auto" w:fill="FFFFFF" w:themeFill="background1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เป้าประสงค์ของ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195" w:rsidRPr="00D03195" w:rsidTr="000678DF">
        <w:tc>
          <w:tcPr>
            <w:tcW w:w="2340" w:type="dxa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ของแผนยุทธศาสตร์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..................................................................................................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6"/>
              <w:gridCol w:w="1167"/>
              <w:gridCol w:w="1168"/>
              <w:gridCol w:w="1169"/>
              <w:gridCol w:w="1044"/>
            </w:tblGrid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๒๕๖๐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๒๕๖๑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๒๕๖๒</w:t>
                  </w: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๒๕๖๓</w:t>
                  </w: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๒๕๖๔</w:t>
                  </w:r>
                </w:p>
              </w:tc>
            </w:tr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..................................................................................................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6"/>
              <w:gridCol w:w="1167"/>
              <w:gridCol w:w="1168"/>
              <w:gridCol w:w="1169"/>
              <w:gridCol w:w="1044"/>
            </w:tblGrid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๒๕๖๐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๒๕๖๑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๒๕๖๒</w:t>
                  </w: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๒๕๖๓</w:t>
                  </w: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๒๕๖๔</w:t>
                  </w:r>
                </w:p>
              </w:tc>
            </w:tr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</w:tbl>
    <w:p w:rsidR="00D3010D" w:rsidRPr="00D03195" w:rsidRDefault="00D3010D" w:rsidP="00D3010D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5940"/>
      </w:tblGrid>
      <w:tr w:rsidR="00D03195" w:rsidRPr="00D03195" w:rsidTr="000678DF">
        <w:trPr>
          <w:tblHeader/>
        </w:trPr>
        <w:tc>
          <w:tcPr>
            <w:tcW w:w="2340" w:type="dxa"/>
            <w:shd w:val="clear" w:color="auto" w:fill="A6A6A6" w:themeFill="background1" w:themeFillShade="A6"/>
          </w:tcPr>
          <w:p w:rsidR="00D3010D" w:rsidRPr="00D03195" w:rsidRDefault="00D3010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:rsidR="00D3010D" w:rsidRPr="00D03195" w:rsidRDefault="00D3010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3010D" w:rsidRPr="00D03195" w:rsidRDefault="00D3010D" w:rsidP="00D3010D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D3010D" w:rsidRPr="00D03195" w:rsidSect="004F4664">
          <w:pgSz w:w="11906" w:h="16838" w:code="9"/>
          <w:pgMar w:top="2160" w:right="1440" w:bottom="1440" w:left="2160" w:header="1440" w:footer="720" w:gutter="0"/>
          <w:pgNumType w:fmt="thaiNumbers"/>
          <w:cols w:space="708"/>
          <w:titlePg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5940"/>
      </w:tblGrid>
      <w:tr w:rsidR="00D03195" w:rsidRPr="00D03195" w:rsidTr="000678DF">
        <w:trPr>
          <w:trHeight w:val="422"/>
        </w:trPr>
        <w:tc>
          <w:tcPr>
            <w:tcW w:w="2340" w:type="dxa"/>
            <w:shd w:val="clear" w:color="auto" w:fill="BFBFBF" w:themeFill="background1" w:themeFillShade="BF"/>
          </w:tcPr>
          <w:p w:rsidR="00D3010D" w:rsidRPr="00D03195" w:rsidRDefault="00D3010D" w:rsidP="00D3010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ประเด็นยุทธศาสตร์ที่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D03195" w:rsidRPr="00D03195" w:rsidTr="000678DF">
        <w:trPr>
          <w:trHeight w:val="64"/>
        </w:trPr>
        <w:tc>
          <w:tcPr>
            <w:tcW w:w="2340" w:type="dxa"/>
            <w:shd w:val="clear" w:color="auto" w:fill="FFFFFF" w:themeFill="background1"/>
          </w:tcPr>
          <w:p w:rsidR="00D3010D" w:rsidRPr="00D03195" w:rsidRDefault="00D3010D" w:rsidP="000678DF">
            <w:pPr>
              <w:pStyle w:val="a3"/>
              <w:ind w:left="0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ความเชื่อมโยงกับ</w:t>
            </w:r>
            <w:proofErr w:type="spellStart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กิจและเป้าหมาย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พันธ</w:t>
            </w:r>
            <w:proofErr w:type="spellEnd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......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D3010D" w:rsidRPr="00D03195" w:rsidRDefault="00D3010D" w:rsidP="000678DF">
            <w:pPr>
              <w:ind w:right="-11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......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</w:t>
            </w:r>
          </w:p>
          <w:p w:rsidR="00D3010D" w:rsidRPr="00D03195" w:rsidRDefault="00D3010D" w:rsidP="000678DF">
            <w:pPr>
              <w:ind w:right="-11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2340" w:type="dxa"/>
            <w:shd w:val="clear" w:color="auto" w:fill="FFFFFF" w:themeFill="background1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เป้าประสงค์ของ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195" w:rsidRPr="00D03195" w:rsidTr="000678DF">
        <w:tc>
          <w:tcPr>
            <w:tcW w:w="2340" w:type="dxa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ของแผนยุทธศาสตร์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..................................................................................................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6"/>
              <w:gridCol w:w="1167"/>
              <w:gridCol w:w="1168"/>
              <w:gridCol w:w="1169"/>
              <w:gridCol w:w="1044"/>
            </w:tblGrid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๒๕๖๐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๒๕๖๑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๒๕๖๒</w:t>
                  </w: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๒๕๖๓</w:t>
                  </w: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๒๕๖๔</w:t>
                  </w:r>
                </w:p>
              </w:tc>
            </w:tr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..................................................................................................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6"/>
              <w:gridCol w:w="1167"/>
              <w:gridCol w:w="1168"/>
              <w:gridCol w:w="1169"/>
              <w:gridCol w:w="1044"/>
            </w:tblGrid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๒๕๖๐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๒๕๖๑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๒๕๖๒</w:t>
                  </w: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๒๕๖๓</w:t>
                  </w: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๒๕๖๔</w:t>
                  </w:r>
                </w:p>
              </w:tc>
            </w:tr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</w:tbl>
    <w:p w:rsidR="00D3010D" w:rsidRPr="00D03195" w:rsidRDefault="00D3010D" w:rsidP="00D3010D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5940"/>
      </w:tblGrid>
      <w:tr w:rsidR="00D03195" w:rsidRPr="00D03195" w:rsidTr="000678DF">
        <w:trPr>
          <w:tblHeader/>
        </w:trPr>
        <w:tc>
          <w:tcPr>
            <w:tcW w:w="2340" w:type="dxa"/>
            <w:shd w:val="clear" w:color="auto" w:fill="A6A6A6" w:themeFill="background1" w:themeFillShade="A6"/>
          </w:tcPr>
          <w:p w:rsidR="00D3010D" w:rsidRPr="00D03195" w:rsidRDefault="00D3010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:rsidR="00D3010D" w:rsidRPr="00D03195" w:rsidRDefault="00D3010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3010D" w:rsidRPr="00D03195" w:rsidRDefault="00D3010D" w:rsidP="00D3010D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D3010D" w:rsidRPr="00D03195" w:rsidSect="004F4664">
          <w:pgSz w:w="11906" w:h="16838" w:code="9"/>
          <w:pgMar w:top="2160" w:right="1440" w:bottom="1440" w:left="2160" w:header="1440" w:footer="720" w:gutter="0"/>
          <w:pgNumType w:fmt="thaiNumbers"/>
          <w:cols w:space="708"/>
          <w:titlePg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5940"/>
      </w:tblGrid>
      <w:tr w:rsidR="00D03195" w:rsidRPr="00D03195" w:rsidTr="000678DF">
        <w:trPr>
          <w:trHeight w:val="422"/>
        </w:trPr>
        <w:tc>
          <w:tcPr>
            <w:tcW w:w="2340" w:type="dxa"/>
            <w:shd w:val="clear" w:color="auto" w:fill="BFBFBF" w:themeFill="background1" w:themeFillShade="BF"/>
          </w:tcPr>
          <w:p w:rsidR="00D3010D" w:rsidRPr="00D03195" w:rsidRDefault="00D3010D" w:rsidP="00D3010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ประเด็นยุทธศาสตร์ที่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D03195" w:rsidRPr="00D03195" w:rsidTr="000678DF">
        <w:trPr>
          <w:trHeight w:val="64"/>
        </w:trPr>
        <w:tc>
          <w:tcPr>
            <w:tcW w:w="2340" w:type="dxa"/>
            <w:shd w:val="clear" w:color="auto" w:fill="FFFFFF" w:themeFill="background1"/>
          </w:tcPr>
          <w:p w:rsidR="00D3010D" w:rsidRPr="00D03195" w:rsidRDefault="00D3010D" w:rsidP="000678DF">
            <w:pPr>
              <w:pStyle w:val="a3"/>
              <w:ind w:left="0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ความเชื่อมโยงกับ</w:t>
            </w:r>
            <w:proofErr w:type="spellStart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กิจและเป้าหมาย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พันธ</w:t>
            </w:r>
            <w:proofErr w:type="spellEnd"/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......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D3010D" w:rsidRPr="00D03195" w:rsidRDefault="00D3010D" w:rsidP="000678DF">
            <w:pPr>
              <w:ind w:right="-11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......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</w:t>
            </w:r>
          </w:p>
          <w:p w:rsidR="00D3010D" w:rsidRPr="00D03195" w:rsidRDefault="00D3010D" w:rsidP="000678DF">
            <w:pPr>
              <w:ind w:right="-11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2340" w:type="dxa"/>
            <w:shd w:val="clear" w:color="auto" w:fill="FFFFFF" w:themeFill="background1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เป้าประสงค์ของ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195" w:rsidRPr="00D03195" w:rsidTr="000678DF">
        <w:tc>
          <w:tcPr>
            <w:tcW w:w="2340" w:type="dxa"/>
          </w:tcPr>
          <w:p w:rsidR="00D3010D" w:rsidRPr="00D03195" w:rsidRDefault="00D3010D" w:rsidP="000678D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ของแผนยุทธศาสตร์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..................................................................................................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6"/>
              <w:gridCol w:w="1167"/>
              <w:gridCol w:w="1168"/>
              <w:gridCol w:w="1169"/>
              <w:gridCol w:w="1044"/>
            </w:tblGrid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๒๕๖๐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๒๕๖๑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๒๕๖๒</w:t>
                  </w: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๒๕๖๓</w:t>
                  </w: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๒๕๖๔</w:t>
                  </w:r>
                </w:p>
              </w:tc>
            </w:tr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..................................................................................................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6"/>
              <w:gridCol w:w="1167"/>
              <w:gridCol w:w="1168"/>
              <w:gridCol w:w="1169"/>
              <w:gridCol w:w="1044"/>
            </w:tblGrid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๒๕๖๐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๒๕๖๑</w:t>
                  </w: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๒๕๖๒</w:t>
                  </w: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๒๕๖๓</w:t>
                  </w: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๒๕๖๔</w:t>
                  </w:r>
                </w:p>
              </w:tc>
            </w:tr>
            <w:tr w:rsidR="00D03195" w:rsidRPr="00D03195" w:rsidTr="000678DF">
              <w:tc>
                <w:tcPr>
                  <w:tcW w:w="1176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50" w:type="dxa"/>
                </w:tcPr>
                <w:p w:rsidR="00D3010D" w:rsidRPr="00D03195" w:rsidRDefault="00D3010D" w:rsidP="000678D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010D" w:rsidRPr="00D03195" w:rsidRDefault="00D3010D" w:rsidP="000678DF">
            <w:pPr>
              <w:contextualSpacing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</w:tbl>
    <w:p w:rsidR="00D3010D" w:rsidRPr="00D03195" w:rsidRDefault="00D3010D" w:rsidP="00D3010D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5940"/>
      </w:tblGrid>
      <w:tr w:rsidR="00D03195" w:rsidRPr="00D03195" w:rsidTr="000678DF">
        <w:trPr>
          <w:tblHeader/>
        </w:trPr>
        <w:tc>
          <w:tcPr>
            <w:tcW w:w="2340" w:type="dxa"/>
            <w:shd w:val="clear" w:color="auto" w:fill="A6A6A6" w:themeFill="background1" w:themeFillShade="A6"/>
          </w:tcPr>
          <w:p w:rsidR="00D3010D" w:rsidRPr="00D03195" w:rsidRDefault="00D3010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:rsidR="00D3010D" w:rsidRPr="00D03195" w:rsidRDefault="00D3010D" w:rsidP="000678D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3195" w:rsidRPr="00D03195" w:rsidTr="000678DF">
        <w:trPr>
          <w:trHeight w:val="1151"/>
        </w:trPr>
        <w:tc>
          <w:tcPr>
            <w:tcW w:w="2340" w:type="dxa"/>
          </w:tcPr>
          <w:p w:rsidR="00D3010D" w:rsidRPr="00D03195" w:rsidRDefault="00D3010D" w:rsidP="000678DF">
            <w:pPr>
              <w:ind w:left="252" w:right="-9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D3010D" w:rsidRPr="00D03195" w:rsidRDefault="00D3010D" w:rsidP="000678DF">
            <w:pPr>
              <w:ind w:left="252" w:right="-94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940" w:type="dxa"/>
          </w:tcPr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031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31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31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D3010D" w:rsidRPr="00D03195" w:rsidRDefault="00D3010D" w:rsidP="000678DF">
            <w:pPr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A20C2" w:rsidRDefault="00DA20C2" w:rsidP="00D3010D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A20C2" w:rsidRDefault="00DA20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010D" w:rsidRPr="00D03195" w:rsidRDefault="00D3010D" w:rsidP="00D3010D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D3010D" w:rsidRPr="00D03195" w:rsidSect="004F4664">
          <w:pgSz w:w="11906" w:h="16838" w:code="9"/>
          <w:pgMar w:top="2160" w:right="1440" w:bottom="1440" w:left="2160" w:header="1440" w:footer="720" w:gutter="0"/>
          <w:pgNumType w:fmt="thaiNumbers"/>
          <w:cols w:space="708"/>
          <w:titlePg/>
          <w:docGrid w:linePitch="360"/>
        </w:sectPr>
      </w:pPr>
    </w:p>
    <w:p w:rsidR="00EB14D2" w:rsidRPr="00D03195" w:rsidRDefault="00EB14D2" w:rsidP="00EB14D2">
      <w:pPr>
        <w:shd w:val="clear" w:color="auto" w:fill="FBD4B4" w:themeFill="accent6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="0071416E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:rsidR="00EB14D2" w:rsidRPr="00D03195" w:rsidRDefault="00E47F6F" w:rsidP="00EB14D2">
      <w:pPr>
        <w:shd w:val="clear" w:color="auto" w:fill="FBD4B4" w:themeFill="accent6" w:themeFillTint="66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แผนปฏิบัติการตาม</w:t>
      </w:r>
      <w:r w:rsidR="006946BD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เป้าหมายหลักของ</w:t>
      </w:r>
      <w:r w:rsidR="00EB14D2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แผนยุทธศาสตร์การพัฒนา</w:t>
      </w:r>
      <w:r w:rsidR="003D1312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EB14D2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EB14D2" w:rsidRPr="00D03195" w:rsidRDefault="00EB14D2" w:rsidP="00EB14D2">
      <w:pPr>
        <w:shd w:val="clear" w:color="auto" w:fill="FBD4B4" w:themeFill="accent6" w:themeFillTint="66"/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๕ ปี (พ.ศ. ๒๕๖๐ </w:t>
      </w: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</w:t>
      </w:r>
      <w:r w:rsidR="00E47F6F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3D1312" w:rsidRPr="00D03195" w:rsidRDefault="003D1312" w:rsidP="003D13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551A" w:rsidRPr="00D03195" w:rsidRDefault="0012551A" w:rsidP="004736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9D1B6E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C458C3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</w:t>
      </w:r>
      <w:r w:rsidR="004D107B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="004736B7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55B08" w:rsidRPr="00D03195" w:rsidRDefault="00855B08" w:rsidP="00473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730F" w:rsidRPr="00D03195" w:rsidRDefault="0065730F" w:rsidP="004736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</w:t>
      </w:r>
      <w:r w:rsidR="00D02E2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</w:t>
      </w:r>
      <w:r w:rsidR="00514846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4736B7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916F00" w:rsidRPr="00D03195" w:rsidRDefault="00916F00" w:rsidP="004736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6F00" w:rsidRPr="00D03195" w:rsidRDefault="00916F00" w:rsidP="00473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เป้าประสงค์ของ</w:t>
      </w:r>
      <w:r w:rsidR="004736B7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:rsidR="0065730F" w:rsidRPr="00D03195" w:rsidRDefault="004736B7" w:rsidP="00473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</w:rPr>
        <w:tab/>
      </w:r>
      <w:r w:rsidRPr="00D03195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.......................................................................................................................................................................................................................</w:t>
      </w:r>
    </w:p>
    <w:p w:rsidR="004736B7" w:rsidRPr="00D03195" w:rsidRDefault="004736B7" w:rsidP="00473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</w:rPr>
        <w:tab/>
      </w:r>
      <w:r w:rsidRPr="00D03195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.......................................................................................................................................................................................................................</w:t>
      </w:r>
    </w:p>
    <w:p w:rsidR="00916F00" w:rsidRPr="00D03195" w:rsidRDefault="00916F00" w:rsidP="00473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4846" w:rsidRPr="00D03195" w:rsidRDefault="006515E3" w:rsidP="004736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และค่าเป้าหมายของแผนยุทธศาสตร์</w:t>
      </w:r>
      <w:r w:rsidR="00514846"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B7270" w:rsidRPr="00D03195" w:rsidRDefault="003B7270" w:rsidP="004736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280" w:type="dxa"/>
        <w:tblInd w:w="103" w:type="dxa"/>
        <w:tblLook w:val="04A0" w:firstRow="1" w:lastRow="0" w:firstColumn="1" w:lastColumn="0" w:noHBand="0" w:noVBand="1"/>
      </w:tblPr>
      <w:tblGrid>
        <w:gridCol w:w="6305"/>
        <w:gridCol w:w="1530"/>
        <w:gridCol w:w="1089"/>
        <w:gridCol w:w="1089"/>
        <w:gridCol w:w="1089"/>
        <w:gridCol w:w="1089"/>
        <w:gridCol w:w="1089"/>
      </w:tblGrid>
      <w:tr w:rsidR="00D03195" w:rsidRPr="00D03195" w:rsidTr="008974A9">
        <w:trPr>
          <w:trHeight w:val="60"/>
        </w:trPr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514846" w:rsidRPr="00D03195" w:rsidRDefault="00514846" w:rsidP="005148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="006515E3"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4846" w:rsidRPr="00D03195" w:rsidRDefault="00514846" w:rsidP="006515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ค่าเป้าหมาย</w:t>
            </w:r>
            <w:r w:rsidR="006515E3"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ตามตัวชี้วัด</w:t>
            </w:r>
          </w:p>
        </w:tc>
      </w:tr>
      <w:tr w:rsidR="00D03195" w:rsidRPr="00D03195" w:rsidTr="008974A9">
        <w:trPr>
          <w:trHeight w:val="420"/>
        </w:trPr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E3" w:rsidRPr="00D03195" w:rsidRDefault="006515E3" w:rsidP="005148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6515E3" w:rsidRPr="00D03195" w:rsidRDefault="006515E3" w:rsidP="005148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515E3" w:rsidRPr="00D03195" w:rsidRDefault="006515E3" w:rsidP="006515E3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6515E3" w:rsidRPr="00D03195" w:rsidRDefault="006515E3" w:rsidP="006515E3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515E3" w:rsidRPr="00D03195" w:rsidRDefault="006515E3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6515E3" w:rsidRPr="00D03195" w:rsidRDefault="006515E3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515E3" w:rsidRPr="00D03195" w:rsidRDefault="006515E3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6515E3" w:rsidRPr="00D03195" w:rsidRDefault="006515E3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515E3" w:rsidRPr="00D03195" w:rsidRDefault="006515E3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6515E3" w:rsidRPr="00D03195" w:rsidRDefault="006515E3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515E3" w:rsidRPr="00D03195" w:rsidRDefault="006515E3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6515E3" w:rsidRPr="00D03195" w:rsidRDefault="006515E3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</w:tr>
      <w:tr w:rsidR="00D03195" w:rsidRPr="00D03195" w:rsidTr="008974A9">
        <w:trPr>
          <w:trHeight w:val="6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4846" w:rsidRPr="00D03195" w:rsidRDefault="006515E3" w:rsidP="006515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๑. 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846" w:rsidRPr="00D03195" w:rsidRDefault="00514846" w:rsidP="005148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46" w:rsidRPr="00D03195" w:rsidRDefault="00514846" w:rsidP="005148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46" w:rsidRPr="00D03195" w:rsidRDefault="00514846" w:rsidP="005148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46" w:rsidRPr="00D03195" w:rsidRDefault="00514846" w:rsidP="005148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46" w:rsidRPr="00D03195" w:rsidRDefault="00514846" w:rsidP="005148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46" w:rsidRPr="00D03195" w:rsidRDefault="00514846" w:rsidP="005148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3195" w:rsidRPr="00D03195" w:rsidTr="008974A9">
        <w:trPr>
          <w:trHeight w:val="60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4846" w:rsidRPr="00D03195" w:rsidRDefault="006515E3" w:rsidP="006515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๒. ................................................................................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4846" w:rsidRPr="00D03195" w:rsidRDefault="00514846" w:rsidP="005148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46" w:rsidRPr="00D03195" w:rsidRDefault="00514846" w:rsidP="005148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46" w:rsidRPr="00D03195" w:rsidRDefault="00514846" w:rsidP="005148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46" w:rsidRPr="00D03195" w:rsidRDefault="00514846" w:rsidP="005148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46" w:rsidRPr="00D03195" w:rsidRDefault="00514846" w:rsidP="005148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46" w:rsidRPr="00D03195" w:rsidRDefault="00514846" w:rsidP="005148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514846" w:rsidRPr="00D03195" w:rsidRDefault="00514846" w:rsidP="00473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7270" w:rsidRPr="00D03195" w:rsidRDefault="003B7270" w:rsidP="004736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7270" w:rsidRPr="00D03195" w:rsidRDefault="003B7270" w:rsidP="004736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กลยุทธ์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ตัวชี้วัดและค่าเป้าหมายของกลยุทธ์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มาตรการ โครงการ/กิจกรรม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ระยะเวลาที่จะดำเนินการ และความสอดคล้องเชื่อมโยงกับแผนยุทธศาสตร์   การพัฒนามหาวิทยาลัยฯ</w:t>
      </w:r>
    </w:p>
    <w:p w:rsidR="00514846" w:rsidRPr="00D03195" w:rsidRDefault="00514846" w:rsidP="00473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3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422"/>
        <w:gridCol w:w="1638"/>
        <w:gridCol w:w="3240"/>
        <w:gridCol w:w="640"/>
        <w:gridCol w:w="620"/>
        <w:gridCol w:w="610"/>
        <w:gridCol w:w="600"/>
        <w:gridCol w:w="590"/>
        <w:gridCol w:w="810"/>
        <w:gridCol w:w="720"/>
        <w:gridCol w:w="720"/>
      </w:tblGrid>
      <w:tr w:rsidR="00D03195" w:rsidRPr="00D03195" w:rsidTr="009D1B6E">
        <w:trPr>
          <w:trHeight w:val="795"/>
          <w:tblHeader/>
        </w:trPr>
        <w:tc>
          <w:tcPr>
            <w:tcW w:w="1635" w:type="dxa"/>
            <w:vMerge w:val="restart"/>
            <w:shd w:val="clear" w:color="000000" w:fill="FCD5B4"/>
            <w:noWrap/>
            <w:vAlign w:val="center"/>
            <w:hideMark/>
          </w:tcPr>
          <w:p w:rsidR="00C447D6" w:rsidRPr="00D03195" w:rsidRDefault="00C447D6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422" w:type="dxa"/>
            <w:vMerge w:val="restart"/>
            <w:shd w:val="clear" w:color="000000" w:fill="FCD5B4"/>
            <w:vAlign w:val="center"/>
            <w:hideMark/>
          </w:tcPr>
          <w:p w:rsidR="003973A1" w:rsidRPr="00D03195" w:rsidRDefault="00C447D6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="003973A1"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</w:p>
          <w:p w:rsidR="003973A1" w:rsidRPr="00D03195" w:rsidRDefault="003973A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C447D6" w:rsidRPr="00D03195" w:rsidRDefault="003973A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</w:t>
            </w:r>
            <w:r w:rsidR="00C447D6"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638" w:type="dxa"/>
            <w:vMerge w:val="restart"/>
            <w:shd w:val="clear" w:color="000000" w:fill="FCD5B4"/>
            <w:noWrap/>
            <w:vAlign w:val="center"/>
            <w:hideMark/>
          </w:tcPr>
          <w:p w:rsidR="00C447D6" w:rsidRPr="00D03195" w:rsidRDefault="00C447D6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240" w:type="dxa"/>
            <w:vMerge w:val="restart"/>
            <w:shd w:val="clear" w:color="000000" w:fill="FCD5B4"/>
            <w:noWrap/>
            <w:vAlign w:val="center"/>
            <w:hideMark/>
          </w:tcPr>
          <w:p w:rsidR="00C447D6" w:rsidRPr="00D03195" w:rsidRDefault="00C447D6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  <w:p w:rsidR="00C447D6" w:rsidRPr="00D03195" w:rsidRDefault="00C447D6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  <w:gridSpan w:val="5"/>
            <w:shd w:val="clear" w:color="000000" w:fill="FBD4B4"/>
            <w:vAlign w:val="center"/>
          </w:tcPr>
          <w:p w:rsidR="00C447D6" w:rsidRPr="00D03195" w:rsidRDefault="00C447D6" w:rsidP="00A54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</w:t>
            </w:r>
            <w:r w:rsidR="00A5418E"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ที่จะดำเนินงาน</w:t>
            </w:r>
          </w:p>
        </w:tc>
        <w:tc>
          <w:tcPr>
            <w:tcW w:w="2250" w:type="dxa"/>
            <w:gridSpan w:val="3"/>
            <w:shd w:val="clear" w:color="auto" w:fill="808080" w:themeFill="background1" w:themeFillShade="80"/>
          </w:tcPr>
          <w:p w:rsidR="00066032" w:rsidRPr="00D03195" w:rsidRDefault="00C447D6" w:rsidP="00640E91">
            <w:pPr>
              <w:spacing w:after="0" w:line="240" w:lineRule="auto"/>
              <w:ind w:left="180" w:right="26" w:hanging="180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ความสอดคล้องเชื่อมโยงของโครงการกับ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</w:t>
            </w:r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ยุทธศาสตร์การพัฒนามหาวิทยาลัย</w:t>
            </w:r>
          </w:p>
          <w:p w:rsidR="00C447D6" w:rsidRPr="00D03195" w:rsidRDefault="00C447D6" w:rsidP="00F8732C">
            <w:pPr>
              <w:spacing w:after="0" w:line="240" w:lineRule="auto"/>
              <w:ind w:left="180" w:right="26" w:hanging="180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ราช</w:t>
            </w:r>
            <w:proofErr w:type="spellStart"/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ภัฏ</w:t>
            </w:r>
            <w:proofErr w:type="spellEnd"/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เชียงราย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ระยะ </w:t>
            </w:r>
            <w:r w:rsidR="00F8732C"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ปี (พ.ศ. </w:t>
            </w:r>
            <w:r w:rsidR="00F8732C"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๒๕๖๐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F8732C"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D03195" w:rsidRPr="00D03195" w:rsidTr="009D1B6E">
        <w:trPr>
          <w:trHeight w:val="420"/>
          <w:tblHeader/>
        </w:trPr>
        <w:tc>
          <w:tcPr>
            <w:tcW w:w="1635" w:type="dxa"/>
            <w:vMerge/>
            <w:vAlign w:val="center"/>
            <w:hideMark/>
          </w:tcPr>
          <w:p w:rsidR="00C447D6" w:rsidRPr="00D03195" w:rsidRDefault="00C447D6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C447D6" w:rsidRPr="00D03195" w:rsidRDefault="00C447D6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C447D6" w:rsidRPr="00D03195" w:rsidRDefault="00C447D6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447D6" w:rsidRPr="00D03195" w:rsidRDefault="00C447D6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0" w:type="dxa"/>
            <w:shd w:val="clear" w:color="000000" w:fill="FBD4B4"/>
            <w:vAlign w:val="bottom"/>
          </w:tcPr>
          <w:p w:rsidR="00C447D6" w:rsidRPr="00D03195" w:rsidRDefault="00C447D6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447D6" w:rsidRPr="00D03195" w:rsidRDefault="00C447D6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620" w:type="dxa"/>
            <w:shd w:val="clear" w:color="000000" w:fill="FBD4B4"/>
            <w:vAlign w:val="bottom"/>
            <w:hideMark/>
          </w:tcPr>
          <w:p w:rsidR="00C447D6" w:rsidRPr="00D03195" w:rsidRDefault="00C447D6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447D6" w:rsidRPr="00D03195" w:rsidRDefault="00C447D6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610" w:type="dxa"/>
            <w:shd w:val="clear" w:color="000000" w:fill="FBD4B4"/>
            <w:vAlign w:val="bottom"/>
            <w:hideMark/>
          </w:tcPr>
          <w:p w:rsidR="00C447D6" w:rsidRPr="00D03195" w:rsidRDefault="00C447D6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447D6" w:rsidRPr="00D03195" w:rsidRDefault="00C447D6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600" w:type="dxa"/>
            <w:shd w:val="clear" w:color="000000" w:fill="FBD4B4"/>
            <w:vAlign w:val="bottom"/>
            <w:hideMark/>
          </w:tcPr>
          <w:p w:rsidR="00C447D6" w:rsidRPr="00D03195" w:rsidRDefault="00C447D6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447D6" w:rsidRPr="00D03195" w:rsidRDefault="00C447D6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590" w:type="dxa"/>
            <w:shd w:val="clear" w:color="000000" w:fill="FBD4B4"/>
            <w:vAlign w:val="bottom"/>
            <w:hideMark/>
          </w:tcPr>
          <w:p w:rsidR="00C447D6" w:rsidRPr="00D03195" w:rsidRDefault="00C447D6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447D6" w:rsidRPr="00D03195" w:rsidRDefault="00C447D6" w:rsidP="008974A9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C447D6" w:rsidRPr="00D03195" w:rsidRDefault="00C447D6" w:rsidP="00066032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C447D6" w:rsidRPr="00D03195" w:rsidRDefault="00C447D6" w:rsidP="00640E91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C447D6" w:rsidRPr="00D03195" w:rsidRDefault="00C447D6" w:rsidP="00640E91">
            <w:pPr>
              <w:spacing w:after="0" w:line="240" w:lineRule="auto"/>
              <w:ind w:left="-51" w:right="-8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มาตรการ</w:t>
            </w: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 w:val="restart"/>
            <w:shd w:val="clear" w:color="auto" w:fill="auto"/>
          </w:tcPr>
          <w:p w:rsidR="003B3A91" w:rsidRPr="00D03195" w:rsidRDefault="003B3A91" w:rsidP="003973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๑.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3B3A91" w:rsidRPr="00D03195" w:rsidRDefault="003B3A91" w:rsidP="003973A1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3B3A91" w:rsidRPr="00D03195" w:rsidRDefault="003B3A91" w:rsidP="003973A1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3B3A91" w:rsidRPr="00D03195" w:rsidRDefault="003B3A91" w:rsidP="003973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3B3A91" w:rsidRPr="00D03195" w:rsidRDefault="003B3A91" w:rsidP="003973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3B3A91" w:rsidRPr="00D03195" w:rsidRDefault="003B3A91" w:rsidP="003973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3B3A91" w:rsidRPr="00D03195" w:rsidRDefault="003B3A91" w:rsidP="003973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ค่าเป้าหมาย</w:t>
            </w:r>
          </w:p>
          <w:p w:rsidR="003B3A91" w:rsidRPr="00D03195" w:rsidRDefault="003B3A91" w:rsidP="003973A1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๒๕๖๐</w:t>
            </w:r>
          </w:p>
          <w:p w:rsidR="003B3A91" w:rsidRPr="00D03195" w:rsidRDefault="003B3A91" w:rsidP="003973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3B3A91" w:rsidRPr="00D03195" w:rsidRDefault="003B3A91" w:rsidP="003973A1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๒๕๖๑</w:t>
            </w:r>
          </w:p>
          <w:p w:rsidR="003B3A91" w:rsidRPr="00D03195" w:rsidRDefault="003B3A91" w:rsidP="003973A1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3B3A91" w:rsidRPr="00D03195" w:rsidRDefault="003B3A91" w:rsidP="003973A1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๒๕๖๒</w:t>
            </w:r>
          </w:p>
          <w:p w:rsidR="003B3A91" w:rsidRPr="00D03195" w:rsidRDefault="003B3A91" w:rsidP="003973A1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3B3A91" w:rsidRPr="00D03195" w:rsidRDefault="003B3A91" w:rsidP="003973A1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๒๕๖๓</w:t>
            </w:r>
          </w:p>
          <w:p w:rsidR="003B3A91" w:rsidRPr="00D03195" w:rsidRDefault="003B3A91" w:rsidP="003973A1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3B3A91" w:rsidRPr="00D03195" w:rsidRDefault="003B3A91" w:rsidP="003973A1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๒๕๖๔</w:t>
            </w:r>
          </w:p>
          <w:p w:rsidR="003B3A91" w:rsidRPr="00D03195" w:rsidRDefault="003B3A91" w:rsidP="003973A1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8974A9" w:rsidRPr="00D03195" w:rsidRDefault="008974A9" w:rsidP="003973A1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74A9" w:rsidRPr="00D03195" w:rsidRDefault="008974A9" w:rsidP="003973A1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3B3A91" w:rsidRPr="00D03195" w:rsidRDefault="003B3A91" w:rsidP="009C1A0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๑.๑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3B3A91" w:rsidRPr="00D03195" w:rsidRDefault="003B3A91" w:rsidP="009C1A05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3B3A91" w:rsidRPr="00D03195" w:rsidRDefault="003B3A91" w:rsidP="009C1A05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3B3A91" w:rsidRPr="00D03195" w:rsidRDefault="003B3A91" w:rsidP="0006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B3A91" w:rsidRPr="00D03195" w:rsidRDefault="003B3A91" w:rsidP="00066032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B3A91" w:rsidRPr="00D03195" w:rsidRDefault="00730C62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E0F51F" wp14:editId="50286ED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152400</wp:posOffset>
                      </wp:positionV>
                      <wp:extent cx="1276985" cy="1981200"/>
                      <wp:effectExtent l="0" t="0" r="18415" b="19050"/>
                      <wp:wrapNone/>
                      <wp:docPr id="1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98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Default="000A18AD" w:rsidP="00C458C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กองนโย</w:t>
                                  </w:r>
                                  <w:r w:rsidR="0079550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บาย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และแผน</w:t>
                                  </w:r>
                                </w:p>
                                <w:p w:rsidR="000A18AD" w:rsidRDefault="000A18AD" w:rsidP="00C458C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จะจัดส่ง</w:t>
                                  </w:r>
                                  <w:r w:rsidRPr="009D1B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รหัส</w:t>
                                  </w:r>
                                </w:p>
                                <w:p w:rsidR="000A18AD" w:rsidRDefault="000A18AD" w:rsidP="00C458C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ประเด็นยุทธศาสตร์ </w:t>
                                  </w:r>
                                  <w:r w:rsidRPr="00E45BB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กลยุทธ์ และ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มาตรการ</w:t>
                                  </w:r>
                                </w:p>
                                <w:p w:rsidR="000A18AD" w:rsidRPr="00E45BB8" w:rsidRDefault="000A18AD" w:rsidP="00C458C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ให้หลังจากสภามหาวิทยาลัยฯ ให้การอนุมัติแผนเรียบร้อยแล้ว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33" type="#_x0000_t202" style="position:absolute;left:0;text-align:left;margin-left:1.1pt;margin-top:12pt;width:100.55pt;height:15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t2LgIAAFoEAAAOAAAAZHJzL2Uyb0RvYy54bWysVNuO2yAQfa/Uf0C8N47TZDex4qy22aaq&#10;tL1Iu/0AjLGNCgwFEjv9+g44m01vL1X9gBgYzsycM+P1zaAVOQjnJZiS5pMpJcJwqKVpS/rlcfdq&#10;SYkPzNRMgRElPQpPbzYvX6x7W4gZdKBq4QiCGF/0tqRdCLbIMs87oZmfgBUGLxtwmgU0XZvVjvWI&#10;rlU2m06vsh5cbR1w4T2e3o2XdJPwm0bw8KlpvAhElRRzC2l1aa3imm3WrGgds53kpzTYP2ShmTQY&#10;9Ax1xwIjeyd/g9KSO/DQhAkHnUHTSC5SDVhNPv2lmoeOWZFqQXK8PdPk/x8s/3j47IisUbvXlBim&#10;UaNHMQTyBgYyX0R+eusLdHuw6BgGPEffVKu398C/emJg2zHTilvnoO8EqzG/PL7MLp6OOD6CVP0H&#10;qDEO2wdIQEPjdCQP6SCIjjodz9rEXHgMObu+Wi0XlHC8y1fLHNVPMVjx9Nw6H94J0CRuSupQ/ATP&#10;Dvc+xHRY8eQSo3lQst5JpZLh2mqrHDkwbJRd+k7oP7kpQ/qSrhazxcjAXyGm6fsThJYBO15JXdLl&#10;2YkVkbe3pk79GJhU4x5TVuZEZORuZDEM1ZA0u44BIskV1Edk1sHY4DiQuOnAfaekx+Yuqf+2Z05Q&#10;ot4bVGeVz+dxGpIxX1zP0HCXN9XlDTMcoUoaKBm32zBO0N462XYYaewHA7eoaCMT189ZndLHBk4S&#10;nIYtTsilnbyefwmbHwAAAP//AwBQSwMEFAAGAAgAAAAhACcW7Y/eAAAACAEAAA8AAABkcnMvZG93&#10;bnJldi54bWxMj81OwzAQhO9IvIO1SFwQtYmrUEKcCiGB4FYKgqsbb5MI/wTbTcPbs5zgtBrNaPab&#10;ej07yyaMaQhewdVCAEPfBjP4TsHb68PlCljK2httg0cF35hg3Zye1Loy4ehfcNrmjlGJT5VW0Oc8&#10;Vpyntken0yKM6Mnbh+h0Jhk7bqI+UrmzvBCi5E4Pnj70esT7HtvP7cEpWC2fpo/0LDfvbbm3N/ni&#10;enr8ikqdn813t8AyzvkvDL/4hA4NMe3CwZvErIKioCCdJS0iuxBSAtspkLIUwJua/x/Q/AAAAP//&#10;AwBQSwECLQAUAAYACAAAACEAtoM4kv4AAADhAQAAEwAAAAAAAAAAAAAAAAAAAAAAW0NvbnRlbnRf&#10;VHlwZXNdLnhtbFBLAQItABQABgAIAAAAIQA4/SH/1gAAAJQBAAALAAAAAAAAAAAAAAAAAC8BAABf&#10;cmVscy8ucmVsc1BLAQItABQABgAIAAAAIQCxyyt2LgIAAFoEAAAOAAAAAAAAAAAAAAAAAC4CAABk&#10;cnMvZTJvRG9jLnhtbFBLAQItABQABgAIAAAAIQAnFu2P3gAAAAgBAAAPAAAAAAAAAAAAAAAAAIgE&#10;AABkcnMvZG93bnJldi54bWxQSwUGAAAAAAQABADzAAAAkwUAAAAA&#10;">
                      <v:textbox>
                        <w:txbxContent>
                          <w:p w:rsidR="000A18AD" w:rsidRDefault="000A18AD" w:rsidP="00C458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กองนโย</w:t>
                            </w:r>
                            <w:r w:rsidR="007955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และแผน</w:t>
                            </w:r>
                          </w:p>
                          <w:p w:rsidR="000A18AD" w:rsidRDefault="000A18AD" w:rsidP="00C458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จะจัดส่ง</w:t>
                            </w:r>
                            <w:r w:rsidRPr="009D1B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รหัส</w:t>
                            </w:r>
                          </w:p>
                          <w:p w:rsidR="000A18AD" w:rsidRDefault="000A18AD" w:rsidP="00C458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ประเด็นยุทธศาสตร์ </w:t>
                            </w:r>
                            <w:r w:rsidRPr="00E45B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กลยุทธ์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มาตรการ</w:t>
                            </w:r>
                          </w:p>
                          <w:p w:rsidR="000A18AD" w:rsidRPr="00E45BB8" w:rsidRDefault="000A18AD" w:rsidP="00C458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ให้หลังจากสภามหาวิทยาลัยฯ ให้การอนุมัติแผนเรียบร้อยแล้ว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B3A91" w:rsidRPr="00D03195" w:rsidRDefault="003B3A91" w:rsidP="00066032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B3A91" w:rsidRPr="00D03195" w:rsidRDefault="003B3A91" w:rsidP="0089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3B3A91" w:rsidRPr="00D03195" w:rsidRDefault="00730C62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08CF7B" wp14:editId="750C6BE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760855" cy="850265"/>
                      <wp:effectExtent l="5715" t="13970" r="5080" b="12065"/>
                      <wp:wrapNone/>
                      <wp:docPr id="1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3B76D9" w:rsidRDefault="000A18AD" w:rsidP="003B76D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A18AD" w:rsidRDefault="000A18AD" w:rsidP="003B76D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ในปี พ.ศ. </w:t>
                                  </w:r>
                                </w:p>
                                <w:p w:rsidR="000A18AD" w:rsidRPr="003B76D9" w:rsidRDefault="000A18AD" w:rsidP="003B76D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ที่ดำเนินโครงการ/กิจกรรม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2" type="#_x0000_t202" style="position:absolute;left:0;text-align:left;margin-left:2.7pt;margin-top:3.35pt;width:138.65pt;height:6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m2LAIAAFkEAAAOAAAAZHJzL2Uyb0RvYy54bWysVNuO2yAQfa/Uf0C8N3asOLtrxVlts01V&#10;aXuRdvsBBGMbFRgKJHb69R1wNk1vL1X9gBgYzsycM+PV7agVOQjnJZiazmc5JcJwaKTpavr5afvq&#10;mhIfmGmYAiNqehSe3q5fvlgNthIF9KAa4QiCGF8NtqZ9CLbKMs97oZmfgRUGL1twmgU0XZc1jg2I&#10;rlVW5PkyG8A11gEX3uPp/XRJ1wm/bQUPH9vWi0BUTTG3kFaX1l1cs/WKVZ1jtpf8lAb7hyw0kwaD&#10;nqHuWWBk7+RvUFpyBx7aMOOgM2hbyUWqAauZ579U89gzK1ItSI63Z5r8/4PlHw6fHJENaldQYphG&#10;jZ7EGMhrGMliGfkZrK/Q7dGiYxjxHH1Trd4+AP/iiYFNz0wn7pyDoReswfzm8WV28XTC8RFkN7yH&#10;BuOwfYAENLZOR/KQDoLoqNPxrE3MhceQV8v8uiwp4Xh3XebFskwhWPX82jof3grQJG5q6lD7hM4O&#10;Dz7EbFj17BKDeVCy2UqlkuG63UY5cmDYJ9v0ndB/clOGDDW9KYtyIuCvEHn6/gShZcCGV1JjFWcn&#10;VkXa3pgmtWNgUk17TFmZE4+RuonEMO7GJNlZnh00RyTWwdTfOI+46cF9o2TA3q6p/7pnTlCi3hkU&#10;52a+WMRhSMaivCrQcJc3u8sbZjhC1TRQMm03YRqgvXWy6zHS1A4G7lDQViauo/JTVqf0sX+TBKdZ&#10;iwNyaSevH3+E9XcAAAD//wMAUEsDBBQABgAIAAAAIQA5AT1v3QAAAAcBAAAPAAAAZHJzL2Rvd25y&#10;ZXYueG1sTI7BTsMwEETvSPyDtUhcEHUIIQ0hToWQQHCDtoKrG2+TiHgdbDcNf89ygtuO5mn2VavZ&#10;DmJCH3pHCq4WCQikxpmeWgXbzeNlASJETUYPjlDBNwZY1acnlS6NO9IbTuvYCh6hUGoFXYxjKWVo&#10;OrQ6LNyIxN3eeasjR99K4/WRx+0g0yTJpdU98YdOj/jQYfO5PlgFRfY8fYSX69f3Jt8Pt/FiOT19&#10;eaXOz+b7OxAR5/gHw68+q0PNTjt3IBPEoOAmY1BBvgTBbVqkfOwYy5IcZF3J//71DwAAAP//AwBQ&#10;SwECLQAUAAYACAAAACEAtoM4kv4AAADhAQAAEwAAAAAAAAAAAAAAAAAAAAAAW0NvbnRlbnRfVHlw&#10;ZXNdLnhtbFBLAQItABQABgAIAAAAIQA4/SH/1gAAAJQBAAALAAAAAAAAAAAAAAAAAC8BAABfcmVs&#10;cy8ucmVsc1BLAQItABQABgAIAAAAIQCQDum2LAIAAFkEAAAOAAAAAAAAAAAAAAAAAC4CAABkcnMv&#10;ZTJvRG9jLnhtbFBLAQItABQABgAIAAAAIQA5AT1v3QAAAAcBAAAPAAAAAAAAAAAAAAAAAIYEAABk&#10;cnMvZG93bnJldi54bWxQSwUGAAAAAAQABADzAAAAkAUAAAAA&#10;">
                      <v:textbox>
                        <w:txbxContent>
                          <w:p w:rsidR="000A18AD" w:rsidRPr="003B76D9" w:rsidRDefault="000A18AD" w:rsidP="003B76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ทำเครื่องหมาย </w:t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0A18AD" w:rsidRDefault="000A18AD" w:rsidP="003B76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ในปี พ.ศ. </w:t>
                            </w:r>
                          </w:p>
                          <w:p w:rsidR="000A18AD" w:rsidRPr="003B76D9" w:rsidRDefault="000A18AD" w:rsidP="003B76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B3A91" w:rsidRPr="00D03195" w:rsidRDefault="003B3A91" w:rsidP="008974A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B3A91" w:rsidRPr="00D03195" w:rsidRDefault="003B3A91" w:rsidP="008974A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640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</w:tcPr>
          <w:p w:rsidR="003B3A91" w:rsidRPr="00D03195" w:rsidRDefault="003B3A91" w:rsidP="008974A9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B3A91" w:rsidRPr="00D03195" w:rsidRDefault="003B3A91" w:rsidP="008974A9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๑.๒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3B3A91" w:rsidRPr="00D03195" w:rsidRDefault="003B3A91" w:rsidP="008974A9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3B3A91" w:rsidRPr="00D03195" w:rsidRDefault="003B3A91" w:rsidP="008974A9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3B3A91" w:rsidRPr="00D03195" w:rsidRDefault="003B3A91" w:rsidP="0089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B3A91" w:rsidRPr="00D03195" w:rsidRDefault="003B3A91" w:rsidP="008974A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B3A91" w:rsidRPr="00D03195" w:rsidRDefault="003B3A91" w:rsidP="008974A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B3A91" w:rsidRPr="00D03195" w:rsidRDefault="003B3A91" w:rsidP="0089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B3A91" w:rsidRPr="00D03195" w:rsidRDefault="003B3A91" w:rsidP="008974A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B3A91" w:rsidRPr="00D03195" w:rsidRDefault="003B3A91" w:rsidP="008974A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3B3A91" w:rsidRPr="00D03195" w:rsidRDefault="003B3A91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 w:val="restart"/>
            <w:shd w:val="clear" w:color="auto" w:fill="auto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๒.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8974A9" w:rsidRPr="00D03195" w:rsidRDefault="008974A9" w:rsidP="008974A9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8974A9" w:rsidRPr="00D03195" w:rsidRDefault="008974A9" w:rsidP="008974A9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ค่าเป้าหมาย</w:t>
            </w:r>
          </w:p>
          <w:p w:rsidR="008974A9" w:rsidRPr="00D03195" w:rsidRDefault="008974A9" w:rsidP="008974A9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๒๕๖๐</w:t>
            </w:r>
          </w:p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8974A9" w:rsidRPr="00D03195" w:rsidRDefault="008974A9" w:rsidP="008974A9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๒๕๖๑</w:t>
            </w:r>
          </w:p>
          <w:p w:rsidR="008974A9" w:rsidRPr="00D03195" w:rsidRDefault="008974A9" w:rsidP="008974A9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8974A9" w:rsidRPr="00D03195" w:rsidRDefault="008974A9" w:rsidP="008974A9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๒๕๖๒</w:t>
            </w:r>
          </w:p>
          <w:p w:rsidR="008974A9" w:rsidRPr="00D03195" w:rsidRDefault="008974A9" w:rsidP="008974A9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8974A9" w:rsidRPr="00D03195" w:rsidRDefault="008974A9" w:rsidP="008974A9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๒๕๖๓</w:t>
            </w:r>
          </w:p>
          <w:p w:rsidR="008974A9" w:rsidRPr="00D03195" w:rsidRDefault="008974A9" w:rsidP="008974A9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8974A9" w:rsidRPr="00D03195" w:rsidRDefault="008974A9" w:rsidP="008974A9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๒๕๖๔</w:t>
            </w:r>
          </w:p>
          <w:p w:rsidR="008974A9" w:rsidRPr="00D03195" w:rsidRDefault="008974A9" w:rsidP="008974A9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๒.๑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8974A9" w:rsidRPr="00D03195" w:rsidRDefault="008974A9" w:rsidP="008974A9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8974A9" w:rsidRPr="00D03195" w:rsidRDefault="008974A9" w:rsidP="008974A9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8974A9" w:rsidRPr="00D03195" w:rsidRDefault="008974A9" w:rsidP="0089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974A9" w:rsidRPr="00D03195" w:rsidRDefault="008974A9" w:rsidP="008974A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974A9" w:rsidRPr="00D03195" w:rsidRDefault="008974A9" w:rsidP="008974A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974A9" w:rsidRPr="00D03195" w:rsidRDefault="008974A9" w:rsidP="0089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8974A9" w:rsidRPr="00D03195" w:rsidRDefault="00730C62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E34571" wp14:editId="75EBC5E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760855" cy="850265"/>
                      <wp:effectExtent l="5715" t="13970" r="5080" b="12065"/>
                      <wp:wrapNone/>
                      <wp:docPr id="1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3B76D9" w:rsidRDefault="000A18AD" w:rsidP="008974A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A18AD" w:rsidRDefault="000A18AD" w:rsidP="008974A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ในปี พ.ศ. </w:t>
                                  </w:r>
                                </w:p>
                                <w:p w:rsidR="000A18AD" w:rsidRPr="003B76D9" w:rsidRDefault="000A18AD" w:rsidP="008974A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ที่ดำเนินโครงการ/กิจกรรม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3" type="#_x0000_t202" style="position:absolute;left:0;text-align:left;margin-left:2.7pt;margin-top:3.35pt;width:138.65pt;height:6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SCLAIAAFkEAAAOAAAAZHJzL2Uyb0RvYy54bWysVNtu2zAMfR+wfxD0vtgJ4iQ14hRdugwD&#10;um5Auw9QZNkWJomapMTuvn6UnKbZ7WWYHwRRog4PD0mvrwetyFE4L8FUdDrJKRGGQy1NW9Evj7s3&#10;K0p8YKZmCoyo6JPw9Hrz+tW6t6WYQQeqFo4giPFlbyvahWDLLPO8E5r5CVhh8LIBp1lA07VZ7ViP&#10;6FplszxfZD242jrgwns8vR0v6SbhN43g4VPTeBGIqihyC2l1ad3HNdusWdk6ZjvJTzTYP7DQTBoM&#10;eoa6ZYGRg5O/QWnJHXhowoSDzqBpJBcpB8xmmv+SzUPHrEi5oDjenmXy/w+W3x8/OyJrrB3KY5jG&#10;Gj2KIZC3MJD5KurTW1+i24NFxzDgOfqmXL29A/7VEwPbjplW3DgHfSdYjfym8WV28XTE8RFk33+E&#10;GuOwQ4AENDROR/FQDoLoSOTpXJvIhceQy0W+KgpKON6tiny2KFIIVj6/ts6H9wI0iZuKOqx9QmfH&#10;Ox8iG1Y+u8RgHpSsd1KpZLh2v1WOHBn2yS59J/Sf3JQhfUWvilkxCvBXiDx9f4LQMmDDK6kxi7MT&#10;K6Ns70yd2jEwqcY9UlbmpGOUbhQxDPshlWwZA0SN91A/obAOxv7GecRNB+47JT32dkX9twNzghL1&#10;wWBxrqbzeRyGZMyL5QwNd3mzv7xhhiNURQMl43YbxgE6WCfbDiON7WDgBgvayKT1C6sTfezfVILT&#10;rMUBubST18sfYfMDAAD//wMAUEsDBBQABgAIAAAAIQA5AT1v3QAAAAcBAAAPAAAAZHJzL2Rvd25y&#10;ZXYueG1sTI7BTsMwEETvSPyDtUhcEHUIIQ0hToWQQHCDtoKrG2+TiHgdbDcNf89ygtuO5mn2VavZ&#10;DmJCH3pHCq4WCQikxpmeWgXbzeNlASJETUYPjlDBNwZY1acnlS6NO9IbTuvYCh6hUGoFXYxjKWVo&#10;OrQ6LNyIxN3eeasjR99K4/WRx+0g0yTJpdU98YdOj/jQYfO5PlgFRfY8fYSX69f3Jt8Pt/FiOT19&#10;eaXOz+b7OxAR5/gHw68+q0PNTjt3IBPEoOAmY1BBvgTBbVqkfOwYy5IcZF3J//71DwAAAP//AwBQ&#10;SwECLQAUAAYACAAAACEAtoM4kv4AAADhAQAAEwAAAAAAAAAAAAAAAAAAAAAAW0NvbnRlbnRfVHlw&#10;ZXNdLnhtbFBLAQItABQABgAIAAAAIQA4/SH/1gAAAJQBAAALAAAAAAAAAAAAAAAAAC8BAABfcmVs&#10;cy8ucmVsc1BLAQItABQABgAIAAAAIQDhAhSCLAIAAFkEAAAOAAAAAAAAAAAAAAAAAC4CAABkcnMv&#10;ZTJvRG9jLnhtbFBLAQItABQABgAIAAAAIQA5AT1v3QAAAAcBAAAPAAAAAAAAAAAAAAAAAIYEAABk&#10;cnMvZG93bnJldi54bWxQSwUGAAAAAAQABADzAAAAkAUAAAAA&#10;">
                      <v:textbox>
                        <w:txbxContent>
                          <w:p w:rsidR="000A18AD" w:rsidRPr="003B76D9" w:rsidRDefault="000A18AD" w:rsidP="008974A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ทำเครื่องหมาย </w:t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0A18AD" w:rsidRDefault="000A18AD" w:rsidP="008974A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ในปี พ.ศ. </w:t>
                            </w:r>
                          </w:p>
                          <w:p w:rsidR="000A18AD" w:rsidRPr="003B76D9" w:rsidRDefault="000A18AD" w:rsidP="008974A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974A9" w:rsidRPr="00D03195" w:rsidRDefault="008974A9" w:rsidP="008974A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974A9" w:rsidRPr="00D03195" w:rsidRDefault="008974A9" w:rsidP="008974A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</w:tcPr>
          <w:p w:rsidR="008974A9" w:rsidRPr="00D03195" w:rsidRDefault="008974A9" w:rsidP="008974A9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8974A9" w:rsidRPr="00D03195" w:rsidRDefault="008974A9" w:rsidP="008974A9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๒.๒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8974A9" w:rsidRPr="00D03195" w:rsidRDefault="008974A9" w:rsidP="008974A9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8974A9" w:rsidRPr="00D03195" w:rsidRDefault="008974A9" w:rsidP="008974A9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8974A9" w:rsidRPr="00D03195" w:rsidRDefault="008974A9" w:rsidP="0089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974A9" w:rsidRPr="00D03195" w:rsidRDefault="008974A9" w:rsidP="008974A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974A9" w:rsidRPr="00D03195" w:rsidRDefault="008974A9" w:rsidP="008974A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974A9" w:rsidRPr="00D03195" w:rsidRDefault="008974A9" w:rsidP="0089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974A9" w:rsidRPr="00D03195" w:rsidRDefault="008974A9" w:rsidP="008974A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9D1B6E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974A9" w:rsidRPr="00D03195" w:rsidRDefault="008974A9" w:rsidP="008974A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8974A9" w:rsidRPr="00D03195" w:rsidRDefault="008974A9" w:rsidP="008974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974A9" w:rsidRPr="00D03195" w:rsidRDefault="008974A9" w:rsidP="00855B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6FBD" w:rsidRPr="00D03195" w:rsidRDefault="007B6FBD" w:rsidP="00855B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6FBD" w:rsidRPr="00D03195" w:rsidRDefault="007B6FBD" w:rsidP="00855B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 w:rsidP="00855B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เป้าหมายหลักที่ ......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 w:rsidR="00D02E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เป้าประสงค์ของ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</w:rPr>
        <w:tab/>
      </w:r>
      <w:r w:rsidRPr="00D03195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.......................................................................................................................................................................................................................</w:t>
      </w: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</w:rPr>
        <w:tab/>
      </w:r>
      <w:r w:rsidRPr="00D03195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.......................................................................................................................................................................................................................</w:t>
      </w: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และค่าเป้าหมายของแผนยุทธศาสตร์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280" w:type="dxa"/>
        <w:tblInd w:w="103" w:type="dxa"/>
        <w:tblLook w:val="04A0" w:firstRow="1" w:lastRow="0" w:firstColumn="1" w:lastColumn="0" w:noHBand="0" w:noVBand="1"/>
      </w:tblPr>
      <w:tblGrid>
        <w:gridCol w:w="6305"/>
        <w:gridCol w:w="1530"/>
        <w:gridCol w:w="1089"/>
        <w:gridCol w:w="1089"/>
        <w:gridCol w:w="1089"/>
        <w:gridCol w:w="1089"/>
        <w:gridCol w:w="1089"/>
      </w:tblGrid>
      <w:tr w:rsidR="00D03195" w:rsidRPr="00D03195" w:rsidTr="000678DF">
        <w:trPr>
          <w:trHeight w:val="60"/>
        </w:trPr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ค่าเป้าหมาย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ตามตัวชี้วัด</w:t>
            </w:r>
          </w:p>
        </w:tc>
      </w:tr>
      <w:tr w:rsidR="00D03195" w:rsidRPr="00D03195" w:rsidTr="000678DF">
        <w:trPr>
          <w:trHeight w:val="420"/>
        </w:trPr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</w:tr>
      <w:tr w:rsidR="00D03195" w:rsidRPr="00D03195" w:rsidTr="000678DF">
        <w:trPr>
          <w:trHeight w:val="6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๑. 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3195" w:rsidRPr="00D03195" w:rsidTr="000678DF">
        <w:trPr>
          <w:trHeight w:val="60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๒. ................................................................................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กลยุทธ์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ตัวชี้วัดและค่าเป้าหมายของกลยุทธ์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มาตรการ โครงการ/กิจกรรม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ระยะเวลาที่จะดำเนินการ และความสอดคล้องเชื่อมโยงกับแผนยุทธศาสตร์   การพัฒนามหาวิทยาลัยฯ</w:t>
      </w: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3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422"/>
        <w:gridCol w:w="1638"/>
        <w:gridCol w:w="3240"/>
        <w:gridCol w:w="640"/>
        <w:gridCol w:w="620"/>
        <w:gridCol w:w="610"/>
        <w:gridCol w:w="600"/>
        <w:gridCol w:w="590"/>
        <w:gridCol w:w="810"/>
        <w:gridCol w:w="720"/>
        <w:gridCol w:w="720"/>
      </w:tblGrid>
      <w:tr w:rsidR="00D03195" w:rsidRPr="00D03195" w:rsidTr="000678DF">
        <w:trPr>
          <w:trHeight w:val="795"/>
          <w:tblHeader/>
        </w:trPr>
        <w:tc>
          <w:tcPr>
            <w:tcW w:w="1635" w:type="dxa"/>
            <w:vMerge w:val="restart"/>
            <w:shd w:val="clear" w:color="000000" w:fill="FCD5B4"/>
            <w:noWrap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422" w:type="dxa"/>
            <w:vMerge w:val="restart"/>
            <w:shd w:val="clear" w:color="000000" w:fill="FCD5B4"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</w:p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ของกลยุทธ์</w:t>
            </w:r>
          </w:p>
        </w:tc>
        <w:tc>
          <w:tcPr>
            <w:tcW w:w="1638" w:type="dxa"/>
            <w:vMerge w:val="restart"/>
            <w:shd w:val="clear" w:color="000000" w:fill="FCD5B4"/>
            <w:noWrap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240" w:type="dxa"/>
            <w:vMerge w:val="restart"/>
            <w:shd w:val="clear" w:color="000000" w:fill="FCD5B4"/>
            <w:noWrap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  <w:gridSpan w:val="5"/>
            <w:shd w:val="clear" w:color="000000" w:fill="FBD4B4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ระยะเวลาที่จะดำเนินงาน</w:t>
            </w:r>
          </w:p>
        </w:tc>
        <w:tc>
          <w:tcPr>
            <w:tcW w:w="2250" w:type="dxa"/>
            <w:gridSpan w:val="3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ind w:left="180" w:right="26" w:hanging="180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ความสอดคล้องเชื่อมโยงของโครงการกับ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</w:t>
            </w:r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ยุทธศาสตร์การพัฒนามหาวิทยาลัย</w:t>
            </w:r>
          </w:p>
          <w:p w:rsidR="00DD111E" w:rsidRPr="00D03195" w:rsidRDefault="00DD111E" w:rsidP="000678DF">
            <w:pPr>
              <w:spacing w:after="0" w:line="240" w:lineRule="auto"/>
              <w:ind w:left="180" w:right="26" w:hanging="180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ราช</w:t>
            </w:r>
            <w:proofErr w:type="spellStart"/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ภัฏ</w:t>
            </w:r>
            <w:proofErr w:type="spellEnd"/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เชียงราย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ระยะ ๕ ปี (พ.ศ. ๒๕๖๐ </w:t>
            </w:r>
            <w:r w:rsidRPr="00D031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๒๕๖๔)</w:t>
            </w:r>
          </w:p>
        </w:tc>
      </w:tr>
      <w:tr w:rsidR="00D03195" w:rsidRPr="00D03195" w:rsidTr="000678DF">
        <w:trPr>
          <w:trHeight w:val="420"/>
          <w:tblHeader/>
        </w:trPr>
        <w:tc>
          <w:tcPr>
            <w:tcW w:w="1635" w:type="dxa"/>
            <w:vMerge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0" w:type="dxa"/>
            <w:shd w:val="clear" w:color="000000" w:fill="FBD4B4"/>
            <w:vAlign w:val="bottom"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620" w:type="dxa"/>
            <w:shd w:val="clear" w:color="000000" w:fill="FBD4B4"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610" w:type="dxa"/>
            <w:shd w:val="clear" w:color="000000" w:fill="FBD4B4"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600" w:type="dxa"/>
            <w:shd w:val="clear" w:color="000000" w:fill="FBD4B4"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590" w:type="dxa"/>
            <w:shd w:val="clear" w:color="000000" w:fill="FBD4B4"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ind w:left="-51" w:right="-8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มาตรการ</w:t>
            </w: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๑.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ค่าเป้าหมาย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๒๕๖๐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๒๕๖๑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๒๕๖๒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๒๕๖๓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๒๕๖๔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๑.๑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0033CC5" wp14:editId="073F1C4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152400</wp:posOffset>
                      </wp:positionV>
                      <wp:extent cx="1276985" cy="1981200"/>
                      <wp:effectExtent l="0" t="0" r="18415" b="19050"/>
                      <wp:wrapNone/>
                      <wp:docPr id="1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98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กองนโย</w:t>
                                  </w:r>
                                  <w:r w:rsidR="0079550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บาย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และแผน</w:t>
                                  </w:r>
                                </w:p>
                                <w:p w:rsidR="000A18AD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จะจัดส่ง</w:t>
                                  </w:r>
                                  <w:r w:rsidRPr="009D1B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รหัส</w:t>
                                  </w:r>
                                </w:p>
                                <w:p w:rsidR="000A18AD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ประเด็นยุทธศาสตร์ </w:t>
                                  </w:r>
                                  <w:r w:rsidRPr="00E45BB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กลยุทธ์ และ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มาตรการ</w:t>
                                  </w:r>
                                </w:p>
                                <w:p w:rsidR="000A18AD" w:rsidRPr="00E45BB8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ให้หลังจากสภามหาวิทยาลัยฯ ให้การอนุมัติแผนเรียบร้อยแล้ว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.1pt;margin-top:12pt;width:100.55pt;height:15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YXLQIAAFsEAAAOAAAAZHJzL2Uyb0RvYy54bWysVNtu2zAMfR+wfxD0vjgOkjYx4hRdugwD&#10;um5Auw+QZdkWJomapMTOvn6UnKbZ7WWYHwRRog7Jc0ivbwatyEE4L8GUNJ9MKRGGQy1NW9IvT7s3&#10;S0p8YKZmCowo6VF4erN5/Wrd20LMoANVC0cQxPiityXtQrBFlnneCc38BKwweNmA0yyg6dqsdqxH&#10;dK2y2XR6lfXgauuAC+/x9G68pJuE3zSCh09N40UgqqSYW0irS2sV12yzZkXrmO0kP6XB/iELzaTB&#10;oGeoOxYY2Tv5G5SW3IGHJkw46AyaRnKRasBq8ukv1Tx2zIpUC5Lj7Zkm//9g+cPhsyOyRu1WlBim&#10;UaMnMQTyFgYyX0R+eusLdHu06BgGPEffVKu398C/emJg2zHTilvnoO8EqzG/PL7MLp6OOD6CVP1H&#10;qDEO2wdIQEPjdCQP6SCIjjodz9rEXHgMObu+Wi0XlHC8y1fLHNVPMVjx/Nw6H94L0CRuSupQ/ATP&#10;Dvc+xHRY8ewSo3lQst5JpZLh2mqrHDkwbJRd+k7oP7kpQ/qSrhazxcjAXyGm6fsThJYBO15JXdLl&#10;2YkVkbd3pk79GJhU4x5TVuZEZORuZDEM1TBqliiILFdQH5FaB2OH40TipgP3nZIeu7uk/tueOUGJ&#10;+mBQnlU+n8dxSMZ8cT1Dw13eVJc3zHCEKmmgZNxuwzhCe+tk22GksSEM3KKkjUxkv2R1yh87OGlw&#10;mrY4Ipd28nr5J2x+AAAA//8DAFBLAwQUAAYACAAAACEAJxbtj94AAAAIAQAADwAAAGRycy9kb3du&#10;cmV2LnhtbEyPzU7DMBCE70i8g7VIXBC1iatQQpwKIYHgVgqCqxtvkwj/BNtNw9uznOC0Gs1o9pt6&#10;PTvLJoxpCF7B1UIAQ98GM/hOwdvrw+UKWMraG22DRwXfmGDdnJ7UujLh6F9w2uaOUYlPlVbQ5zxW&#10;nKe2R6fTIozoyduH6HQmGTtuoj5SubO8EKLkTg+ePvR6xPse28/twSlYLZ+mj/QsN+9tubc3+eJ6&#10;evyKSp2fzXe3wDLO+S8Mv/iEDg0x7cLBm8SsgqKgIJ0lLSK7EFIC2ymQshTAm5r/H9D8AAAA//8D&#10;AFBLAQItABQABgAIAAAAIQC2gziS/gAAAOEBAAATAAAAAAAAAAAAAAAAAAAAAABbQ29udGVudF9U&#10;eXBlc10ueG1sUEsBAi0AFAAGAAgAAAAhADj9If/WAAAAlAEAAAsAAAAAAAAAAAAAAAAALwEAAF9y&#10;ZWxzLy5yZWxzUEsBAi0AFAAGAAgAAAAhABeQxhctAgAAWwQAAA4AAAAAAAAAAAAAAAAALgIAAGRy&#10;cy9lMm9Eb2MueG1sUEsBAi0AFAAGAAgAAAAhACcW7Y/eAAAACAEAAA8AAAAAAAAAAAAAAAAAhwQA&#10;AGRycy9kb3ducmV2LnhtbFBLBQYAAAAABAAEAPMAAACSBQAAAAA=&#10;">
                      <v:textbox>
                        <w:txbxContent>
                          <w:p w:rsidR="000A18AD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กองนโย</w:t>
                            </w:r>
                            <w:r w:rsidR="007955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และแผน</w:t>
                            </w:r>
                          </w:p>
                          <w:p w:rsidR="000A18AD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จะจัดส่ง</w:t>
                            </w:r>
                            <w:r w:rsidRPr="009D1B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รหัส</w:t>
                            </w:r>
                          </w:p>
                          <w:p w:rsidR="000A18AD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ประเด็นยุทธศาสตร์ </w:t>
                            </w:r>
                            <w:r w:rsidRPr="00E45B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กลยุทธ์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มาตรการ</w:t>
                            </w:r>
                          </w:p>
                          <w:p w:rsidR="000A18AD" w:rsidRPr="00E45BB8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ให้หลังจากสภามหาวิทยาลัยฯ ให้การอนุมัติแผนเรียบร้อยแล้ว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9692ACF" wp14:editId="429C1AE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760855" cy="850265"/>
                      <wp:effectExtent l="5715" t="13970" r="5080" b="12065"/>
                      <wp:wrapNone/>
                      <wp:docPr id="2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3B76D9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A18AD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ในปี พ.ศ. </w:t>
                                  </w:r>
                                </w:p>
                                <w:p w:rsidR="000A18AD" w:rsidRPr="003B76D9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ที่ดำเนินโครงการ/กิจกรรม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.7pt;margin-top:3.35pt;width:138.65pt;height:66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55LQIAAFkEAAAOAAAAZHJzL2Uyb0RvYy54bWysVNtu2zAMfR+wfxD0vtgJ4rQx4hRdugwD&#10;um5Auw+QZTkWJomapMTOvn6UnKbZ7WWYHwRJpA4PD0mvbgatyEE4L8FUdDrJKRGGQyPNrqJfnrZv&#10;rinxgZmGKTCiokfh6c369atVb0sxgw5UIxxBEOPL3la0C8GWWeZ5JzTzE7DCoLEFp1nAo9tljWM9&#10;omuVzfJ8kfXgGuuAC+/x9m400nXCb1vBw6e29SIQVVHkFtLq0lrHNVuvWLlzzHaSn2iwf2ChmTQY&#10;9Ax1xwIjeyd/g9KSO/DQhgkHnUHbSi5SDpjNNP8lm8eOWZFyQXG8Pcvk/x8sfzh8dkQ2FZ2hPIZp&#10;rNGTGAJ5CwOZL6I+vfUluj1adAwD3mOdU67e3gP/6omBTcfMTtw6B30nWIP8pvFldvF0xPERpO4/&#10;QoNx2D5AAhpap6N4KAdBdCRyPNcmcuEx5NUivy4KSjjarot8tihSCFY+v7bOh/cCNImbijqsfUJn&#10;h3sfIhtWPrvEYB6UbLZSqXRwu3qjHDkw7JNt+k7oP7kpQ/qKLotZMQrwV4g8fX+C0DJgwyupMYuz&#10;EyujbO9Mk9oxMKnGPVJW5qRjlG4UMQz1kEq2jAGixjU0RxTWwdjfOI+46cB9p6TH3q6o/7ZnTlCi&#10;PhgsznI6n8dhSId5cRVL7y4t9aWFGY5QFQ2UjNtNGAdob53cdRhpbAcDt1jQViatX1id6GP/phKc&#10;Zi0OyOU5eb38EdY/AAAA//8DAFBLAwQUAAYACAAAACEAOQE9b90AAAAHAQAADwAAAGRycy9kb3du&#10;cmV2LnhtbEyOwU7DMBBE70j8g7VIXBB1CCENIU6FkEBwg7aCqxtvk4h4HWw3DX/PcoLbjuZp9lWr&#10;2Q5iQh96RwquFgkIpMaZnloF283jZQEiRE1GD45QwTcGWNWnJ5UujTvSG07r2AoeoVBqBV2MYyll&#10;aDq0OizciMTd3nmrI0ffSuP1kcftINMkyaXVPfGHTo/40GHzuT5YBUX2PH2El+vX9ybfD7fxYjk9&#10;fXmlzs/m+zsQEef4B8OvPqtDzU47dyATxKDgJmNQQb4EwW1apHzsGMuSHGRdyf/+9Q8AAAD//wMA&#10;UEsBAi0AFAAGAAgAAAAhALaDOJL+AAAA4QEAABMAAAAAAAAAAAAAAAAAAAAAAFtDb250ZW50X1R5&#10;cGVzXS54bWxQSwECLQAUAAYACAAAACEAOP0h/9YAAACUAQAACwAAAAAAAAAAAAAAAAAvAQAAX3Jl&#10;bHMvLnJlbHNQSwECLQAUAAYACAAAACEAQalueS0CAABZBAAADgAAAAAAAAAAAAAAAAAuAgAAZHJz&#10;L2Uyb0RvYy54bWxQSwECLQAUAAYACAAAACEAOQE9b90AAAAHAQAADwAAAAAAAAAAAAAAAACHBAAA&#10;ZHJzL2Rvd25yZXYueG1sUEsFBgAAAAAEAAQA8wAAAJEFAAAAAA==&#10;">
                      <v:textbox>
                        <w:txbxContent>
                          <w:p w:rsidR="000A18AD" w:rsidRPr="003B76D9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ทำเครื่องหมาย </w:t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0A18AD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ในปี พ.ศ. </w:t>
                            </w:r>
                          </w:p>
                          <w:p w:rsidR="000A18AD" w:rsidRPr="003B76D9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๑.๒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๒.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ค่าเป้าหมาย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๒๕๖๐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๒๕๖๑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๒๕๖๒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๒๕๖๓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๒๕๖๔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๒.๑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A76B76F" wp14:editId="7767E44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760855" cy="850265"/>
                      <wp:effectExtent l="5715" t="13970" r="5080" b="12065"/>
                      <wp:wrapNone/>
                      <wp:docPr id="2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3B76D9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A18AD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ในปี พ.ศ. </w:t>
                                  </w:r>
                                </w:p>
                                <w:p w:rsidR="000A18AD" w:rsidRPr="003B76D9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ที่ดำเนินโครงการ/กิจกรรม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.7pt;margin-top:3.35pt;width:138.65pt;height:6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WpLgIAAFoEAAAOAAAAZHJzL2Uyb0RvYy54bWysVNtu2zAMfR+wfxD0vviCOE2NOEWXLsOA&#10;rhvQ7gMUWbaFyaImKbGzrx8lp2l2exnmB4EUqUPykPTqZuwVOQjrJOiKZrOUEqE51FK3Ff3ytH2z&#10;pMR5pmumQIuKHoWjN+vXr1aDKUUOHahaWIIg2pWDqWjnvSmTxPFO9MzNwAiNxgZszzyqtk1qywZE&#10;71WSp+kiGcDWxgIXzuHt3WSk64jfNIL7T03jhCeqopibj6eN5y6cyXrFytYy00l+SoP9QxY9kxqD&#10;nqHumGdkb+VvUL3kFhw0fsahT6BpJBexBqwmS3+p5rFjRsRakBxnzjS5/wfLHw6fLZF1RfOMEs16&#10;7NGTGD15CyOZLwM/g3Eluj0adPQj3mOfY63O3AP/6oiGTcd0K26thaETrMb8svAyuXg64bgAshs+&#10;Qo1x2N5DBBob2wfykA6C6Nin47k3IRceQl4t0mVRUMLRtizSfFHEEKx8fm2s8+8F9CQIFbXY+4jO&#10;DvfOh2xY+ewSgjlQst5KpaJi291GWXJgOCfb+J3Qf3JTmgwVvS7yYiLgrxBp/P4E0UuPA69kj1Wc&#10;nVgZaHun6ziOnkk1yZiy0iceA3UTiX7cjbFlWZzfQPIO6iMya2EacFxIFDqw3ykZcLgr6r7tmRWU&#10;qA8au3OdzedhG6IyL65yVOylZXdpYZojVEU9JZO48dMG7Y2VbYeRpnnQcIsdbWQk+yWrU/44wLEH&#10;p2ULG3KpR6+XX8L6BwAAAP//AwBQSwMEFAAGAAgAAAAhADkBPW/dAAAABwEAAA8AAABkcnMvZG93&#10;bnJldi54bWxMjsFOwzAQRO9I/IO1SFwQdQghDSFOhZBAcIO2gqsbb5OIeB1sNw1/z3KC247mafZV&#10;q9kOYkIfekcKrhYJCKTGmZ5aBdvN42UBIkRNRg+OUME3BljVpyeVLo070htO69gKHqFQagVdjGMp&#10;ZWg6tDos3IjE3d55qyNH30rj9ZHH7SDTJMml1T3xh06P+NBh87k+WAVF9jx9hJfr1/cm3w+38WI5&#10;PX15pc7P5vs7EBHn+AfDrz6rQ81OO3cgE8Sg4CZjUEG+BMFtWqR87BjLkhxkXcn//vUPAAAA//8D&#10;AFBLAQItABQABgAIAAAAIQC2gziS/gAAAOEBAAATAAAAAAAAAAAAAAAAAAAAAABbQ29udGVudF9U&#10;eXBlc10ueG1sUEsBAi0AFAAGAAgAAAAhADj9If/WAAAAlAEAAAsAAAAAAAAAAAAAAAAALwEAAF9y&#10;ZWxzLy5yZWxzUEsBAi0AFAAGAAgAAAAhAKFjRakuAgAAWgQAAA4AAAAAAAAAAAAAAAAALgIAAGRy&#10;cy9lMm9Eb2MueG1sUEsBAi0AFAAGAAgAAAAhADkBPW/dAAAABwEAAA8AAAAAAAAAAAAAAAAAiAQA&#10;AGRycy9kb3ducmV2LnhtbFBLBQYAAAAABAAEAPMAAACSBQAAAAA=&#10;">
                      <v:textbox>
                        <w:txbxContent>
                          <w:p w:rsidR="000A18AD" w:rsidRPr="003B76D9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ทำเครื่องหมาย </w:t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0A18AD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ในปี พ.ศ. </w:t>
                            </w:r>
                          </w:p>
                          <w:p w:rsidR="000A18AD" w:rsidRPr="003B76D9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๒.๒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D111E" w:rsidRPr="00D03195" w:rsidRDefault="00DD111E" w:rsidP="00DD11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11E" w:rsidRPr="00D03195" w:rsidRDefault="00DD111E" w:rsidP="00DD11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46D6" w:rsidRPr="00D03195" w:rsidRDefault="002446D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เป้าหมายหลักที่ ......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</w:t>
      </w:r>
      <w:r w:rsidR="00D02E2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เป้าประสงค์ของ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</w:rPr>
        <w:tab/>
      </w:r>
      <w:r w:rsidRPr="00D03195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.......................................................................................................................................................................................................................</w:t>
      </w: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</w:rPr>
        <w:tab/>
      </w:r>
      <w:r w:rsidRPr="00D03195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.......................................................................................................................................................................................................................</w:t>
      </w: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และค่าเป้าหมายของแผนยุทธศาสตร์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280" w:type="dxa"/>
        <w:tblInd w:w="103" w:type="dxa"/>
        <w:tblLook w:val="04A0" w:firstRow="1" w:lastRow="0" w:firstColumn="1" w:lastColumn="0" w:noHBand="0" w:noVBand="1"/>
      </w:tblPr>
      <w:tblGrid>
        <w:gridCol w:w="6305"/>
        <w:gridCol w:w="1530"/>
        <w:gridCol w:w="1089"/>
        <w:gridCol w:w="1089"/>
        <w:gridCol w:w="1089"/>
        <w:gridCol w:w="1089"/>
        <w:gridCol w:w="1089"/>
      </w:tblGrid>
      <w:tr w:rsidR="00D03195" w:rsidRPr="00D03195" w:rsidTr="000678DF">
        <w:trPr>
          <w:trHeight w:val="60"/>
        </w:trPr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ค่าเป้าหมาย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ตามตัวชี้วัด</w:t>
            </w:r>
          </w:p>
        </w:tc>
      </w:tr>
      <w:tr w:rsidR="00D03195" w:rsidRPr="00D03195" w:rsidTr="000678DF">
        <w:trPr>
          <w:trHeight w:val="420"/>
        </w:trPr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</w:tr>
      <w:tr w:rsidR="00D03195" w:rsidRPr="00D03195" w:rsidTr="000678DF">
        <w:trPr>
          <w:trHeight w:val="6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๑. 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3195" w:rsidRPr="00D03195" w:rsidTr="000678DF">
        <w:trPr>
          <w:trHeight w:val="60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๒. ................................................................................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กลยุทธ์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ตัวชี้วัดและค่าเป้าหมายของกลยุทธ์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มาตรการ โครงการ/กิจกรรม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ระยะเวลาที่จะดำเนินการ และความสอดคล้องเชื่อมโยงกับแผนยุทธศาสตร์   การพัฒนามหาวิทยาลัยฯ</w:t>
      </w:r>
    </w:p>
    <w:p w:rsidR="00DD111E" w:rsidRPr="00D03195" w:rsidRDefault="00DD111E" w:rsidP="00DD1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3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422"/>
        <w:gridCol w:w="1638"/>
        <w:gridCol w:w="3240"/>
        <w:gridCol w:w="640"/>
        <w:gridCol w:w="620"/>
        <w:gridCol w:w="610"/>
        <w:gridCol w:w="600"/>
        <w:gridCol w:w="590"/>
        <w:gridCol w:w="810"/>
        <w:gridCol w:w="720"/>
        <w:gridCol w:w="720"/>
      </w:tblGrid>
      <w:tr w:rsidR="00D03195" w:rsidRPr="00D03195" w:rsidTr="000678DF">
        <w:trPr>
          <w:trHeight w:val="795"/>
          <w:tblHeader/>
        </w:trPr>
        <w:tc>
          <w:tcPr>
            <w:tcW w:w="1635" w:type="dxa"/>
            <w:vMerge w:val="restart"/>
            <w:shd w:val="clear" w:color="000000" w:fill="FCD5B4"/>
            <w:noWrap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422" w:type="dxa"/>
            <w:vMerge w:val="restart"/>
            <w:shd w:val="clear" w:color="000000" w:fill="FCD5B4"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</w:p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ของกลยุทธ์</w:t>
            </w:r>
          </w:p>
        </w:tc>
        <w:tc>
          <w:tcPr>
            <w:tcW w:w="1638" w:type="dxa"/>
            <w:vMerge w:val="restart"/>
            <w:shd w:val="clear" w:color="000000" w:fill="FCD5B4"/>
            <w:noWrap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240" w:type="dxa"/>
            <w:vMerge w:val="restart"/>
            <w:shd w:val="clear" w:color="000000" w:fill="FCD5B4"/>
            <w:noWrap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  <w:gridSpan w:val="5"/>
            <w:shd w:val="clear" w:color="000000" w:fill="FBD4B4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ระยะเวลาที่จะดำเนินงาน</w:t>
            </w:r>
          </w:p>
        </w:tc>
        <w:tc>
          <w:tcPr>
            <w:tcW w:w="2250" w:type="dxa"/>
            <w:gridSpan w:val="3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ind w:left="180" w:right="26" w:hanging="180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ความสอดคล้องเชื่อมโยงของโครงการกับ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</w:t>
            </w:r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ยุทธศาสตร์การพัฒนามหาวิทยาลัย</w:t>
            </w:r>
          </w:p>
          <w:p w:rsidR="00DD111E" w:rsidRPr="00D03195" w:rsidRDefault="00DD111E" w:rsidP="000678DF">
            <w:pPr>
              <w:spacing w:after="0" w:line="240" w:lineRule="auto"/>
              <w:ind w:left="180" w:right="26" w:hanging="180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ราช</w:t>
            </w:r>
            <w:proofErr w:type="spellStart"/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ภัฏ</w:t>
            </w:r>
            <w:proofErr w:type="spellEnd"/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เชียงราย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ระยะ ๕ ปี (พ.ศ. ๒๕๖๐ </w:t>
            </w:r>
            <w:r w:rsidRPr="00D031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๒๕๖๔)</w:t>
            </w:r>
          </w:p>
        </w:tc>
      </w:tr>
      <w:tr w:rsidR="00D03195" w:rsidRPr="00D03195" w:rsidTr="000678DF">
        <w:trPr>
          <w:trHeight w:val="420"/>
          <w:tblHeader/>
        </w:trPr>
        <w:tc>
          <w:tcPr>
            <w:tcW w:w="1635" w:type="dxa"/>
            <w:vMerge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0" w:type="dxa"/>
            <w:shd w:val="clear" w:color="000000" w:fill="FBD4B4"/>
            <w:vAlign w:val="bottom"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620" w:type="dxa"/>
            <w:shd w:val="clear" w:color="000000" w:fill="FBD4B4"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610" w:type="dxa"/>
            <w:shd w:val="clear" w:color="000000" w:fill="FBD4B4"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600" w:type="dxa"/>
            <w:shd w:val="clear" w:color="000000" w:fill="FBD4B4"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590" w:type="dxa"/>
            <w:shd w:val="clear" w:color="000000" w:fill="FBD4B4"/>
            <w:vAlign w:val="bottom"/>
            <w:hideMark/>
          </w:tcPr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D111E" w:rsidRPr="00D03195" w:rsidRDefault="00DD111E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ind w:left="-51" w:right="-8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มาตรการ</w:t>
            </w: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๑.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ค่าเป้าหมาย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๒๕๖๐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๒๕๖๑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๒๕๖๒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๒๕๖๓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๒๕๖๔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๑.๑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9D7BDDB" wp14:editId="549B3D3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152400</wp:posOffset>
                      </wp:positionV>
                      <wp:extent cx="1276985" cy="1981200"/>
                      <wp:effectExtent l="0" t="0" r="18415" b="19050"/>
                      <wp:wrapNone/>
                      <wp:docPr id="2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98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กองนโย</w:t>
                                  </w:r>
                                  <w:r w:rsidR="0079550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บาย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และแผน</w:t>
                                  </w:r>
                                </w:p>
                                <w:p w:rsidR="000A18AD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จะจัดส่ง</w:t>
                                  </w:r>
                                  <w:r w:rsidRPr="009D1B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รหัส</w:t>
                                  </w:r>
                                </w:p>
                                <w:p w:rsidR="000A18AD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ประเด็นยุทธศาสตร์ </w:t>
                                  </w:r>
                                  <w:r w:rsidRPr="00E45BB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กลยุทธ์ และ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มาตรการ</w:t>
                                  </w:r>
                                </w:p>
                                <w:p w:rsidR="000A18AD" w:rsidRPr="00E45BB8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ให้หลังจากสภามหาวิทยาลัยฯ ให้การอนุมัติแผนเรียบร้อยแล้ว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.1pt;margin-top:12pt;width:100.55pt;height:15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4ALwIAAFsEAAAOAAAAZHJzL2Uyb0RvYy54bWysVNuO2yAQfa/Uf0C8N47dZDex4qy22aaq&#10;tL1Iu/0AjHGMCgwFEjv9+g44m01vL1X9gBgYzsycM+PVzaAVOQjnJZiK5pMpJcJwaKTZVfTL4/bV&#10;ghIfmGmYAiMqehSe3qxfvlj1thQFdKAa4QiCGF/2tqJdCLbMMs87oZmfgBUGL1twmgU03S5rHOsR&#10;XausmE6vsh5cYx1w4T2e3o2XdJ3w21bw8KltvQhEVRRzC2l1aa3jmq1XrNw5ZjvJT2mwf8hCM2kw&#10;6BnqjgVG9k7+BqUld+ChDRMOOoO2lVykGrCafPpLNQ8dsyLVguR4e6bJ/z9Y/vHw2RHZVLQoKDFM&#10;o0aPYgjkDQxkNo/89NaX6PZg0TEMeI46p1q9vQf+1RMDm46Znbh1DvpOsAbzy+PL7OLpiOMjSN1/&#10;gAbjsH2ABDS0TkfykA6C6KjT8axNzIXHkMX11XIxp4TjXb5c5Kh+isHKp+fW+fBOgCZxU1GH4id4&#10;drj3IabDyieXGM2Dks1WKpUMt6s3ypEDw0bZpu+E/pObMqSv6HJezEcG/goxTd+fILQM2PFK6oou&#10;zk6sjLy9NU3qx8CkGveYsjInIiN3I4thqIekWf46Rogs19AckVoHY4fjROKmA/edkh67u6L+2545&#10;QYl6b1CeZT6bxXFIxmx+XaDhLm/qyxtmOEJVNFAybjdhHKG9dXLXYaSxIQzcoqStTGQ/Z3XKHzs4&#10;aXCatjgil3byev4nrH8AAAD//wMAUEsDBBQABgAIAAAAIQAnFu2P3gAAAAgBAAAPAAAAZHJzL2Rv&#10;d25yZXYueG1sTI/NTsMwEITvSLyDtUhcELWJq1BCnAohgeBWCoKrG2+TCP8E203D27Oc4LQazWj2&#10;m3o9O8smjGkIXsHVQgBD3wYz+E7B2+vD5QpYytobbYNHBd+YYN2cntS6MuHoX3Da5o5RiU+VVtDn&#10;PFacp7ZHp9MijOjJ24fodCYZO26iPlK5s7wQouROD54+9HrE+x7bz+3BKVgtn6aP9Cw37225tzf5&#10;4np6/IpKnZ/Nd7fAMs75Lwy/+IQODTHtwsGbxKyCoqAgnSUtIrsQUgLbKZCyFMCbmv8f0PwAAAD/&#10;/wMAUEsBAi0AFAAGAAgAAAAhALaDOJL+AAAA4QEAABMAAAAAAAAAAAAAAAAAAAAAAFtDb250ZW50&#10;X1R5cGVzXS54bWxQSwECLQAUAAYACAAAACEAOP0h/9YAAACUAQAACwAAAAAAAAAAAAAAAAAvAQAA&#10;X3JlbHMvLnJlbHNQSwECLQAUAAYACAAAACEAAPl+AC8CAABbBAAADgAAAAAAAAAAAAAAAAAuAgAA&#10;ZHJzL2Uyb0RvYy54bWxQSwECLQAUAAYACAAAACEAJxbtj94AAAAIAQAADwAAAAAAAAAAAAAAAACJ&#10;BAAAZHJzL2Rvd25yZXYueG1sUEsFBgAAAAAEAAQA8wAAAJQFAAAAAA==&#10;">
                      <v:textbox>
                        <w:txbxContent>
                          <w:p w:rsidR="000A18AD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กองนโย</w:t>
                            </w:r>
                            <w:r w:rsidR="007955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และแผน</w:t>
                            </w:r>
                          </w:p>
                          <w:p w:rsidR="000A18AD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จะจัดส่ง</w:t>
                            </w:r>
                            <w:r w:rsidRPr="009D1B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รหัส</w:t>
                            </w:r>
                          </w:p>
                          <w:p w:rsidR="000A18AD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ประเด็นยุทธศาสตร์ </w:t>
                            </w:r>
                            <w:r w:rsidRPr="00E45B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กลยุทธ์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มาตรการ</w:t>
                            </w:r>
                          </w:p>
                          <w:p w:rsidR="000A18AD" w:rsidRPr="00E45BB8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ให้หลังจากสภามหาวิทยาลัยฯ ให้การอนุมัติแผนเรียบร้อยแล้ว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1DC63BD" wp14:editId="6EEB0C1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760855" cy="850265"/>
                      <wp:effectExtent l="5715" t="13970" r="5080" b="12065"/>
                      <wp:wrapNone/>
                      <wp:docPr id="2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3B76D9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A18AD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ในปี พ.ศ. </w:t>
                                  </w:r>
                                </w:p>
                                <w:p w:rsidR="000A18AD" w:rsidRPr="003B76D9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ที่ดำเนินโครงการ/กิจกรรม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.7pt;margin-top:3.35pt;width:138.65pt;height:66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JaLgIAAFo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1eU6JZ&#10;jz16FKMnb2Aki2XgZzCuQLcHg45+xHvsc6zVmXvgXx3RsO2YbsWttTB0gtWY3zy8TC6eTjgugFTD&#10;B6gxDtt7iEBjY/tAHtJBEB37dDz3JuTCQ8irZbrKc0o42lZ5mi3zGIIVT6+Ndf6dgJ4EoaQWex/R&#10;2eHe+ZANK55cQjAHStY7qVRUbFttlSUHhnOyi98J/Sc3pclQ0us8yycC/gqRxu9PEL30OPBK9ljF&#10;2YkVgba3uo7j6JlUk4wpK33iMVA3kejHaowtm2chQiC5gvqIzFqYBhwXEoUO7HdKBhzukrpve2YF&#10;Jeq9xu5czxeLsA1RWeRXGSr20lJdWpjmCFVST8kkbv20QXtjZdthpGkeNNxiRxsZyX7O6pQ/DnDs&#10;wWnZwoZc6tHr+Zew+QEAAP//AwBQSwMEFAAGAAgAAAAhADkBPW/dAAAABwEAAA8AAABkcnMvZG93&#10;bnJldi54bWxMjsFOwzAQRO9I/IO1SFwQdQghDSFOhZBAcIO2gqsbb5OIeB1sNw1/z3KC247mafZV&#10;q9kOYkIfekcKrhYJCKTGmZ5aBdvN42UBIkRNRg+OUME3BljVpyeVLo070htO69gKHqFQagVdjGMp&#10;ZWg6tDos3IjE3d55qyNH30rj9ZHH7SDTJMml1T3xh06P+NBh87k+WAVF9jx9hJfr1/cm3w+38WI5&#10;PX15pc7P5vs7EBHn+AfDrz6rQ81OO3cgE8Sg4CZjUEG+BMFtWqR87BjLkhxkXcn//vUPAAAA//8D&#10;AFBLAQItABQABgAIAAAAIQC2gziS/gAAAOEBAAATAAAAAAAAAAAAAAAAAAAAAABbQ29udGVudF9U&#10;eXBlc10ueG1sUEsBAi0AFAAGAAgAAAAhADj9If/WAAAAlAEAAAsAAAAAAAAAAAAAAAAALwEAAF9y&#10;ZWxzLy5yZWxzUEsBAi0AFAAGAAgAAAAhAKAS0louAgAAWgQAAA4AAAAAAAAAAAAAAAAALgIAAGRy&#10;cy9lMm9Eb2MueG1sUEsBAi0AFAAGAAgAAAAhADkBPW/dAAAABwEAAA8AAAAAAAAAAAAAAAAAiAQA&#10;AGRycy9kb3ducmV2LnhtbFBLBQYAAAAABAAEAPMAAACSBQAAAAA=&#10;">
                      <v:textbox>
                        <w:txbxContent>
                          <w:p w:rsidR="000A18AD" w:rsidRPr="003B76D9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ทำเครื่องหมาย </w:t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0A18AD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ในปี พ.ศ. </w:t>
                            </w:r>
                          </w:p>
                          <w:p w:rsidR="000A18AD" w:rsidRPr="003B76D9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๑.๒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๒.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ค่าเป้าหมาย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๒๕๖๐</w:t>
            </w:r>
          </w:p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๒๕๖๑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๒๕๖๒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๒๕๖๓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๒๕๖๔</w:t>
            </w:r>
          </w:p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๒.๑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50F2591" wp14:editId="5120F81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760855" cy="850265"/>
                      <wp:effectExtent l="5715" t="13970" r="5080" b="12065"/>
                      <wp:wrapNone/>
                      <wp:docPr id="2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3B76D9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A18AD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ในปี พ.ศ. </w:t>
                                  </w:r>
                                </w:p>
                                <w:p w:rsidR="000A18AD" w:rsidRPr="003B76D9" w:rsidRDefault="000A18AD" w:rsidP="00DD111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ที่ดำเนินโครงการ/กิจกรรม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.7pt;margin-top:3.35pt;width:138.65pt;height:66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l8LgIAAFo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WlGjW&#10;Y48exejJGxjJYhX4GYwr0O3BoKMf8R77HGt15h74V0c0bDumW3FrLQydYDXmNw8vk4unE44LINXw&#10;AWqMw/YeItDY2D6Qh3QQRMc+Hc+9CbnwEPJqma7ynBKOtlWeZss8hmDF02tjnX8noCdBKKnF3kd0&#10;drh3PmTDiieXEMyBkvVOKhUV21ZbZcmB4Zzs4ndC/8lNaTKU9DrP8omAv0Kk8fsTRC89DrySPVZx&#10;dmJFoO2truM4eibVJGPKSp94DNRNJPqxGmPL5q9DhEByBfURmbUwDTguJAod2O+UDDjcJXXf9swK&#10;StR7jd25ni8WYRuissivMlTspaW6tDDNEaqknpJJ3Pppg/bGyrbDSNM8aLjFjjYykv2c1Sl/HODY&#10;g9OyhQ251KPX8y9h8wMAAP//AwBQSwMEFAAGAAgAAAAhADkBPW/dAAAABwEAAA8AAABkcnMvZG93&#10;bnJldi54bWxMjsFOwzAQRO9I/IO1SFwQdQghDSFOhZBAcIO2gqsbb5OIeB1sNw1/z3KC247mafZV&#10;q9kOYkIfekcKrhYJCKTGmZ5aBdvN42UBIkRNRg+OUME3BljVpyeVLo070htO69gKHqFQagVdjGMp&#10;ZWg6tDos3IjE3d55qyNH30rj9ZHH7SDTJMml1T3xh06P+NBh87k+WAVF9jx9hJfr1/cm3w+38WI5&#10;PX15pc7P5vs7EBHn+AfDrz6rQ81OO3cgE8Sg4CZjUEG+BMFtWqR87BjLkhxkXcn//vUPAAAA//8D&#10;AFBLAQItABQABgAIAAAAIQC2gziS/gAAAOEBAAATAAAAAAAAAAAAAAAAAAAAAABbQ29udGVudF9U&#10;eXBlc10ueG1sUEsBAi0AFAAGAAgAAAAhADj9If/WAAAAlAEAAAsAAAAAAAAAAAAAAAAALwEAAF9y&#10;ZWxzLy5yZWxzUEsBAi0AFAAGAAgAAAAhAFotKXwuAgAAWgQAAA4AAAAAAAAAAAAAAAAALgIAAGRy&#10;cy9lMm9Eb2MueG1sUEsBAi0AFAAGAAgAAAAhADkBPW/dAAAABwEAAA8AAAAAAAAAAAAAAAAAiAQA&#10;AGRycy9kb3ducmV2LnhtbFBLBQYAAAAABAAEAPMAAACSBQAAAAA=&#10;">
                      <v:textbox>
                        <w:txbxContent>
                          <w:p w:rsidR="000A18AD" w:rsidRPr="003B76D9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ทำเครื่องหมาย </w:t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0A18AD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ในปี พ.ศ. </w:t>
                            </w:r>
                          </w:p>
                          <w:p w:rsidR="000A18AD" w:rsidRPr="003B76D9" w:rsidRDefault="000A18AD" w:rsidP="00DD111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๒.๒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DD111E" w:rsidRPr="00D03195" w:rsidRDefault="00DD111E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11E" w:rsidRPr="00D03195" w:rsidRDefault="00DD111E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DD111E" w:rsidRPr="00D03195" w:rsidRDefault="00DD111E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D111E" w:rsidRPr="00D03195" w:rsidRDefault="00DD111E" w:rsidP="00DD11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11E" w:rsidRPr="00D03195" w:rsidRDefault="00DD111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6509" w:rsidRPr="00D03195" w:rsidRDefault="00C9650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เป้าหมายหลักที่ ......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</w:t>
      </w:r>
      <w:r w:rsidR="00D02E2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เป้าประสงค์ของ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</w:rPr>
        <w:tab/>
      </w:r>
      <w:r w:rsidRPr="00D03195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.......................................................................................................................................................................................................................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</w:rPr>
        <w:tab/>
      </w:r>
      <w:r w:rsidRPr="00D03195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.......................................................................................................................................................................................................................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และค่าเป้าหมายของแผนยุทธศาสตร์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280" w:type="dxa"/>
        <w:tblInd w:w="103" w:type="dxa"/>
        <w:tblLook w:val="04A0" w:firstRow="1" w:lastRow="0" w:firstColumn="1" w:lastColumn="0" w:noHBand="0" w:noVBand="1"/>
      </w:tblPr>
      <w:tblGrid>
        <w:gridCol w:w="6305"/>
        <w:gridCol w:w="1530"/>
        <w:gridCol w:w="1089"/>
        <w:gridCol w:w="1089"/>
        <w:gridCol w:w="1089"/>
        <w:gridCol w:w="1089"/>
        <w:gridCol w:w="1089"/>
      </w:tblGrid>
      <w:tr w:rsidR="00D03195" w:rsidRPr="00D03195" w:rsidTr="000678DF">
        <w:trPr>
          <w:trHeight w:val="60"/>
        </w:trPr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ค่าเป้าหมาย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ตามตัวชี้วัด</w:t>
            </w:r>
          </w:p>
        </w:tc>
      </w:tr>
      <w:tr w:rsidR="00D03195" w:rsidRPr="00D03195" w:rsidTr="000678DF">
        <w:trPr>
          <w:trHeight w:val="420"/>
        </w:trPr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</w:tr>
      <w:tr w:rsidR="00D03195" w:rsidRPr="00D03195" w:rsidTr="000678DF">
        <w:trPr>
          <w:trHeight w:val="6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๑. 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3195" w:rsidRPr="00D03195" w:rsidTr="000678DF">
        <w:trPr>
          <w:trHeight w:val="60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๒. ................................................................................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กลยุทธ์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ตัวชี้วัดและค่าเป้าหมายของกลยุทธ์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มาตรการ โครงการ/กิจกรรม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ระยะเวลาที่จะดำเนินการ และความสอดคล้องเชื่อมโยงกับแผนยุทธศาสตร์   การพัฒนามหาวิทยาลัยฯ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3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422"/>
        <w:gridCol w:w="1638"/>
        <w:gridCol w:w="3240"/>
        <w:gridCol w:w="640"/>
        <w:gridCol w:w="620"/>
        <w:gridCol w:w="610"/>
        <w:gridCol w:w="600"/>
        <w:gridCol w:w="590"/>
        <w:gridCol w:w="810"/>
        <w:gridCol w:w="720"/>
        <w:gridCol w:w="720"/>
      </w:tblGrid>
      <w:tr w:rsidR="00D03195" w:rsidRPr="00D03195" w:rsidTr="000678DF">
        <w:trPr>
          <w:trHeight w:val="795"/>
          <w:tblHeader/>
        </w:trPr>
        <w:tc>
          <w:tcPr>
            <w:tcW w:w="1635" w:type="dxa"/>
            <w:vMerge w:val="restart"/>
            <w:shd w:val="clear" w:color="000000" w:fill="FCD5B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422" w:type="dxa"/>
            <w:vMerge w:val="restart"/>
            <w:shd w:val="clear" w:color="000000" w:fill="FCD5B4"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</w:p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ของกลยุทธ์</w:t>
            </w:r>
          </w:p>
        </w:tc>
        <w:tc>
          <w:tcPr>
            <w:tcW w:w="1638" w:type="dxa"/>
            <w:vMerge w:val="restart"/>
            <w:shd w:val="clear" w:color="000000" w:fill="FCD5B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240" w:type="dxa"/>
            <w:vMerge w:val="restart"/>
            <w:shd w:val="clear" w:color="000000" w:fill="FCD5B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  <w:gridSpan w:val="5"/>
            <w:shd w:val="clear" w:color="000000" w:fill="FBD4B4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ระยะเวลาที่จะดำเนินงาน</w:t>
            </w:r>
          </w:p>
        </w:tc>
        <w:tc>
          <w:tcPr>
            <w:tcW w:w="2250" w:type="dxa"/>
            <w:gridSpan w:val="3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left="180" w:right="26" w:hanging="180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ความสอดคล้องเชื่อมโยงของโครงการกับ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</w:t>
            </w:r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ยุทธศาสตร์การพัฒนามหาวิทยาลัย</w:t>
            </w:r>
          </w:p>
          <w:p w:rsidR="00C96509" w:rsidRPr="00D03195" w:rsidRDefault="00C96509" w:rsidP="000678DF">
            <w:pPr>
              <w:spacing w:after="0" w:line="240" w:lineRule="auto"/>
              <w:ind w:left="180" w:right="26" w:hanging="180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ราช</w:t>
            </w:r>
            <w:proofErr w:type="spellStart"/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ภัฏ</w:t>
            </w:r>
            <w:proofErr w:type="spellEnd"/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เชียงราย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ระยะ ๕ ปี (พ.ศ. ๒๕๖๐ </w:t>
            </w:r>
            <w:r w:rsidRPr="00D031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๒๕๖๔)</w:t>
            </w:r>
          </w:p>
        </w:tc>
      </w:tr>
      <w:tr w:rsidR="00D03195" w:rsidRPr="00D03195" w:rsidTr="000678DF">
        <w:trPr>
          <w:trHeight w:val="420"/>
          <w:tblHeader/>
        </w:trPr>
        <w:tc>
          <w:tcPr>
            <w:tcW w:w="1635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0" w:type="dxa"/>
            <w:shd w:val="clear" w:color="000000" w:fill="FBD4B4"/>
            <w:vAlign w:val="bottom"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62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61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60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59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left="-51" w:right="-8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มาตรการ</w:t>
            </w: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๑.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ค่าเป้าหมาย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๒๕๖๐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๒๕๖๑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๒๕๖๒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๒๕๖๓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๒๕๖๔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๑.๑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3FB2F0E" wp14:editId="5648E10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152400</wp:posOffset>
                      </wp:positionV>
                      <wp:extent cx="1276985" cy="1981200"/>
                      <wp:effectExtent l="0" t="0" r="18415" b="19050"/>
                      <wp:wrapNone/>
                      <wp:docPr id="2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98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กองนโย</w:t>
                                  </w:r>
                                  <w:r w:rsidR="0079550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บาย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และแผน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จะจัดส่ง</w:t>
                                  </w:r>
                                  <w:r w:rsidRPr="009D1B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รหัส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ประเด็นยุทธศาสตร์ </w:t>
                                  </w:r>
                                  <w:r w:rsidRPr="00E45BB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กลยุทธ์ และ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มาตรการ</w:t>
                                  </w:r>
                                </w:p>
                                <w:p w:rsidR="000A18AD" w:rsidRPr="00E45BB8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ให้หลังจากสภามหาวิทยาลัยฯ ให้การอนุมัติแผนเรียบร้อยแล้ว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.1pt;margin-top:12pt;width:100.55pt;height:15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GFLgIAAFsEAAAOAAAAZHJzL2Uyb0RvYy54bWysVNtu2zAMfR+wfxD0vjgOkjQx4hRdugwD&#10;um5Auw+QZdkWJomapMTuvn6UnKbZBXsY5gdBlKhD8hzSm+tBK3IUzkswJc0nU0qE4VBL05b0y+P+&#10;zYoSH5ipmQIjSvokPL3evn616W0hZtCBqoUjCGJ80duSdiHYIss874RmfgJWGLxswGkW0HRtVjvW&#10;I7pW2Ww6XWY9uNo64MJ7PL0dL+k24TeN4OFT03gRiCop5hbS6tJaxTXbbljROmY7yU9psH/IQjNp&#10;MOgZ6pYFRg5O/galJXfgoQkTDjqDppFcpBqwmnz6SzUPHbMi1YLkeHumyf8/WH5//OyIrEs6W1Bi&#10;mEaNHsUQyFsYyHwR+emtL9DtwaJjGPAcdU61ensH/KsnBnYdM624cQ76TrAa88vjy+zi6YjjI0jV&#10;f4Qa47BDgAQ0NE5H8pAOguio09NZm5gLjyFnV8v1CnPkeJevVzmqn2Kw4vm5dT68F6BJ3JTUofgJ&#10;nh3vfIjpsOLZJUbzoGS9l0olw7XVTjlyZNgo+/Sd0H9yU4b0JV0vkKy/Q0zT9ycILQN2vJK6pKuz&#10;Eysib+9MnfoxMKnGPaaszInIyN3IYhiqIWmWL2OEyHIF9RNS62DscJxI3HTgvlPSY3eX1H87MCco&#10;UR8MyrPO5/M4DsmYL65maLjLm+ryhhmOUCUNlIzbXRhH6GCdbDuMNDaEgRuUtJGJ7JesTvljBycN&#10;TtMWR+TSTl4v/4TtDwAAAP//AwBQSwMEFAAGAAgAAAAhACcW7Y/eAAAACAEAAA8AAABkcnMvZG93&#10;bnJldi54bWxMj81OwzAQhO9IvIO1SFwQtYmrUEKcCiGB4FYKgqsbb5MI/wTbTcPbs5zgtBrNaPab&#10;ej07yyaMaQhewdVCAEPfBjP4TsHb68PlCljK2httg0cF35hg3Zye1Loy4ehfcNrmjlGJT5VW0Oc8&#10;Vpyntken0yKM6Mnbh+h0Jhk7bqI+UrmzvBCi5E4Pnj70esT7HtvP7cEpWC2fpo/0LDfvbbm3N/ni&#10;enr8ikqdn813t8AyzvkvDL/4hA4NMe3CwZvErIKioCCdJS0iuxBSAtspkLIUwJua/x/Q/AAAAP//&#10;AwBQSwECLQAUAAYACAAAACEAtoM4kv4AAADhAQAAEwAAAAAAAAAAAAAAAAAAAAAAW0NvbnRlbnRf&#10;VHlwZXNdLnhtbFBLAQItABQABgAIAAAAIQA4/SH/1gAAAJQBAAALAAAAAAAAAAAAAAAAAC8BAABf&#10;cmVscy8ucmVsc1BLAQItABQABgAIAAAAIQAmIkGFLgIAAFsEAAAOAAAAAAAAAAAAAAAAAC4CAABk&#10;cnMvZTJvRG9jLnhtbFBLAQItABQABgAIAAAAIQAnFu2P3gAAAAgBAAAPAAAAAAAAAAAAAAAAAIgE&#10;AABkcnMvZG93bnJldi54bWxQSwUGAAAAAAQABADzAAAAkwUAAAAA&#10;">
                      <v:textbox>
                        <w:txbxContent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กองนโย</w:t>
                            </w:r>
                            <w:r w:rsidR="007955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และแผน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จะจัดส่ง</w:t>
                            </w:r>
                            <w:r w:rsidRPr="009D1B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รหัส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ประเด็นยุทธศาสตร์ </w:t>
                            </w:r>
                            <w:r w:rsidRPr="00E45B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กลยุทธ์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มาตรการ</w:t>
                            </w:r>
                          </w:p>
                          <w:p w:rsidR="000A18AD" w:rsidRPr="00E45BB8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ให้หลังจากสภามหาวิทยาลัยฯ ให้การอนุมัติแผนเรียบร้อยแล้ว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42C9C27" wp14:editId="5E6F53D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760855" cy="850265"/>
                      <wp:effectExtent l="5715" t="13970" r="5080" b="12065"/>
                      <wp:wrapNone/>
                      <wp:docPr id="2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ในปี พ.ศ. </w:t>
                                  </w:r>
                                </w:p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ที่ดำเนินโครงการ/กิจกรรม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.7pt;margin-top:3.35pt;width:138.65pt;height:66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mKLQIAAFoEAAAOAAAAZHJzL2Uyb0RvYy54bWysVM1u2zAMvg/YOwi6L3aMOE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2WlGjW&#10;Y4+exOjJWxjJYhn4GYwr0O3RoKMf8R77HGt15h74V0c0bDumW3FrLQydYDXmNw8vk4unE44LINXw&#10;EWqMw/YeItDY2D6Qh3QQRMc+Hc+9CbnwEPJqma7ynBKOtlWeZss8hmDF82tjnX8voCdBKKnF3kd0&#10;drh3PmTDimeXEMyBkvVOKhUV21ZbZcmB4Zzs4ndC/8lNaTKU9DrP8omAv0Kk8fsTRC89DrySPVZx&#10;dmJFoO2druM4eibVJGPKSp94DNRNJPqxGmPL5pGCQHIF9RGZtTANOC4kCh3Y75QMONwldd/2zApK&#10;1AeN3bmeLxZhG6KyyK8yVOylpbq0MM0RqqSekknc+mmD9sbKtsNI0zxouMWONjKS/ZLVKX8c4NiD&#10;07KFDbnUo9fLL2HzAwAA//8DAFBLAwQUAAYACAAAACEAOQE9b90AAAAHAQAADwAAAGRycy9kb3du&#10;cmV2LnhtbEyOwU7DMBBE70j8g7VIXBB1CCENIU6FkEBwg7aCqxtvk4h4HWw3DX/PcoLbjuZp9lWr&#10;2Q5iQh96RwquFgkIpMaZnloF283jZQEiRE1GD45QwTcGWNWnJ5UujTvSG07r2AoeoVBqBV2MYyll&#10;aDq0OizciMTd3nmrI0ffSuP1kcftINMkyaXVPfGHTo/40GHzuT5YBUX2PH2El+vX9ybfD7fxYjk9&#10;fXmlzs/m+zsQEef4B8OvPqtDzU47dyATxKDgJmNQQb4EwW1apHzsGMuSHGRdyf/+9Q8AAAD//wMA&#10;UEsBAi0AFAAGAAgAAAAhALaDOJL+AAAA4QEAABMAAAAAAAAAAAAAAAAAAAAAAFtDb250ZW50X1R5&#10;cGVzXS54bWxQSwECLQAUAAYACAAAACEAOP0h/9YAAACUAQAACwAAAAAAAAAAAAAAAAAvAQAAX3Jl&#10;bHMvLnJlbHNQSwECLQAUAAYACAAAACEAWWqJii0CAABaBAAADgAAAAAAAAAAAAAAAAAuAgAAZHJz&#10;L2Uyb0RvYy54bWxQSwECLQAUAAYACAAAACEAOQE9b90AAAAHAQAADwAAAAAAAAAAAAAAAACHBAAA&#10;ZHJzL2Rvd25yZXYueG1sUEsFBgAAAAAEAAQA8wAAAJEFAAAAAA==&#10;">
                      <v:textbox>
                        <w:txbxContent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ทำเครื่องหมาย </w:t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ในปี พ.ศ. </w:t>
                            </w:r>
                          </w:p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๑.๒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๒.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ค่าเป้าหมาย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๒๕๖๐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๒๕๖๑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๒๕๖๒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๒๕๖๓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๒๕๖๔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๒.๑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DC006D5" wp14:editId="4AD31F0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760855" cy="850265"/>
                      <wp:effectExtent l="5715" t="13970" r="5080" b="12065"/>
                      <wp:wrapNone/>
                      <wp:docPr id="2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ในปี พ.ศ. </w:t>
                                  </w:r>
                                </w:p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ที่ดำเนินโครงการ/กิจกรรม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.7pt;margin-top:3.35pt;width:138.65pt;height:66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U1LgIAAFoEAAAOAAAAZHJzL2Uyb0RvYy54bWysVM1u2zAMvg/YOwi6L3aMOEmNOEWXLsOA&#10;rhvQ7gFkWbaFyaImKbG7px8lp2n2dxnmg0CK1EfyI+nN9dgrchTWSdAlnc9SSoTmUEvdlvTL4/7N&#10;mhLnma6ZAi1K+iQcvd6+frUZTCEy6EDVwhIE0a4YTEk7702RJI53omduBkZoNDZge+ZRtW1SWzYg&#10;eq+SLE2XyQC2Nha4cA5vbycj3Ub8phHcf2oaJzxRJcXcfDxtPKtwJtsNK1rLTCf5KQ32D1n0TGoM&#10;eoa6ZZ6Rg5W/QfWSW3DQ+BmHPoGmkVzEGrCaefpLNQ8dMyLWguQ4c6bJ/T9Yfn/8bImsS5qtKNGs&#10;xx49itGTtzCSxTrwMxhXoNuDQUc/4j32OdbqzB3wr45o2HVMt+LGWhg6wWrMbx5eJhdPJxwXQKrh&#10;I9QYhx08RKCxsX0gD+kgiI59ejr3JuTCQ8jVMl3nOSUcbes8zZZ5DMGK59fGOv9eQE+CUFKLvY/o&#10;7HjnfMiGFc8uIZgDJeu9VCoqtq12ypIjwznZx++E/pOb0mQo6VWe5RMBf4VI4/cniF56HHgle6zi&#10;7MSKQNs7Xcdx9EyqScaUlT7xGKibSPRjNcaWzZchQiC5gvoJmbUwDTguJAod2O+UDDjcJXXfDswK&#10;StQHjd25mi8WYRuisshXGSr20lJdWpjmCFVST8kk7vy0QQdjZdthpGkeNNxgRxsZyX7J6pQ/DnDs&#10;wWnZwoZc6tHr5Zew/QEAAP//AwBQSwMEFAAGAAgAAAAhADkBPW/dAAAABwEAAA8AAABkcnMvZG93&#10;bnJldi54bWxMjsFOwzAQRO9I/IO1SFwQdQghDSFOhZBAcIO2gqsbb5OIeB1sNw1/z3KC247mafZV&#10;q9kOYkIfekcKrhYJCKTGmZ5aBdvN42UBIkRNRg+OUME3BljVpyeVLo070htO69gKHqFQagVdjGMp&#10;ZWg6tDos3IjE3d55qyNH30rj9ZHH7SDTJMml1T3xh06P+NBh87k+WAVF9jx9hJfr1/cm3w+38WI5&#10;PX15pc7P5vs7EBHn+AfDrz6rQ81OO3cgE8Sg4CZjUEG+BMFtWqR87BjLkhxkXcn//vUPAAAA//8D&#10;AFBLAQItABQABgAIAAAAIQC2gziS/gAAAOEBAAATAAAAAAAAAAAAAAAAAAAAAABbQ29udGVudF9U&#10;eXBlc10ueG1sUEsBAi0AFAAGAAgAAAAhADj9If/WAAAAlAEAAAsAAAAAAAAAAAAAAAAALwEAAF9y&#10;ZWxzLy5yZWxzUEsBAi0AFAAGAAgAAAAhAPHexTUuAgAAWgQAAA4AAAAAAAAAAAAAAAAALgIAAGRy&#10;cy9lMm9Eb2MueG1sUEsBAi0AFAAGAAgAAAAhADkBPW/dAAAABwEAAA8AAAAAAAAAAAAAAAAAiAQA&#10;AGRycy9kb3ducmV2LnhtbFBLBQYAAAAABAAEAPMAAACSBQAAAAA=&#10;">
                      <v:textbox>
                        <w:txbxContent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ทำเครื่องหมาย </w:t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ในปี พ.ศ. </w:t>
                            </w:r>
                          </w:p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๒.๒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96509" w:rsidRPr="00D03195" w:rsidRDefault="00C96509" w:rsidP="00C965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11E" w:rsidRPr="00D03195" w:rsidRDefault="00DD111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6509" w:rsidRPr="00D03195" w:rsidRDefault="00C9650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เป้าหมายหลักที่ ......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</w:t>
      </w:r>
      <w:r w:rsidR="00D02E2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เป้าประสงค์ของ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</w:rPr>
        <w:tab/>
      </w:r>
      <w:r w:rsidRPr="00D03195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.......................................................................................................................................................................................................................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</w:rPr>
        <w:tab/>
      </w:r>
      <w:r w:rsidRPr="00D03195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.......................................................................................................................................................................................................................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และค่าเป้าหมายของแผนยุทธศาสตร์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280" w:type="dxa"/>
        <w:tblInd w:w="103" w:type="dxa"/>
        <w:tblLook w:val="04A0" w:firstRow="1" w:lastRow="0" w:firstColumn="1" w:lastColumn="0" w:noHBand="0" w:noVBand="1"/>
      </w:tblPr>
      <w:tblGrid>
        <w:gridCol w:w="6305"/>
        <w:gridCol w:w="1530"/>
        <w:gridCol w:w="1089"/>
        <w:gridCol w:w="1089"/>
        <w:gridCol w:w="1089"/>
        <w:gridCol w:w="1089"/>
        <w:gridCol w:w="1089"/>
      </w:tblGrid>
      <w:tr w:rsidR="00D03195" w:rsidRPr="00D03195" w:rsidTr="000678DF">
        <w:trPr>
          <w:trHeight w:val="60"/>
        </w:trPr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ค่าเป้าหมาย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ตามตัวชี้วัด</w:t>
            </w:r>
          </w:p>
        </w:tc>
      </w:tr>
      <w:tr w:rsidR="00D03195" w:rsidRPr="00D03195" w:rsidTr="000678DF">
        <w:trPr>
          <w:trHeight w:val="420"/>
        </w:trPr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</w:tr>
      <w:tr w:rsidR="00D03195" w:rsidRPr="00D03195" w:rsidTr="000678DF">
        <w:trPr>
          <w:trHeight w:val="6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๑. 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3195" w:rsidRPr="00D03195" w:rsidTr="000678DF">
        <w:trPr>
          <w:trHeight w:val="60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๒. ................................................................................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กลยุทธ์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ตัวชี้วัดและค่าเป้าหมายของกลยุทธ์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มาตรการ โครงการ/กิจกรรม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ระยะเวลาที่จะดำเนินการ และความสอดคล้องเชื่อมโยงกับแผนยุทธศาสตร์   การพัฒนามหาวิทยาลัยฯ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3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422"/>
        <w:gridCol w:w="1638"/>
        <w:gridCol w:w="3240"/>
        <w:gridCol w:w="640"/>
        <w:gridCol w:w="620"/>
        <w:gridCol w:w="610"/>
        <w:gridCol w:w="600"/>
        <w:gridCol w:w="590"/>
        <w:gridCol w:w="810"/>
        <w:gridCol w:w="720"/>
        <w:gridCol w:w="720"/>
      </w:tblGrid>
      <w:tr w:rsidR="00D03195" w:rsidRPr="00D03195" w:rsidTr="000678DF">
        <w:trPr>
          <w:trHeight w:val="795"/>
          <w:tblHeader/>
        </w:trPr>
        <w:tc>
          <w:tcPr>
            <w:tcW w:w="1635" w:type="dxa"/>
            <w:vMerge w:val="restart"/>
            <w:shd w:val="clear" w:color="000000" w:fill="FCD5B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422" w:type="dxa"/>
            <w:vMerge w:val="restart"/>
            <w:shd w:val="clear" w:color="000000" w:fill="FCD5B4"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</w:p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ของกลยุทธ์</w:t>
            </w:r>
          </w:p>
        </w:tc>
        <w:tc>
          <w:tcPr>
            <w:tcW w:w="1638" w:type="dxa"/>
            <w:vMerge w:val="restart"/>
            <w:shd w:val="clear" w:color="000000" w:fill="FCD5B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240" w:type="dxa"/>
            <w:vMerge w:val="restart"/>
            <w:shd w:val="clear" w:color="000000" w:fill="FCD5B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  <w:gridSpan w:val="5"/>
            <w:shd w:val="clear" w:color="000000" w:fill="FBD4B4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ระยะเวลาที่จะดำเนินงาน</w:t>
            </w:r>
          </w:p>
        </w:tc>
        <w:tc>
          <w:tcPr>
            <w:tcW w:w="2250" w:type="dxa"/>
            <w:gridSpan w:val="3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left="180" w:right="26" w:hanging="180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ความสอดคล้องเชื่อมโยงของโครงการกับ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</w:t>
            </w:r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ยุทธศาสตร์การพัฒนามหาวิทยาลัย</w:t>
            </w:r>
          </w:p>
          <w:p w:rsidR="00C96509" w:rsidRPr="00D03195" w:rsidRDefault="00C96509" w:rsidP="000678DF">
            <w:pPr>
              <w:spacing w:after="0" w:line="240" w:lineRule="auto"/>
              <w:ind w:left="180" w:right="26" w:hanging="180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ราช</w:t>
            </w:r>
            <w:proofErr w:type="spellStart"/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ภัฏ</w:t>
            </w:r>
            <w:proofErr w:type="spellEnd"/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เชียงราย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ระยะ ๕ ปี (พ.ศ. ๒๕๖๐ </w:t>
            </w:r>
            <w:r w:rsidRPr="00D031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๒๕๖๔)</w:t>
            </w:r>
          </w:p>
        </w:tc>
      </w:tr>
      <w:tr w:rsidR="00D03195" w:rsidRPr="00D03195" w:rsidTr="000678DF">
        <w:trPr>
          <w:trHeight w:val="420"/>
          <w:tblHeader/>
        </w:trPr>
        <w:tc>
          <w:tcPr>
            <w:tcW w:w="1635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0" w:type="dxa"/>
            <w:shd w:val="clear" w:color="000000" w:fill="FBD4B4"/>
            <w:vAlign w:val="bottom"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62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61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60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59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left="-51" w:right="-8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มาตรการ</w:t>
            </w: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๑.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ค่าเป้าหมาย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๒๕๖๐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๒๕๖๑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๒๕๖๒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๒๕๖๓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๒๕๖๔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๑.๑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EE6E1A2" wp14:editId="1A6AC1B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152400</wp:posOffset>
                      </wp:positionV>
                      <wp:extent cx="1276985" cy="1981200"/>
                      <wp:effectExtent l="0" t="0" r="18415" b="19050"/>
                      <wp:wrapNone/>
                      <wp:docPr id="2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98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กองนโย</w:t>
                                  </w:r>
                                  <w:r w:rsidR="0079550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บาย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และแผน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จะจัดส่ง</w:t>
                                  </w:r>
                                  <w:r w:rsidRPr="009D1B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รหัส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ประเด็นยุทธศาสตร์ </w:t>
                                  </w:r>
                                  <w:r w:rsidRPr="00E45BB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กลยุทธ์ และ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มาตรการ</w:t>
                                  </w:r>
                                </w:p>
                                <w:p w:rsidR="000A18AD" w:rsidRPr="00E45BB8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ให้หลังจากสภามหาวิทยาลัยฯ ให้การอนุมัติแผนเรียบร้อยแล้ว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.1pt;margin-top:12pt;width:100.55pt;height:15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HELwIAAFsEAAAOAAAAZHJzL2Uyb0RvYy54bWysVNtu2zAMfR+wfxD0vjg2kjYx4hRdugwD&#10;um5Auw+QZTkWJomapMTOvn6UnKbZ7WWYHwRRog7Jc0ivbgatyEE4L8FUNJ9MKRGGQyPNrqJfnrZv&#10;FpT4wEzDFBhR0aPw9Gb9+tWqt6UooAPVCEcQxPiytxXtQrBllnneCc38BKwweNmC0yyg6XZZ41iP&#10;6FplxXR6lfXgGuuAC+/x9G68pOuE37aCh09t60UgqqKYW0irS2sd12y9YuXOMdtJfkqD/UMWmkmD&#10;Qc9QdywwsnfyNygtuQMPbZhw0Bm0reQi1YDV5NNfqnnsmBWpFiTH2zNN/v/B8ofDZ0dkU9EClTJM&#10;o0ZPYgjkLQxkNo/89NaX6PZo0TEMeI46p1q9vQf+1RMDm46Znbh1DvpOsAbzy+PL7OLpiOMjSN1/&#10;hAbjsH2ABDS0TkfykA6C6KjT8axNzIXHkMX11XIxp4TjXb5c5Kh+isHK5+fW+fBegCZxU1GH4id4&#10;drj3IabDymeXGM2Dks1WKpUMt6s3ypEDw0bZpu+E/pObMqSv6HJezEcG/goxTd+fILQM2PFK6oou&#10;zk6sjLy9M03qx8CkGveYsjInIiN3I4thqIekWb6MESLLNTRHpNbB2OE4kbjpwH2npMfurqj/tmdO&#10;UKI+GJRnmc9mcRySMZtfF2i4y5v68oYZjlAVDZSM200YR2hvndx1GGlsCAO3KGkrE9kvWZ3yxw5O&#10;GpymLY7IpZ28Xv4J6x8AAAD//wMAUEsDBBQABgAIAAAAIQAnFu2P3gAAAAgBAAAPAAAAZHJzL2Rv&#10;d25yZXYueG1sTI/NTsMwEITvSLyDtUhcELWJq1BCnAohgeBWCoKrG2+TCP8E203D27Oc4LQazWj2&#10;m3o9O8smjGkIXsHVQgBD3wYz+E7B2+vD5QpYytobbYNHBd+YYN2cntS6MuHoX3Da5o5RiU+VVtDn&#10;PFacp7ZHp9MijOjJ24fodCYZO26iPlK5s7wQouROD54+9HrE+x7bz+3BKVgtn6aP9Cw37225tzf5&#10;4np6/IpKnZ/Nd7fAMs75Lwy/+IQODTHtwsGbxKyCoqAgnSUtIrsQUgLbKZCyFMCbmv8f0PwAAAD/&#10;/wMAUEsBAi0AFAAGAAgAAAAhALaDOJL+AAAA4QEAABMAAAAAAAAAAAAAAAAAAAAAAFtDb250ZW50&#10;X1R5cGVzXS54bWxQSwECLQAUAAYACAAAACEAOP0h/9YAAACUAQAACwAAAAAAAAAAAAAAAAAvAQAA&#10;X3JlbHMvLnJlbHNQSwECLQAUAAYACAAAACEApnzxxC8CAABbBAAADgAAAAAAAAAAAAAAAAAuAgAA&#10;ZHJzL2Uyb0RvYy54bWxQSwECLQAUAAYACAAAACEAJxbtj94AAAAIAQAADwAAAAAAAAAAAAAAAACJ&#10;BAAAZHJzL2Rvd25yZXYueG1sUEsFBgAAAAAEAAQA8wAAAJQFAAAAAA==&#10;">
                      <v:textbox>
                        <w:txbxContent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กองนโย</w:t>
                            </w:r>
                            <w:r w:rsidR="007955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และแผน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จะจัดส่ง</w:t>
                            </w:r>
                            <w:r w:rsidRPr="009D1B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รหัส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ประเด็นยุทธศาสตร์ </w:t>
                            </w:r>
                            <w:r w:rsidRPr="00E45B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กลยุทธ์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มาตรการ</w:t>
                            </w:r>
                          </w:p>
                          <w:p w:rsidR="000A18AD" w:rsidRPr="00E45BB8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ให้หลังจากสภามหาวิทยาลัยฯ ให้การอนุมัติแผนเรียบร้อยแล้ว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C6C4D2B" wp14:editId="51D946C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760855" cy="850265"/>
                      <wp:effectExtent l="5715" t="13970" r="5080" b="12065"/>
                      <wp:wrapNone/>
                      <wp:docPr id="2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ในปี พ.ศ. </w:t>
                                  </w:r>
                                </w:p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ที่ดำเนินโครงการ/กิจกรรม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.7pt;margin-top:3.35pt;width:138.65pt;height:66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IkLgIAAFoEAAAOAAAAZHJzL2Uyb0RvYy54bWysVM1u2zAMvg/YOwi6L3aMOE2MOEWXLsOA&#10;rhvQ7gFkWbaFyaImKbG7px8lp2n2dxnmg0CK1EfyI+nN9dgrchTWSdAlnc9SSoTmUEvdlvTL4/7N&#10;ihLnma6ZAi1K+iQcvd6+frUZTCEy6EDVwhIE0a4YTEk7702RJI53omduBkZoNDZge+ZRtW1SWzYg&#10;eq+SLE2XyQC2Nha4cA5vbycj3Ub8phHcf2oaJzxRJcXcfDxtPKtwJtsNK1rLTCf5KQ32D1n0TGoM&#10;eoa6ZZ6Rg5W/QfWSW3DQ+BmHPoGmkVzEGrCaefpLNQ8dMyLWguQ4c6bJ/T9Yfn/8bImsS5qtKdGs&#10;xx49itGTtzCSxTLwMxhXoNuDQUc/4j32OdbqzB3wr45o2HVMt+LGWhg6wWrMbx5eJhdPJxwXQKrh&#10;I9QYhx08RKCxsX0gD+kgiI59ejr3JuTCQ8irZbrKc0o42lZ5mi3zGIIVz6+Ndf69gJ4EoaQWex/R&#10;2fHO+ZANK55dQjAHStZ7qVRUbFvtlCVHhnOyj98J/Sc3pclQ0nWe5RMBf4VI4/cniF56HHgle6zi&#10;7MSKQNs7Xcdx9EyqScaUlT7xGKibSPRjNcaWzVchQiC5gvoJmbUwDTguJAod2O+UDDjcJXXfDswK&#10;StQHjd1ZzxeLsA1RWeRXGSr20lJdWpjmCFVST8kk7vy0QQdjZdthpGkeNNxgRxsZyX7J6pQ/DnDs&#10;wWnZwoZc6tHr5Zew/QEAAP//AwBQSwMEFAAGAAgAAAAhADkBPW/dAAAABwEAAA8AAABkcnMvZG93&#10;bnJldi54bWxMjsFOwzAQRO9I/IO1SFwQdQghDSFOhZBAcIO2gqsbb5OIeB1sNw1/z3KC247mafZV&#10;q9kOYkIfekcKrhYJCKTGmZ5aBdvN42UBIkRNRg+OUME3BljVpyeVLo070htO69gKHqFQagVdjGMp&#10;ZWg6tDos3IjE3d55qyNH30rj9ZHH7SDTJMml1T3xh06P+NBh87k+WAVF9jx9hJfr1/cm3w+38WI5&#10;PX15pc7P5vs7EBHn+AfDrz6rQ81OO3cgE8Sg4CZjUEG+BMFtWqR87BjLkhxkXcn//vUPAAAA//8D&#10;AFBLAQItABQABgAIAAAAIQC2gziS/gAAAOEBAAATAAAAAAAAAAAAAAAAAAAAAABbQ29udGVudF9U&#10;eXBlc10ueG1sUEsBAi0AFAAGAAgAAAAhADj9If/WAAAAlAEAAAsAAAAAAAAAAAAAAAAALwEAAF9y&#10;ZWxzLy5yZWxzUEsBAi0AFAAGAAgAAAAhABHTIiQuAgAAWgQAAA4AAAAAAAAAAAAAAAAALgIAAGRy&#10;cy9lMm9Eb2MueG1sUEsBAi0AFAAGAAgAAAAhADkBPW/dAAAABwEAAA8AAAAAAAAAAAAAAAAAiAQA&#10;AGRycy9kb3ducmV2LnhtbFBLBQYAAAAABAAEAPMAAACSBQAAAAA=&#10;">
                      <v:textbox>
                        <w:txbxContent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ทำเครื่องหมาย </w:t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ในปี พ.ศ. </w:t>
                            </w:r>
                          </w:p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๑.๒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๒.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ค่าเป้าหมาย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๒๕๖๐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๒๕๖๑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๒๕๖๒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๒๕๖๓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๒๕๖๔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๒.๑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5D268EF" wp14:editId="44104D0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760855" cy="850265"/>
                      <wp:effectExtent l="5715" t="13970" r="5080" b="12065"/>
                      <wp:wrapNone/>
                      <wp:docPr id="3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ในปี พ.ศ. </w:t>
                                  </w:r>
                                </w:p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ที่ดำเนินโครงการ/กิจกรรม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.7pt;margin-top:3.35pt;width:138.65pt;height:66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CxLgIAAFoEAAAOAAAAZHJzL2Uyb0RvYy54bWysVNuO2yAQfa/Uf0C8N3bSOJtYcVbbbFNV&#10;2l6k3X4AxjhGBYYCib39+g44m01vL1X9gBgYzpw5M+P19aAVOQrnJZiKTic5JcJwaKTZV/TLw+7V&#10;khIfmGmYAiMq+ig8vd68fLHubSlm0IFqhCMIYnzZ24p2IdgyyzzvhGZ+AlYYvGzBaRbQdPuscaxH&#10;dK2yWZ4vsh5cYx1w4T2e3o6XdJPw21bw8KltvQhEVRS5hbS6tNZxzTZrVu4ds53kJxrsH1hoJg0G&#10;PUPdssDIwcnfoLTkDjy0YcJBZ9C2kouUA2YzzX/J5r5jVqRcUBxvzzL5/wfLPx4/OyKbir5GeQzT&#10;WKMHMQTyBgYyX0Z9eutLdLu36BgGPMc6p1y9vQP+1RMD246ZvbhxDvpOsAb5TePL7OLpiOMjSN1/&#10;gAbjsEOABDS0TkfxUA6C6Ejk8VybyIXHkFeLfFkUlHC8Wxb5bFGkEKx8em2dD+8EaBI3FXVY+4TO&#10;jnc+RDasfHKJwTwo2eykUslw+3qrHDky7JNd+k7oP7kpQ/qKropZMQrwV4g8fX+C0DJgwyupMYuz&#10;EyujbG9Nk9oxMKnGPVJW5qRjlG4UMQz1kEo2XcUIUeQamkdU1sHY4DiQuOnAfaekx+auqP92YE5Q&#10;ot4brM5qOp/HaUjGvLiaoeEub+rLG2Y4QlU0UDJut2GcoIN1ct9hpLEfDNxgRVuZxH5mdeKPDZxq&#10;cBq2OCGXdvJ6/iVsfgAAAP//AwBQSwMEFAAGAAgAAAAhADkBPW/dAAAABwEAAA8AAABkcnMvZG93&#10;bnJldi54bWxMjsFOwzAQRO9I/IO1SFwQdQghDSFOhZBAcIO2gqsbb5OIeB1sNw1/z3KC247mafZV&#10;q9kOYkIfekcKrhYJCKTGmZ5aBdvN42UBIkRNRg+OUME3BljVpyeVLo070htO69gKHqFQagVdjGMp&#10;ZWg6tDos3IjE3d55qyNH30rj9ZHH7SDTJMml1T3xh06P+NBh87k+WAVF9jx9hJfr1/cm3w+38WI5&#10;PX15pc7P5vs7EBHn+AfDrz6rQ81OO3cgE8Sg4CZjUEG+BMFtWqR87BjLkhxkXcn//vUPAAAA//8D&#10;AFBLAQItABQABgAIAAAAIQC2gziS/gAAAOEBAAATAAAAAAAAAAAAAAAAAAAAAABbQ29udGVudF9U&#10;eXBlc10ueG1sUEsBAi0AFAAGAAgAAAAhADj9If/WAAAAlAEAAAsAAAAAAAAAAAAAAAAALwEAAF9y&#10;ZWxzLy5yZWxzUEsBAi0AFAAGAAgAAAAhANi3wLEuAgAAWgQAAA4AAAAAAAAAAAAAAAAALgIAAGRy&#10;cy9lMm9Eb2MueG1sUEsBAi0AFAAGAAgAAAAhADkBPW/dAAAABwEAAA8AAAAAAAAAAAAAAAAAiAQA&#10;AGRycy9kb3ducmV2LnhtbFBLBQYAAAAABAAEAPMAAACSBQAAAAA=&#10;">
                      <v:textbox>
                        <w:txbxContent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ทำเครื่องหมาย </w:t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ในปี พ.ศ. </w:t>
                            </w:r>
                          </w:p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๒.๒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96509" w:rsidRPr="00D03195" w:rsidRDefault="00C96509" w:rsidP="00C965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11E" w:rsidRPr="00D03195" w:rsidRDefault="00DD111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6509" w:rsidRPr="00D03195" w:rsidRDefault="00C9650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เป้าหมายหลักที่ ......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</w:t>
      </w:r>
      <w:r w:rsidR="00D02E2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เป้าประสงค์ของ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</w:rPr>
        <w:tab/>
      </w:r>
      <w:r w:rsidRPr="00D03195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.......................................................................................................................................................................................................................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</w:rPr>
        <w:tab/>
      </w:r>
      <w:r w:rsidRPr="00D03195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.......................................................................................................................................................................................................................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และค่าเป้าหมายของแผนยุทธศาสตร์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280" w:type="dxa"/>
        <w:tblInd w:w="103" w:type="dxa"/>
        <w:tblLook w:val="04A0" w:firstRow="1" w:lastRow="0" w:firstColumn="1" w:lastColumn="0" w:noHBand="0" w:noVBand="1"/>
      </w:tblPr>
      <w:tblGrid>
        <w:gridCol w:w="6305"/>
        <w:gridCol w:w="1530"/>
        <w:gridCol w:w="1089"/>
        <w:gridCol w:w="1089"/>
        <w:gridCol w:w="1089"/>
        <w:gridCol w:w="1089"/>
        <w:gridCol w:w="1089"/>
      </w:tblGrid>
      <w:tr w:rsidR="00D03195" w:rsidRPr="00D03195" w:rsidTr="000678DF">
        <w:trPr>
          <w:trHeight w:val="60"/>
        </w:trPr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ค่าเป้าหมาย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ตามตัวชี้วัด</w:t>
            </w:r>
          </w:p>
        </w:tc>
      </w:tr>
      <w:tr w:rsidR="00D03195" w:rsidRPr="00D03195" w:rsidTr="000678DF">
        <w:trPr>
          <w:trHeight w:val="420"/>
        </w:trPr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</w:tr>
      <w:tr w:rsidR="00D03195" w:rsidRPr="00D03195" w:rsidTr="000678DF">
        <w:trPr>
          <w:trHeight w:val="6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๑. 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3195" w:rsidRPr="00D03195" w:rsidTr="000678DF">
        <w:trPr>
          <w:trHeight w:val="60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๒. ................................................................................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กลยุทธ์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ตัวชี้วัดและค่าเป้าหมายของกลยุทธ์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มาตรการ โครงการ/กิจกรรม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ระยะเวลาที่จะดำเนินการ และความสอดคล้องเชื่อมโยงกับแผนยุทธศาสตร์   การพัฒนามหาวิทยาลัยฯ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3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422"/>
        <w:gridCol w:w="1638"/>
        <w:gridCol w:w="3240"/>
        <w:gridCol w:w="640"/>
        <w:gridCol w:w="620"/>
        <w:gridCol w:w="610"/>
        <w:gridCol w:w="600"/>
        <w:gridCol w:w="590"/>
        <w:gridCol w:w="810"/>
        <w:gridCol w:w="720"/>
        <w:gridCol w:w="720"/>
      </w:tblGrid>
      <w:tr w:rsidR="00D03195" w:rsidRPr="00D03195" w:rsidTr="000678DF">
        <w:trPr>
          <w:trHeight w:val="795"/>
          <w:tblHeader/>
        </w:trPr>
        <w:tc>
          <w:tcPr>
            <w:tcW w:w="1635" w:type="dxa"/>
            <w:vMerge w:val="restart"/>
            <w:shd w:val="clear" w:color="000000" w:fill="FCD5B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422" w:type="dxa"/>
            <w:vMerge w:val="restart"/>
            <w:shd w:val="clear" w:color="000000" w:fill="FCD5B4"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</w:p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ของกลยุทธ์</w:t>
            </w:r>
          </w:p>
        </w:tc>
        <w:tc>
          <w:tcPr>
            <w:tcW w:w="1638" w:type="dxa"/>
            <w:vMerge w:val="restart"/>
            <w:shd w:val="clear" w:color="000000" w:fill="FCD5B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240" w:type="dxa"/>
            <w:vMerge w:val="restart"/>
            <w:shd w:val="clear" w:color="000000" w:fill="FCD5B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  <w:gridSpan w:val="5"/>
            <w:shd w:val="clear" w:color="000000" w:fill="FBD4B4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ระยะเวลาที่จะดำเนินงาน</w:t>
            </w:r>
          </w:p>
        </w:tc>
        <w:tc>
          <w:tcPr>
            <w:tcW w:w="2250" w:type="dxa"/>
            <w:gridSpan w:val="3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left="180" w:right="26" w:hanging="180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ความสอดคล้องเชื่อมโยงของโครงการกับ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</w:t>
            </w:r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ยุทธศาสตร์การพัฒนามหาวิทยาลัย</w:t>
            </w:r>
          </w:p>
          <w:p w:rsidR="00C96509" w:rsidRPr="00D03195" w:rsidRDefault="00C96509" w:rsidP="000678DF">
            <w:pPr>
              <w:spacing w:after="0" w:line="240" w:lineRule="auto"/>
              <w:ind w:left="180" w:right="26" w:hanging="180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ราช</w:t>
            </w:r>
            <w:proofErr w:type="spellStart"/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ภัฏ</w:t>
            </w:r>
            <w:proofErr w:type="spellEnd"/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เชียงราย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ระยะ ๕ ปี (พ.ศ. ๒๕๖๐ </w:t>
            </w:r>
            <w:r w:rsidRPr="00D031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๒๕๖๔)</w:t>
            </w:r>
          </w:p>
        </w:tc>
      </w:tr>
      <w:tr w:rsidR="00D03195" w:rsidRPr="00D03195" w:rsidTr="000678DF">
        <w:trPr>
          <w:trHeight w:val="420"/>
          <w:tblHeader/>
        </w:trPr>
        <w:tc>
          <w:tcPr>
            <w:tcW w:w="1635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0" w:type="dxa"/>
            <w:shd w:val="clear" w:color="000000" w:fill="FBD4B4"/>
            <w:vAlign w:val="bottom"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62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61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60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59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left="-51" w:right="-8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มาตรการ</w:t>
            </w: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๑.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ค่าเป้าหมาย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๒๕๖๐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๒๕๖๑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๒๕๖๒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๒๕๖๓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๒๕๖๔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๑.๑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EACFD73" wp14:editId="1D83D1A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152400</wp:posOffset>
                      </wp:positionV>
                      <wp:extent cx="1276985" cy="1981200"/>
                      <wp:effectExtent l="0" t="0" r="18415" b="19050"/>
                      <wp:wrapNone/>
                      <wp:docPr id="3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98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กองนโย</w:t>
                                  </w:r>
                                  <w:r w:rsidR="0079550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บาย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และแผน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จะจัดส่ง</w:t>
                                  </w:r>
                                  <w:r w:rsidRPr="009D1B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รหัส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ประเด็นยุทธศาสตร์ </w:t>
                                  </w:r>
                                  <w:r w:rsidRPr="00E45BB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กลยุทธ์ และ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มาตรการ</w:t>
                                  </w:r>
                                </w:p>
                                <w:p w:rsidR="000A18AD" w:rsidRPr="00E45BB8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ให้หลังจากสภามหาวิทยาลัยฯ ให้การอนุมัติแผนเรียบร้อยแล้ว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1.1pt;margin-top:12pt;width:100.55pt;height:15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BSLwIAAFsEAAAOAAAAZHJzL2Uyb0RvYy54bWysVNuO2yAQfa/Uf0C8N47dZDex4qy22aaq&#10;tL1Iu/0AjHGMCgwFEjv9+g44m01vL1X9gBgYzsycM+PVzaAVOQjnJZiK5pMpJcJwaKTZVfTL4/bV&#10;ghIfmGmYAiMqehSe3qxfvlj1thQFdKAa4QiCGF/2tqJdCLbMMs87oZmfgBUGL1twmgU03S5rHOsR&#10;XausmE6vsh5cYx1w4T2e3o2XdJ3w21bw8KltvQhEVRRzC2l1aa3jmq1XrNw5ZjvJT2mwf8hCM2kw&#10;6BnqjgVG9k7+BqUld+ChDRMOOoO2lVykGrCafPpLNQ8dsyLVguR4e6bJ/z9Y/vHw2RHZVPR1Tolh&#10;GjV6FEMgb2Ags3nkp7e+RLcHi45hwHPUOdXq7T3wr54Y2HTM7MStc9B3gjWYXx5fZhdPRxwfQer+&#10;AzQYh+0DJKChdTqSh3QQREedjmdtYi48hiyur5aLOSUc7/LlIkf1UwxWPj23zod3AjSJm4o6FD/B&#10;s8O9DzEdVj65xGgelGy2UqlkuF29UY4cGDbKNn0n9J/clCF9RZfzYj4y8FeIafr+BKFlwI5XUld0&#10;cXZiZeTtrWlSPwYm1bjHlJU5ERm5G1kMQz0kzYoiRogs19AckVoHY4fjROKmA/edkh67u6L+2545&#10;QYl6b1CeZT6bxXFIxmx+XaDhLm/qyxtmOEJVNFAybjdhHKG9dXLXYaSxIQzcoqStTGQ/Z3XKHzs4&#10;aXCatjgil3byev4nrH8AAAD//wMAUEsDBBQABgAIAAAAIQAnFu2P3gAAAAgBAAAPAAAAZHJzL2Rv&#10;d25yZXYueG1sTI/NTsMwEITvSLyDtUhcELWJq1BCnAohgeBWCoKrG2+TCP8E203D27Oc4LQazWj2&#10;m3o9O8smjGkIXsHVQgBD3wYz+E7B2+vD5QpYytobbYNHBd+YYN2cntS6MuHoX3Da5o5RiU+VVtDn&#10;PFacp7ZHp9MijOjJ24fodCYZO26iPlK5s7wQouROD54+9HrE+x7bz+3BKVgtn6aP9Cw37225tzf5&#10;4np6/IpKnZ/Nd7fAMs75Lwy/+IQODTHtwsGbxKyCoqAgnSUtIrsQUgLbKZCyFMCbmv8f0PwAAAD/&#10;/wMAUEsBAi0AFAAGAAgAAAAhALaDOJL+AAAA4QEAABMAAAAAAAAAAAAAAAAAAAAAAFtDb250ZW50&#10;X1R5cGVzXS54bWxQSwECLQAUAAYACAAAACEAOP0h/9YAAACUAQAACwAAAAAAAAAAAAAAAAAvAQAA&#10;X3JlbHMvLnJlbHNQSwECLQAUAAYACAAAACEAYeNQUi8CAABbBAAADgAAAAAAAAAAAAAAAAAuAgAA&#10;ZHJzL2Uyb0RvYy54bWxQSwECLQAUAAYACAAAACEAJxbtj94AAAAIAQAADwAAAAAAAAAAAAAAAACJ&#10;BAAAZHJzL2Rvd25yZXYueG1sUEsFBgAAAAAEAAQA8wAAAJQFAAAAAA==&#10;">
                      <v:textbox>
                        <w:txbxContent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กองนโย</w:t>
                            </w:r>
                            <w:r w:rsidR="007955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และแผน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จะจัดส่ง</w:t>
                            </w:r>
                            <w:r w:rsidRPr="009D1B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รหัส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ประเด็นยุทธศาสตร์ </w:t>
                            </w:r>
                            <w:r w:rsidRPr="00E45B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กลยุทธ์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มาตรการ</w:t>
                            </w:r>
                          </w:p>
                          <w:p w:rsidR="000A18AD" w:rsidRPr="00E45BB8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ให้หลังจากสภามหาวิทยาลัยฯ ให้การอนุมัติแผนเรียบร้อยแล้ว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D5AF22C" wp14:editId="4509542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760855" cy="850265"/>
                      <wp:effectExtent l="5715" t="13970" r="5080" b="12065"/>
                      <wp:wrapNone/>
                      <wp:docPr id="3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ในปี พ.ศ. </w:t>
                                  </w:r>
                                </w:p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ที่ดำเนินโครงการ/กิจกรรม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2.7pt;margin-top:3.35pt;width:138.65pt;height:66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3rLgIAAFo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X2dUaJZ&#10;jz16FKMnb2Aki2XgZzCuQLcHg45+xHvsc6zVmXvgXx3RsO2YbsWttTB0gtWY3zy8TC6eTjgugFTD&#10;B6gxDtt7iEBjY/tAHtJBEB37dDz3JuTCQ8irZbrKc0o42lZ5mi3zGIIVT6+Ndf6dgJ4EoaQWex/R&#10;2eHe+ZANK55cQjAHStY7qVRUbFttlSUHhnOyi98J/Sc3pclQ0us8yycC/gqRxu9PEL30OPBK9ljF&#10;2YkVgba3uo7j6JlUk4wpK33iMVA3kejHaowtyyLLgeQK6iMya2EacFxIFDqw3ykZcLhL6r7tmRWU&#10;qPcau3M9XyzCNkRlkV9lqNhLS3VpYZojVEk9JZO49dMG7Y2VbYeRpnnQcIsdbWQk+zmrU/44wLEH&#10;p2ULG3KpR6/nX8LmBwAAAP//AwBQSwMEFAAGAAgAAAAhADkBPW/dAAAABwEAAA8AAABkcnMvZG93&#10;bnJldi54bWxMjsFOwzAQRO9I/IO1SFwQdQghDSFOhZBAcIO2gqsbb5OIeB1sNw1/z3KC247mafZV&#10;q9kOYkIfekcKrhYJCKTGmZ5aBdvN42UBIkRNRg+OUME3BljVpyeVLo070htO69gKHqFQagVdjGMp&#10;ZWg6tDos3IjE3d55qyNH30rj9ZHH7SDTJMml1T3xh06P+NBh87k+WAVF9jx9hJfr1/cm3w+38WI5&#10;PX15pc7P5vs7EBHn+AfDrz6rQ81OO3cgE8Sg4CZjUEG+BMFtWqR87BjLkhxkXcn//vUPAAAA//8D&#10;AFBLAQItABQABgAIAAAAIQC2gziS/gAAAOEBAAATAAAAAAAAAAAAAAAAAAAAAABbQ29udGVudF9U&#10;eXBlc10ueG1sUEsBAi0AFAAGAAgAAAAhADj9If/WAAAAlAEAAAsAAAAAAAAAAAAAAAAALwEAAF9y&#10;ZWxzLy5yZWxzUEsBAi0AFAAGAAgAAAAhAHfMnesuAgAAWgQAAA4AAAAAAAAAAAAAAAAALgIAAGRy&#10;cy9lMm9Eb2MueG1sUEsBAi0AFAAGAAgAAAAhADkBPW/dAAAABwEAAA8AAAAAAAAAAAAAAAAAiAQA&#10;AGRycy9kb3ducmV2LnhtbFBLBQYAAAAABAAEAPMAAACSBQAAAAA=&#10;">
                      <v:textbox>
                        <w:txbxContent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ทำเครื่องหมาย </w:t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ในปี พ.ศ. </w:t>
                            </w:r>
                          </w:p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๑.๒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๒.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ค่าเป้าหมาย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๒๕๖๐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๒๕๖๑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๒๕๖๒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๒๕๖๓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๒๕๖๔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๒.๑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61A9189" wp14:editId="044E0DB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760855" cy="850265"/>
                      <wp:effectExtent l="5715" t="13970" r="5080" b="12065"/>
                      <wp:wrapNone/>
                      <wp:docPr id="3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ในปี พ.ศ. </w:t>
                                  </w:r>
                                </w:p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ที่ดำเนินโครงการ/กิจกรรม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.7pt;margin-top:3.35pt;width:138.65pt;height:66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FULwIAAFoEAAAOAAAAZHJzL2Uyb0RvYy54bWysVNtu2zAMfR+wfxD0vthx4z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3pxQYlm&#10;PfboQYyevIWRLFaBn8G4At3uDTr6Ee+xz7FWZ+6Af3NEw7ZjuhU31sLQCVZjfvPwMjl7OuG4AFIN&#10;H6HGOGzvIQKNje0DeUgHQXTs0+OpNyEXHkJeLtNVnlPC0bbK02yZxxCseH5trPPvBfQkCCW12PuI&#10;zg53zodsWPHsEoI5ULLeSaWiYttqqyw5MJyTXfyO6D+5KU2Gkl7lWT4R8FeINH5/guilx4FXsscq&#10;Tk6sCLS903UcR8+kmmRMWekjj4G6iUQ/VmNsWZaFCIHkCupHZNbCNOC4kCh0YH9QMuBwl9R93zMr&#10;KFEfNHbnar5YhG2IyiK/zFCx55bq3MI0R6iSekomceunDdobK9sOI03zoOEGO9rISPZLVsf8cYBj&#10;D47LFjbkXI9eL7+EzRMAAAD//wMAUEsDBBQABgAIAAAAIQA5AT1v3QAAAAcBAAAPAAAAZHJzL2Rv&#10;d25yZXYueG1sTI7BTsMwEETvSPyDtUhcEHUIIQ0hToWQQHCDtoKrG2+TiHgdbDcNf89ygtuO5mn2&#10;VavZDmJCH3pHCq4WCQikxpmeWgXbzeNlASJETUYPjlDBNwZY1acnlS6NO9IbTuvYCh6hUGoFXYxj&#10;KWVoOrQ6LNyIxN3eeasjR99K4/WRx+0g0yTJpdU98YdOj/jQYfO5PlgFRfY8fYSX69f3Jt8Pt/Fi&#10;OT19eaXOz+b7OxAR5/gHw68+q0PNTjt3IBPEoOAmY1BBvgTBbVqkfOwYy5IcZF3J//71DwAAAP//&#10;AwBQSwECLQAUAAYACAAAACEAtoM4kv4AAADhAQAAEwAAAAAAAAAAAAAAAAAAAAAAW0NvbnRlbnRf&#10;VHlwZXNdLnhtbFBLAQItABQABgAIAAAAIQA4/SH/1gAAAJQBAAALAAAAAAAAAAAAAAAAAC8BAABf&#10;cmVscy8ucmVsc1BLAQItABQABgAIAAAAIQDfeNFULwIAAFoEAAAOAAAAAAAAAAAAAAAAAC4CAABk&#10;cnMvZTJvRG9jLnhtbFBLAQItABQABgAIAAAAIQA5AT1v3QAAAAcBAAAPAAAAAAAAAAAAAAAAAIkE&#10;AABkcnMvZG93bnJldi54bWxQSwUGAAAAAAQABADzAAAAkwUAAAAA&#10;">
                      <v:textbox>
                        <w:txbxContent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ทำเครื่องหมาย </w:t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ในปี พ.ศ. </w:t>
                            </w:r>
                          </w:p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๒.๒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96509" w:rsidRPr="00D03195" w:rsidRDefault="00C96509" w:rsidP="00C965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6509" w:rsidRPr="00D03195" w:rsidRDefault="00C9650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เป้าหมายหลักที่ ......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</w:t>
      </w:r>
      <w:r w:rsidR="00D02E2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เป้าประสงค์ของ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</w:rPr>
        <w:tab/>
      </w:r>
      <w:r w:rsidRPr="00D03195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.......................................................................................................................................................................................................................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/>
          <w:sz w:val="32"/>
          <w:szCs w:val="32"/>
        </w:rPr>
        <w:tab/>
      </w:r>
      <w:r w:rsidRPr="00D03195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.......................................................................................................................................................................................................................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และค่าเป้าหมายของแผนยุทธศาสตร์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280" w:type="dxa"/>
        <w:tblInd w:w="103" w:type="dxa"/>
        <w:tblLook w:val="04A0" w:firstRow="1" w:lastRow="0" w:firstColumn="1" w:lastColumn="0" w:noHBand="0" w:noVBand="1"/>
      </w:tblPr>
      <w:tblGrid>
        <w:gridCol w:w="6305"/>
        <w:gridCol w:w="1530"/>
        <w:gridCol w:w="1089"/>
        <w:gridCol w:w="1089"/>
        <w:gridCol w:w="1089"/>
        <w:gridCol w:w="1089"/>
        <w:gridCol w:w="1089"/>
      </w:tblGrid>
      <w:tr w:rsidR="00D03195" w:rsidRPr="00D03195" w:rsidTr="000678DF">
        <w:trPr>
          <w:trHeight w:val="60"/>
        </w:trPr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ค่าเป้าหมาย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ตามตัวชี้วัด</w:t>
            </w:r>
          </w:p>
        </w:tc>
      </w:tr>
      <w:tr w:rsidR="00D03195" w:rsidRPr="00D03195" w:rsidTr="000678DF">
        <w:trPr>
          <w:trHeight w:val="420"/>
        </w:trPr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</w:tr>
      <w:tr w:rsidR="00D03195" w:rsidRPr="00D03195" w:rsidTr="000678DF">
        <w:trPr>
          <w:trHeight w:val="60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๑. 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3195" w:rsidRPr="00D03195" w:rsidTr="000678DF">
        <w:trPr>
          <w:trHeight w:val="60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๒. ................................................................................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กลยุทธ์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ตัวชี้วัดและค่าเป้าหมายของกลยุทธ์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>มาตรการ โครงการ/กิจกรรม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ระยะเวลาที่จะดำเนินการ และความสอดคล้องเชื่อมโยงกับแผนยุทธศาสตร์   การพัฒนามหาวิทยาลัยฯ</w:t>
      </w:r>
    </w:p>
    <w:p w:rsidR="00C96509" w:rsidRPr="00D03195" w:rsidRDefault="00C96509" w:rsidP="00C96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3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422"/>
        <w:gridCol w:w="1638"/>
        <w:gridCol w:w="3240"/>
        <w:gridCol w:w="640"/>
        <w:gridCol w:w="620"/>
        <w:gridCol w:w="610"/>
        <w:gridCol w:w="600"/>
        <w:gridCol w:w="590"/>
        <w:gridCol w:w="810"/>
        <w:gridCol w:w="720"/>
        <w:gridCol w:w="720"/>
      </w:tblGrid>
      <w:tr w:rsidR="00D03195" w:rsidRPr="00D03195" w:rsidTr="000678DF">
        <w:trPr>
          <w:trHeight w:val="795"/>
          <w:tblHeader/>
        </w:trPr>
        <w:tc>
          <w:tcPr>
            <w:tcW w:w="1635" w:type="dxa"/>
            <w:vMerge w:val="restart"/>
            <w:shd w:val="clear" w:color="000000" w:fill="FCD5B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422" w:type="dxa"/>
            <w:vMerge w:val="restart"/>
            <w:shd w:val="clear" w:color="000000" w:fill="FCD5B4"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</w:p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ของกลยุทธ์</w:t>
            </w:r>
          </w:p>
        </w:tc>
        <w:tc>
          <w:tcPr>
            <w:tcW w:w="1638" w:type="dxa"/>
            <w:vMerge w:val="restart"/>
            <w:shd w:val="clear" w:color="000000" w:fill="FCD5B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3240" w:type="dxa"/>
            <w:vMerge w:val="restart"/>
            <w:shd w:val="clear" w:color="000000" w:fill="FCD5B4"/>
            <w:noWrap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  <w:gridSpan w:val="5"/>
            <w:shd w:val="clear" w:color="000000" w:fill="FBD4B4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ระยะเวลาที่จะดำเนินงาน</w:t>
            </w:r>
          </w:p>
        </w:tc>
        <w:tc>
          <w:tcPr>
            <w:tcW w:w="2250" w:type="dxa"/>
            <w:gridSpan w:val="3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left="180" w:right="26" w:hanging="180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ความสอดคล้องเชื่อมโยงของโครงการกับ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</w:t>
            </w:r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ยุทธศาสตร์การพัฒนามหาวิทยาลัย</w:t>
            </w:r>
          </w:p>
          <w:p w:rsidR="00C96509" w:rsidRPr="00D03195" w:rsidRDefault="00C96509" w:rsidP="000678DF">
            <w:pPr>
              <w:spacing w:after="0" w:line="240" w:lineRule="auto"/>
              <w:ind w:left="180" w:right="26" w:hanging="180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ราช</w:t>
            </w:r>
            <w:proofErr w:type="spellStart"/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ภัฏ</w:t>
            </w:r>
            <w:proofErr w:type="spellEnd"/>
            <w:r w:rsidRPr="00D03195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เชียงราย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ระยะ ๕ ปี (พ.ศ. ๒๕๖๐ </w:t>
            </w:r>
            <w:r w:rsidRPr="00D031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๒๕๖๔)</w:t>
            </w:r>
          </w:p>
        </w:tc>
      </w:tr>
      <w:tr w:rsidR="00D03195" w:rsidRPr="00D03195" w:rsidTr="000678DF">
        <w:trPr>
          <w:trHeight w:val="420"/>
          <w:tblHeader/>
        </w:trPr>
        <w:tc>
          <w:tcPr>
            <w:tcW w:w="1635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0" w:type="dxa"/>
            <w:shd w:val="clear" w:color="000000" w:fill="FBD4B4"/>
            <w:vAlign w:val="bottom"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62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61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60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590" w:type="dxa"/>
            <w:shd w:val="clear" w:color="000000" w:fill="FBD4B4"/>
            <w:vAlign w:val="bottom"/>
            <w:hideMark/>
          </w:tcPr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C96509" w:rsidRPr="00D03195" w:rsidRDefault="00C96509" w:rsidP="000678DF">
            <w:pPr>
              <w:spacing w:after="0" w:line="240" w:lineRule="auto"/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ind w:left="-51" w:right="-8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มาตรการ</w:t>
            </w: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๑.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ค่าเป้าหมาย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๒๕๖๐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๒๕๖๑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๒๕๖๒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๒๕๖๓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๒๕๖๔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๑.๑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CEB6306" wp14:editId="0D429F5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152400</wp:posOffset>
                      </wp:positionV>
                      <wp:extent cx="1276985" cy="1981200"/>
                      <wp:effectExtent l="0" t="0" r="18415" b="19050"/>
                      <wp:wrapNone/>
                      <wp:docPr id="3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98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กองนโย</w:t>
                                  </w:r>
                                  <w:r w:rsidR="0079550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บาย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และแผน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จะจัดส่ง</w:t>
                                  </w:r>
                                  <w:r w:rsidRPr="009D1B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u w:val="single"/>
                                      <w:cs/>
                                    </w:rPr>
                                    <w:t>รหัส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ประเด็นยุทธศาสตร์ </w:t>
                                  </w:r>
                                  <w:r w:rsidRPr="00E45BB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กลยุทธ์ และ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มาตรการ</w:t>
                                  </w:r>
                                </w:p>
                                <w:p w:rsidR="000A18AD" w:rsidRPr="00E45BB8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ให้หลังจากสภามหาวิทยาลัยฯ ให้การอนุมัติแผนเรียบร้อยแล้ว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1.1pt;margin-top:12pt;width:100.55pt;height:15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wyLwIAAFsEAAAOAAAAZHJzL2Uyb0RvYy54bWysVNuO2yAQfa/Uf0C8N07SZDex4qy22aaq&#10;tL1Iu/0AjLGNCgwFEjv9+h2wN01vL1X9gBgYzsycM+PNTa8VOQrnJZiCziZTSoThUEnTFPTL4/7V&#10;ihIfmKmYAiMKehKe3mxfvth0NhdzaEFVwhEEMT7vbEHbEGyeZZ63QjM/ASsMXtbgNAtouiarHOsQ&#10;XatsPp1eZR24yjrgwns8vRsu6Tbh17Xg4VNdexGIKijmFtLq0lrGNdtuWN44ZlvJxzTYP2ShmTQY&#10;9Ax1xwIjByd/g9KSO/BQhwkHnUFdSy5SDVjNbPpLNQ8tsyLVguR4e6bJ/z9Y/vH42RFZFfT1ghLD&#10;NGr0KPpA3kBPFsvIT2d9jm4PFh1Dj+eoc6rV23vgXz0xsGuZacStc9C1glWY3yy+zC6eDjg+gpTd&#10;B6gwDjsESEB97XQkD+kgiI46nc7axFx4DDm/vlqvlpRwvJutVzNUP8Vg+fNz63x4J0CTuCmoQ/ET&#10;PDve+xDTYfmzS4zmQclqL5VKhmvKnXLkyLBR9ukb0X9yU4Z0BV0v58uBgb9CTNP3JwgtA3a8krqg&#10;q7MTyyNvb02V+jEwqYY9pqzMSGTkbmAx9GWfNMM0RoFKqE5IrYOhw3EicdOC+05Jh91dUP/twJyg&#10;RL03KM96tljEcUjGYnk9R8Nd3pSXN8xwhCpooGTY7sIwQgfrZNNipKEhDNyipLVMZEfth6zG/LGD&#10;kwbjtMURubST149/wvYJAAD//wMAUEsDBBQABgAIAAAAIQAnFu2P3gAAAAgBAAAPAAAAZHJzL2Rv&#10;d25yZXYueG1sTI/NTsMwEITvSLyDtUhcELWJq1BCnAohgeBWCoKrG2+TCP8E203D27Oc4LQazWj2&#10;m3o9O8smjGkIXsHVQgBD3wYz+E7B2+vD5QpYytobbYNHBd+YYN2cntS6MuHoX3Da5o5RiU+VVtDn&#10;PFacp7ZHp9MijOjJ24fodCYZO26iPlK5s7wQouROD54+9HrE+x7bz+3BKVgtn6aP9Cw37225tzf5&#10;4np6/IpKnZ/Nd7fAMs75Lwy/+IQODTHtwsGbxKyCoqAgnSUtIrsQUgLbKZCyFMCbmv8f0PwAAAD/&#10;/wMAUEsBAi0AFAAGAAgAAAAhALaDOJL+AAAA4QEAABMAAAAAAAAAAAAAAAAAAAAAAFtDb250ZW50&#10;X1R5cGVzXS54bWxQSwECLQAUAAYACAAAACEAOP0h/9YAAACUAQAACwAAAAAAAAAAAAAAAAAvAQAA&#10;X3JlbHMvLnJlbHNQSwECLQAUAAYACAAAACEAs7qMMi8CAABbBAAADgAAAAAAAAAAAAAAAAAuAgAA&#10;ZHJzL2Uyb0RvYy54bWxQSwECLQAUAAYACAAAACEAJxbtj94AAAAIAQAADwAAAAAAAAAAAAAAAACJ&#10;BAAAZHJzL2Rvd25yZXYueG1sUEsFBgAAAAAEAAQA8wAAAJQFAAAAAA==&#10;">
                      <v:textbox>
                        <w:txbxContent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กองนโย</w:t>
                            </w:r>
                            <w:r w:rsidR="007955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และแผน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จะจัดส่ง</w:t>
                            </w:r>
                            <w:r w:rsidRPr="009D1B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รหัส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ประเด็นยุทธศาสตร์ </w:t>
                            </w:r>
                            <w:r w:rsidRPr="00E45B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กลยุทธ์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มาตรการ</w:t>
                            </w:r>
                          </w:p>
                          <w:p w:rsidR="000A18AD" w:rsidRPr="00E45BB8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ให้หลังจากสภามหาวิทยาลัยฯ ให้การอนุมัติแผนเรียบร้อยแล้ว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81C9BB8" wp14:editId="5C8ED46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760855" cy="850265"/>
                      <wp:effectExtent l="5715" t="13970" r="5080" b="12065"/>
                      <wp:wrapNone/>
                      <wp:docPr id="3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ในปี พ.ศ. </w:t>
                                  </w:r>
                                </w:p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ที่ดำเนินโครงการ/กิจกรรม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2.7pt;margin-top:3.35pt;width:138.65pt;height:66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n5LgIAAFoEAAAOAAAAZHJzL2Uyb0RvYy54bWysVNtu2zAMfR+wfxD0vtjx4jQ14hRdugwD&#10;ugvQ7gNkWbaFyaImKbGzrx8lp2l2exnmB0GUqMPDQ9Lrm7FX5CCsk6BLOp+llAjNoZa6LemXx92r&#10;FSXOM10zBVqU9Cgcvdm8fLEeTCEy6EDVwhIE0a4YTEk7702RJI53omduBkZovGzA9syjaduktmxA&#10;9F4lWZoukwFsbSxw4Rye3k2XdBPxm0Zw/6lpnPBElRS5+bjauFZhTTZrVrSWmU7yEw32Dyx6JjUG&#10;PUPdMc/I3srfoHrJLTho/IxDn0DTSC5iDpjNPP0lm4eOGRFzQXGcOcvk/h8s/3j4bImsS/o6p0Sz&#10;Hmv0KEZP3sBIFsugz2BcgW4PBh39iOdY55irM/fAvzqiYdsx3Ypba2HoBKuR3zy8TC6eTjgugFTD&#10;B6gxDtt7iEBjY/sgHspBEB3rdDzXJnDhIeTVMl3lyJHj3SpPs2UeQ7Di6bWxzr8T0JOwKanF2kd0&#10;drh3PrBhxZNLCOZAyXonlYqGbautsuTAsE928Tuh/+SmNBlKep1n+STAXyHS+P0JopceG17JHrM4&#10;O7EiyPZW17EdPZNq2iNlpU86BukmEf1YjbFk2SJECCJXUB9RWQtTg+NA4qYD+52SAZu7pO7bnllB&#10;iXqvsTrX88UiTEM0FvlVhoa9vKkub5jmCFVST8m03fppgvbGyrbDSFM/aLjFijYyiv3M6sQfGzjW&#10;4DRsYUIu7ej1/EvY/AAAAP//AwBQSwMEFAAGAAgAAAAhADkBPW/dAAAABwEAAA8AAABkcnMvZG93&#10;bnJldi54bWxMjsFOwzAQRO9I/IO1SFwQdQghDSFOhZBAcIO2gqsbb5OIeB1sNw1/z3KC247mafZV&#10;q9kOYkIfekcKrhYJCKTGmZ5aBdvN42UBIkRNRg+OUME3BljVpyeVLo070htO69gKHqFQagVdjGMp&#10;ZWg6tDos3IjE3d55qyNH30rj9ZHH7SDTJMml1T3xh06P+NBh87k+WAVF9jx9hJfr1/cm3w+38WI5&#10;PX15pc7P5vs7EBHn+AfDrz6rQ81OO3cgE8Sg4CZjUEG+BMFtWqR87BjLkhxkXcn//vUPAAAA//8D&#10;AFBLAQItABQABgAIAAAAIQC2gziS/gAAAOEBAAATAAAAAAAAAAAAAAAAAAAAAABbQ29udGVudF9U&#10;eXBlc10ueG1sUEsBAi0AFAAGAAgAAAAhADj9If/WAAAAlAEAAAsAAAAAAAAAAAAAAAAALwEAAF9y&#10;ZWxzLy5yZWxzUEsBAi0AFAAGAAgAAAAhAIHdafkuAgAAWgQAAA4AAAAAAAAAAAAAAAAALgIAAGRy&#10;cy9lMm9Eb2MueG1sUEsBAi0AFAAGAAgAAAAhADkBPW/dAAAABwEAAA8AAAAAAAAAAAAAAAAAiAQA&#10;AGRycy9kb3ducmV2LnhtbFBLBQYAAAAABAAEAPMAAACSBQAAAAA=&#10;">
                      <v:textbox>
                        <w:txbxContent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ทำเครื่องหมาย </w:t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ในปี พ.ศ. </w:t>
                            </w:r>
                          </w:p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๑.๒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๒.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ค่าเป้าหมาย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๒๕๖๐</w:t>
            </w:r>
          </w:p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๒๕๖๑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๒๕๖๒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๒๕๖๓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พ.ศ.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 w:hint="cs"/>
                <w:sz w:val="28"/>
                <w:cs/>
              </w:rPr>
              <w:t>๒๕๖๔</w:t>
            </w:r>
          </w:p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๒.๑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EDA8910" wp14:editId="10C8F06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760855" cy="850265"/>
                      <wp:effectExtent l="5715" t="13970" r="5080" b="12065"/>
                      <wp:wrapNone/>
                      <wp:docPr id="3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0A18AD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ในปี พ.ศ. </w:t>
                                  </w:r>
                                </w:p>
                                <w:p w:rsidR="000A18AD" w:rsidRPr="003B76D9" w:rsidRDefault="000A18AD" w:rsidP="00C9650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B76D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ที่ดำเนินโครงการ/กิจกรรม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.7pt;margin-top:3.35pt;width:138.65pt;height:66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qELwIAAFoEAAAOAAAAZHJzL2Uyb0RvYy54bWysVNtu2zAMfR+wfxD0vtjJ4jQ14hRdugwD&#10;ugvQ7gNkWbaFyaImKbGzry8lu1l2exnmB0GUqEPyHNKbm6FT5Cisk6ALOp+llAjNoZK6KeiXx/2r&#10;NSXOM10xBVoU9CQcvdm+fLHpTS4W0IKqhCUIol3em4K23ps8SRxvRcfcDIzQeFmD7ZhH0zZJZVmP&#10;6J1KFmm6SnqwlbHAhXN4ejde0m3Er2vB/ae6dsITVVDMzcfVxrUMa7LdsLyxzLSST2mwf8iiY1Jj&#10;0DPUHfOMHKz8DaqT3IKD2s84dAnUteQi1oDVzNNfqnlomRGxFiTHmTNN7v/B8o/Hz5bIqqCvV5Ro&#10;1qFGj2Lw5A0MZLkO/PTG5ej2YNDRD3iOOsdanbkH/tURDbuW6UbcWgt9K1iF+c3Dy+Ti6YjjAkjZ&#10;f4AK47CDhwg01LYL5CEdBNFRp9NZm5ALDyGvVuk6yyjheLfO0sUqiyFY/vzaWOffCehI2BTUovYR&#10;nR3vnQ/ZsPzZJQRzoGS1l0pFwzblTllyZNgn+/hN6D+5KU36gl5ni2wk4K8Qafz+BNFJjw2vZIdV&#10;nJ1YHmh7q6vYjp5JNe4xZaUnHgN1I4l+KIcoGaYx6VNCdUJmLYwNjgOJmxbsd0p6bO6Cum8HZgUl&#10;6r1Gda7ny2WYhmgss6sFGvbypry8YZojVEE9JeN258cJOhgrmxYjjf2g4RYVrWUkO0g/ZjXljw0c&#10;NZiGLUzIpR29fvwStk8AAAD//wMAUEsDBBQABgAIAAAAIQA5AT1v3QAAAAcBAAAPAAAAZHJzL2Rv&#10;d25yZXYueG1sTI7BTsMwEETvSPyDtUhcEHUIIQ0hToWQQHCDtoKrG2+TiHgdbDcNf89ygtuO5mn2&#10;VavZDmJCH3pHCq4WCQikxpmeWgXbzeNlASJETUYPjlDBNwZY1acnlS6NO9IbTuvYCh6hUGoFXYxj&#10;KWVoOrQ6LNyIxN3eeasjR99K4/WRx+0g0yTJpdU98YdOj/jQYfO5PlgFRfY8fYSX69f3Jt8Pt/Fi&#10;OT19eaXOz+b7OxAR5/gHw68+q0PNTjt3IBPEoOAmY1BBvgTBbVqkfOwYy5IcZF3J//71DwAAAP//&#10;AwBQSwECLQAUAAYACAAAACEAtoM4kv4AAADhAQAAEwAAAAAAAAAAAAAAAAAAAAAAW0NvbnRlbnRf&#10;VHlwZXNdLnhtbFBLAQItABQABgAIAAAAIQA4/SH/1gAAAJQBAAALAAAAAAAAAAAAAAAAAC8BAABf&#10;cmVscy8ucmVsc1BLAQItABQABgAIAAAAIQAmAIqELwIAAFoEAAAOAAAAAAAAAAAAAAAAAC4CAABk&#10;cnMvZTJvRG9jLnhtbFBLAQItABQABgAIAAAAIQA5AT1v3QAAAAcBAAAPAAAAAAAAAAAAAAAAAIkE&#10;AABkcnMvZG93bnJldi54bWxQSwUGAAAAAAQABADzAAAAkwUAAAAA&#10;">
                      <v:textbox>
                        <w:txbxContent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ทำเครื่องหมาย </w:t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0A18AD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ในปี พ.ศ. </w:t>
                            </w:r>
                          </w:p>
                          <w:p w:rsidR="000A18AD" w:rsidRPr="003B76D9" w:rsidRDefault="000A18AD" w:rsidP="00C96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B7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ind w:right="-9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๒.๒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267"/>
              <w:rPr>
                <w:rFonts w:ascii="TH SarabunPSK" w:eastAsia="Times New Roman" w:hAnsi="TH SarabunPSK" w:cs="TH SarabunPSK"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 xml:space="preserve">  …………………..</w:t>
            </w:r>
          </w:p>
          <w:p w:rsidR="00C96509" w:rsidRPr="00D03195" w:rsidRDefault="00C96509" w:rsidP="000678DF">
            <w:pPr>
              <w:spacing w:after="0" w:line="240" w:lineRule="auto"/>
              <w:ind w:firstLine="36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sz w:val="28"/>
              </w:rPr>
              <w:t>…………………..</w:t>
            </w: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๒)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..........................................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rPr>
          <w:trHeight w:val="64"/>
        </w:trPr>
        <w:tc>
          <w:tcPr>
            <w:tcW w:w="1635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96509" w:rsidRPr="00D03195" w:rsidRDefault="00C96509" w:rsidP="000678D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) </w:t>
            </w:r>
            <w:r w:rsidRPr="00D0319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03195">
              <w:rPr>
                <w:rFonts w:ascii="TH SarabunPSK" w:hAnsi="TH SarabunPSK" w:cs="TH SarabunPSK"/>
                <w:sz w:val="28"/>
              </w:rPr>
              <w:t xml:space="preserve"> ...................................</w:t>
            </w:r>
          </w:p>
        </w:tc>
        <w:tc>
          <w:tcPr>
            <w:tcW w:w="640" w:type="dxa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96509" w:rsidRPr="00D03195" w:rsidRDefault="00C96509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96509" w:rsidRPr="00D03195" w:rsidRDefault="00C96509" w:rsidP="00C965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96509" w:rsidRPr="00D03195" w:rsidRDefault="00C9650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6509" w:rsidRPr="00D03195" w:rsidRDefault="00C9650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14367" w:rsidRPr="00D03195" w:rsidRDefault="00D14367" w:rsidP="00D1436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14367" w:rsidRPr="00D03195" w:rsidRDefault="00D14367" w:rsidP="00D1436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14367" w:rsidRPr="00D03195" w:rsidRDefault="00D14367" w:rsidP="00D1436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14367" w:rsidRPr="00D03195" w:rsidRDefault="00D14367" w:rsidP="00D1436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รายละเอียดการดำเนินงานตามแผนยุทธศาสตร์การพัฒนาหน่วยงาน</w:t>
      </w:r>
      <w:r w:rsidRPr="00D03195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</w:p>
    <w:p w:rsidR="00D14367" w:rsidRPr="00D03195" w:rsidRDefault="00D14367" w:rsidP="00D1436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ระยะ ๕ ปี (พ.ศ. ๒๕๖๐ </w:t>
      </w:r>
      <w:r w:rsidRPr="00D03195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–</w:t>
      </w: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๒๕๖๔)</w:t>
      </w:r>
    </w:p>
    <w:p w:rsidR="00D14367" w:rsidRPr="00D03195" w:rsidRDefault="00D14367" w:rsidP="00D1436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(</w:t>
      </w:r>
      <w:r w:rsidR="00D02E23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ระบุ</w:t>
      </w: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ชื่อคณะ/วิทยาลัย/สำนักวิชา).......................................</w:t>
      </w:r>
    </w:p>
    <w:p w:rsidR="00D14367" w:rsidRPr="00D03195" w:rsidRDefault="00D14367" w:rsidP="00D1436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กรณีหน่วยงานจัดการศึกษา</w:t>
      </w:r>
      <w:r w:rsidR="00D02E23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 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ให้ใช้แบบฟอร์มนี้</w:t>
      </w: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2E23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4367" w:rsidRPr="00D03195" w:rsidRDefault="00D14367" w:rsidP="00D14367">
      <w:pPr>
        <w:spacing w:after="0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4367" w:rsidRPr="00D03195" w:rsidRDefault="00D14367" w:rsidP="00D14367">
      <w:pPr>
        <w:spacing w:after="0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4367" w:rsidRPr="00D03195" w:rsidRDefault="00D14367" w:rsidP="00D1436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</w:rPr>
      </w:pP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u w:val="single"/>
          <w:cs/>
        </w:rPr>
        <w:t xml:space="preserve"> (ชื่อหน่วยงาน)</w:t>
      </w:r>
    </w:p>
    <w:p w:rsidR="00D14367" w:rsidRPr="00D03195" w:rsidRDefault="00D14367" w:rsidP="00D14367">
      <w:pPr>
        <w:pStyle w:val="CM1"/>
        <w:spacing w:line="240" w:lineRule="auto"/>
        <w:jc w:val="center"/>
        <w:rPr>
          <w:b/>
          <w:bCs/>
          <w:sz w:val="36"/>
          <w:szCs w:val="36"/>
        </w:rPr>
      </w:pPr>
      <w:r w:rsidRPr="00D03195">
        <w:rPr>
          <w:rFonts w:hint="cs"/>
          <w:b/>
          <w:bCs/>
          <w:spacing w:val="-2"/>
          <w:sz w:val="36"/>
          <w:szCs w:val="36"/>
          <w:cs/>
        </w:rPr>
        <w:t xml:space="preserve">ระยะ ๕ ปี (พ.ศ. ๒๕๖๐ </w:t>
      </w:r>
      <w:r w:rsidRPr="00D03195">
        <w:rPr>
          <w:b/>
          <w:bCs/>
          <w:spacing w:val="-2"/>
          <w:sz w:val="36"/>
          <w:szCs w:val="36"/>
          <w:cs/>
        </w:rPr>
        <w:t>–</w:t>
      </w:r>
      <w:r w:rsidRPr="00D03195">
        <w:rPr>
          <w:rFonts w:hint="cs"/>
          <w:b/>
          <w:bCs/>
          <w:spacing w:val="-2"/>
          <w:sz w:val="36"/>
          <w:szCs w:val="36"/>
          <w:cs/>
        </w:rPr>
        <w:t xml:space="preserve"> ๒๕๖</w:t>
      </w:r>
      <w:r w:rsidR="00795500">
        <w:rPr>
          <w:rFonts w:hint="cs"/>
          <w:b/>
          <w:bCs/>
          <w:spacing w:val="-2"/>
          <w:sz w:val="36"/>
          <w:szCs w:val="36"/>
          <w:cs/>
        </w:rPr>
        <w:t>๔</w:t>
      </w:r>
      <w:r w:rsidRPr="00D03195">
        <w:rPr>
          <w:rFonts w:hint="cs"/>
          <w:b/>
          <w:bCs/>
          <w:spacing w:val="-2"/>
          <w:sz w:val="36"/>
          <w:szCs w:val="36"/>
          <w:cs/>
        </w:rPr>
        <w:t>)</w:t>
      </w:r>
    </w:p>
    <w:p w:rsidR="00D14367" w:rsidRPr="00D03195" w:rsidRDefault="00D14367" w:rsidP="00D14367">
      <w:pPr>
        <w:pStyle w:val="Default"/>
        <w:rPr>
          <w:color w:val="auto"/>
          <w:sz w:val="32"/>
          <w:szCs w:val="32"/>
        </w:rPr>
      </w:pPr>
    </w:p>
    <w:p w:rsidR="00D14367" w:rsidRPr="00D03195" w:rsidRDefault="00D14367" w:rsidP="00D14367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D03195">
        <w:rPr>
          <w:rFonts w:hint="cs"/>
          <w:b/>
          <w:bCs/>
          <w:sz w:val="32"/>
          <w:szCs w:val="32"/>
          <w:cs/>
        </w:rPr>
        <w:t>๑. หลักสูตร</w:t>
      </w:r>
      <w:r w:rsidR="00D02E23">
        <w:rPr>
          <w:rFonts w:hint="cs"/>
          <w:b/>
          <w:bCs/>
          <w:sz w:val="32"/>
          <w:szCs w:val="32"/>
          <w:cs/>
        </w:rPr>
        <w:t xml:space="preserve">ที่เปิดสอนในปัจจุบัน </w:t>
      </w:r>
      <w:r w:rsidRPr="00D03195">
        <w:rPr>
          <w:b/>
          <w:bCs/>
          <w:sz w:val="32"/>
          <w:szCs w:val="32"/>
          <w:cs/>
        </w:rPr>
        <w:t>และการ</w:t>
      </w:r>
      <w:r w:rsidRPr="00D03195">
        <w:rPr>
          <w:rFonts w:hint="cs"/>
          <w:b/>
          <w:bCs/>
          <w:sz w:val="32"/>
          <w:szCs w:val="32"/>
          <w:cs/>
        </w:rPr>
        <w:t>ปรับปรุงหลักสูตร</w:t>
      </w:r>
      <w:r w:rsidRPr="00D03195">
        <w:rPr>
          <w:b/>
          <w:bCs/>
          <w:sz w:val="32"/>
          <w:szCs w:val="32"/>
          <w:cs/>
        </w:rPr>
        <w:t xml:space="preserve"> </w:t>
      </w:r>
    </w:p>
    <w:p w:rsidR="00D14367" w:rsidRPr="00D03195" w:rsidRDefault="00D14367" w:rsidP="00D14367">
      <w:pPr>
        <w:pStyle w:val="Default"/>
        <w:rPr>
          <w:color w:val="auto"/>
        </w:rPr>
      </w:pPr>
    </w:p>
    <w:tbl>
      <w:tblPr>
        <w:tblStyle w:val="a4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D03195" w:rsidRPr="00D03195" w:rsidTr="000678DF">
        <w:trPr>
          <w:tblHeader/>
        </w:trPr>
        <w:tc>
          <w:tcPr>
            <w:tcW w:w="5220" w:type="dxa"/>
            <w:vMerge w:val="restart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 / หลักสูตร</w:t>
            </w:r>
          </w:p>
        </w:tc>
        <w:tc>
          <w:tcPr>
            <w:tcW w:w="8100" w:type="dxa"/>
            <w:gridSpan w:val="10"/>
            <w:shd w:val="clear" w:color="auto" w:fill="D9D9D9" w:themeFill="background1" w:themeFillShade="D9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เปิดหลักสูตร และการ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ปรับปรุงหลักสูตร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 ๕ ปี (พ.ศ. ๒๕๖๐ – ๒๕๖๔) </w:t>
            </w:r>
          </w:p>
        </w:tc>
      </w:tr>
      <w:tr w:rsidR="00D03195" w:rsidRPr="00D03195" w:rsidTr="000678DF">
        <w:trPr>
          <w:tblHeader/>
        </w:trPr>
        <w:tc>
          <w:tcPr>
            <w:tcW w:w="522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๒๕๖๔</w:t>
            </w:r>
          </w:p>
        </w:tc>
      </w:tr>
      <w:tr w:rsidR="00D03195" w:rsidRPr="00D03195" w:rsidTr="000678DF">
        <w:trPr>
          <w:tblHeader/>
        </w:trPr>
        <w:tc>
          <w:tcPr>
            <w:tcW w:w="522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เปิดสอน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เปิดสอน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เปิดสอน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เปิดสอน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เปิดสอน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</w:tr>
      <w:tr w:rsidR="00D03195" w:rsidRPr="00D03195" w:rsidTr="000678DF">
        <w:tc>
          <w:tcPr>
            <w:tcW w:w="522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๑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 xml:space="preserve">ระดับปริญญาตรี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noProof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4ED9064" wp14:editId="28C905CD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23495</wp:posOffset>
                      </wp:positionV>
                      <wp:extent cx="1905000" cy="349250"/>
                      <wp:effectExtent l="0" t="0" r="19050" b="12700"/>
                      <wp:wrapNone/>
                      <wp:docPr id="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622316" w:rsidRDefault="000A18AD" w:rsidP="00D1436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223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62231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52" type="#_x0000_t202" style="position:absolute;margin-left:14.1pt;margin-top:1.85pt;width:150pt;height:2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w6MAIAAFkEAAAOAAAAZHJzL2Uyb0RvYy54bWysVNuO2jAQfa/Uf7D8XhJYoCUirLZsqSpt&#10;L9JuP2BwHGLV8bi2IaFf37EDlG7Vl6o8WHZmfObMOWOWt32r2UE6r9CUfDzKOZNGYKXMruRfnzav&#10;3nDmA5gKNBpZ8qP0/Hb18sWys4WcYIO6ko4RiPFFZ0vehGCLLPOikS34EVppKFijayHQ0e2yykFH&#10;6K3OJnk+zzp0lXUopPf09X4I8lXCr2spwue69jIwXXLiFtLq0rqNa7ZaQrFzYBslTjTgH1i0oAwV&#10;vUDdQwC2d+oPqFYJhx7rMBLYZljXSsjUA3Uzzp9189iAlakXEsfbi0z+/8GKT4cvjqmq5GSUgZYs&#10;epJ9YG+xZ/ObKE9nfUFZj5byQk/fyebUqrcPKL55ZnDdgNnJO+ewayRURG8cb2ZXVwccH0G23Ues&#10;qA7sAyagvnZt1I7UYIRONh0v1kQuIpZc5LM8p5Cg2M10MZkl7zIozret8+G9xJbFTckdWZ/Q4fDg&#10;Q2QDxTklFvOoVbVRWqeD223X2rED0Jhs0i818CxNG9aVfDGbzAYB/gpBTCPZoepvlVoVaN61aknw&#10;SxIUUbZ3pqILUARQetgTZW1OOkbpBhFDv+2TY5P52Z8tVkdS1uEw3/QeadOg+8FZR7Ndcv99D05y&#10;pj8Ycmcxnk7jY0iH6ez1hA7uOrK9joARBFXywNmwXYfhAe2tU7uGKg3zYPCOHK1VEjtaP7A68af5&#10;TR6c3lp8INfnlPXrH2H1EwAA//8DAFBLAwQUAAYACAAAACEAuKNbjNwAAAAHAQAADwAAAGRycy9k&#10;b3ducmV2LnhtbEyOwU7DMBBE70j8g7VIXBB1SKAJIZsKIYHoDQqCqxtvk4h4HWw3DX+P4QLH0Yze&#10;vGo1m0FM5HxvGeFikYAgbqzuuUV4fbk/L0D4oFirwTIhfJGHVX18VKlS2wM/07QJrYgQ9qVC6EIY&#10;Syl905FRfmFH4tjtrDMqxOhaqZ06RLgZZJokS2lUz/GhUyPdddR8bPYGobh8nN79Ont6a5a74Tqc&#10;5dPDp0M8PZlvb0AEmsPfGH70ozrU0Wlr96y9GBDSIo1LhCwHEevsN28RroocZF3J//71NwAAAP//&#10;AwBQSwECLQAUAAYACAAAACEAtoM4kv4AAADhAQAAEwAAAAAAAAAAAAAAAAAAAAAAW0NvbnRlbnRf&#10;VHlwZXNdLnhtbFBLAQItABQABgAIAAAAIQA4/SH/1gAAAJQBAAALAAAAAAAAAAAAAAAAAC8BAABf&#10;cmVscy8ucmVsc1BLAQItABQABgAIAAAAIQBUlxw6MAIAAFkEAAAOAAAAAAAAAAAAAAAAAC4CAABk&#10;cnMvZTJvRG9jLnhtbFBLAQItABQABgAIAAAAIQC4o1uM3AAAAAcBAAAPAAAAAAAAAAAAAAAAAIoE&#10;AABkcnMvZG93bnJldi54bWxQSwUGAAAAAAQABADzAAAAkwUAAAAA&#10;">
                      <v:textbox>
                        <w:txbxContent>
                          <w:p w:rsidR="000A18AD" w:rsidRPr="00622316" w:rsidRDefault="000A18AD" w:rsidP="00D1436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ทำเครื่องหมาย </w:t>
                            </w:r>
                            <w:r w:rsidRPr="006223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๒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ระดับประกาศนียบัตรบัณฑิต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lastRenderedPageBreak/>
              <w:t>๓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ระดับปริญญาโท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70"/>
        </w:trPr>
        <w:tc>
          <w:tcPr>
            <w:tcW w:w="522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CM16"/>
              <w:spacing w:line="240" w:lineRule="auto"/>
              <w:rPr>
                <w:b/>
                <w:bCs/>
                <w:sz w:val="28"/>
                <w:szCs w:val="28"/>
              </w:rPr>
            </w:pPr>
            <w:r w:rsidRPr="00D03195">
              <w:rPr>
                <w:b/>
                <w:bCs/>
                <w:sz w:val="28"/>
                <w:szCs w:val="28"/>
                <w:cs/>
              </w:rPr>
              <w:t>๔</w:t>
            </w:r>
            <w:r w:rsidRPr="00D03195">
              <w:rPr>
                <w:b/>
                <w:bCs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sz w:val="28"/>
                <w:szCs w:val="28"/>
                <w:cs/>
              </w:rPr>
              <w:t>ระดับปริญญาเอก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D14367" w:rsidRPr="00D03195" w:rsidRDefault="00D14367" w:rsidP="00D14367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</w:p>
    <w:p w:rsidR="00D14367" w:rsidRPr="00D03195" w:rsidRDefault="00D14367" w:rsidP="00D14367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03195">
        <w:rPr>
          <w:b/>
          <w:bCs/>
          <w:sz w:val="32"/>
          <w:szCs w:val="32"/>
          <w:cs/>
        </w:rPr>
        <w:br w:type="page"/>
      </w:r>
    </w:p>
    <w:p w:rsidR="00D14367" w:rsidRPr="00D03195" w:rsidRDefault="00D14367" w:rsidP="00D14367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D03195">
        <w:rPr>
          <w:rFonts w:hint="cs"/>
          <w:b/>
          <w:bCs/>
          <w:sz w:val="32"/>
          <w:szCs w:val="32"/>
          <w:cs/>
        </w:rPr>
        <w:lastRenderedPageBreak/>
        <w:t>๒. แผน</w:t>
      </w:r>
      <w:r w:rsidRPr="00D03195">
        <w:rPr>
          <w:b/>
          <w:bCs/>
          <w:sz w:val="32"/>
          <w:szCs w:val="32"/>
          <w:cs/>
        </w:rPr>
        <w:t>การ</w:t>
      </w:r>
      <w:r w:rsidRPr="00D03195">
        <w:rPr>
          <w:rFonts w:hint="cs"/>
          <w:b/>
          <w:bCs/>
          <w:sz w:val="32"/>
          <w:szCs w:val="32"/>
          <w:cs/>
        </w:rPr>
        <w:t>พัฒนาหลักสูตรใหม่</w:t>
      </w:r>
      <w:r w:rsidRPr="00D03195">
        <w:rPr>
          <w:b/>
          <w:bCs/>
          <w:sz w:val="32"/>
          <w:szCs w:val="32"/>
          <w:cs/>
        </w:rPr>
        <w:t xml:space="preserve"> </w:t>
      </w:r>
    </w:p>
    <w:p w:rsidR="00D14367" w:rsidRPr="00D03195" w:rsidRDefault="00D14367" w:rsidP="00D14367">
      <w:pPr>
        <w:pStyle w:val="Default"/>
        <w:rPr>
          <w:color w:val="auto"/>
          <w:sz w:val="32"/>
          <w:szCs w:val="32"/>
        </w:rPr>
      </w:pPr>
    </w:p>
    <w:tbl>
      <w:tblPr>
        <w:tblStyle w:val="a4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D03195" w:rsidRPr="00D03195" w:rsidTr="000678DF">
        <w:trPr>
          <w:tblHeader/>
        </w:trPr>
        <w:tc>
          <w:tcPr>
            <w:tcW w:w="5220" w:type="dxa"/>
            <w:vMerge w:val="restart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 / หลักสูตร</w:t>
            </w:r>
          </w:p>
        </w:tc>
        <w:tc>
          <w:tcPr>
            <w:tcW w:w="8100" w:type="dxa"/>
            <w:gridSpan w:val="10"/>
            <w:shd w:val="clear" w:color="auto" w:fill="D9D9D9" w:themeFill="background1" w:themeFillShade="D9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พัฒนาหลักสูตรใหม่และเปิดสอนหลักสูตรใหม่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 ๕ ปี (พ.ศ. ๒๕๖๐ – ๒๕๖๔) </w:t>
            </w:r>
          </w:p>
        </w:tc>
      </w:tr>
      <w:tr w:rsidR="00D03195" w:rsidRPr="00D03195" w:rsidTr="000678DF">
        <w:trPr>
          <w:tblHeader/>
        </w:trPr>
        <w:tc>
          <w:tcPr>
            <w:tcW w:w="522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๒๕๖๔</w:t>
            </w:r>
          </w:p>
        </w:tc>
      </w:tr>
      <w:tr w:rsidR="00D03195" w:rsidRPr="00D03195" w:rsidTr="000678DF">
        <w:trPr>
          <w:tblHeader/>
        </w:trPr>
        <w:tc>
          <w:tcPr>
            <w:tcW w:w="522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เปิดสอน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เปิดสอน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เปิดสอน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เปิดสอน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เปิดสอน</w:t>
            </w:r>
          </w:p>
        </w:tc>
      </w:tr>
      <w:tr w:rsidR="00D03195" w:rsidRPr="00D03195" w:rsidTr="000678DF">
        <w:tc>
          <w:tcPr>
            <w:tcW w:w="522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๑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 xml:space="preserve">ระดับปริญญาตรี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noProof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02E23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EC63800" wp14:editId="655F0F7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13970</wp:posOffset>
                      </wp:positionV>
                      <wp:extent cx="1905000" cy="323850"/>
                      <wp:effectExtent l="0" t="0" r="19050" b="19050"/>
                      <wp:wrapNone/>
                      <wp:docPr id="7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622316" w:rsidRDefault="000A18AD" w:rsidP="00D1436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223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62231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53" type="#_x0000_t202" style="position:absolute;margin-left:14.1pt;margin-top:1.1pt;width:150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zfMgIAAFkEAAAOAAAAZHJzL2Uyb0RvYy54bWysVNuO2jAQfa/Uf7D83k1gYYGIsNqy3arS&#10;9iLt9gMGxyFWHY9rGxL69R07QOlWfanKg2VnxmfOnDNmedu3mu2l8wpNyUdXOWfSCKyU2Zb86/PD&#10;mzlnPoCpQKORJT9Iz29Xr18tO1vIMTaoK+kYgRhfdLbkTQi2yDIvGtmCv0IrDQVrdC0EOrptVjno&#10;CL3V2TjPb7IOXWUdCuk9fb0fgnyV8OtaivC5rr0MTJecuIW0urRu4pqtllBsHdhGiSMN+AcWLShD&#10;Rc9Q9xCA7Zz6A6pVwqHHOlwJbDOsayVk6oG6GeUvunlqwMrUC4nj7Vkm//9gxaf9F8dUVfIZZwZa&#10;suhZ9oG9xZ7dLKI8nfUFZT1Zygs9fSebU6vePqL45pnBdQNmK++cw66RUBG9UbyZXVwdcHwE2XQf&#10;saI6sAuYgPratVE7UoMROtl0OFsTuYhYcpFP85xCgmLX4+v5NHmXQXG6bZ0P7yW2LG5K7sj6hA77&#10;Rx8iGyhOKbGYR62qB6V1OrjtZq0d2wONyUP6pQZepGnDupIvpuPpIMBfIYhpJDtU/a1SqwLNu1Zt&#10;yefnJCiibO9MRRegCKD0sCfK2hx1jNINIoZ+0yfHxrOTPxusDqSsw2G+6T3SpkH3g7OOZrvk/vsO&#10;nORMfzDkzmI0mcTHkA6T6WxMB3cZ2VxGwAiCKnngbNiuw/CAdtapbUOVhnkweEeO1iqJHa0fWB35&#10;0/wmD45vLT6Qy3PK+vWPsPoJAAD//wMAUEsDBBQABgAIAAAAIQBnLnOt2gAAAAcBAAAPAAAAZHJz&#10;L2Rvd25yZXYueG1sTI5BS8QwFITvgv8hPMGLuKmtrrU2XURQ9Kar6DXbvG2LyUtNst3673160dMw&#10;zDDz1avZWTFhiIMnBWeLDARS681AnYLXl7vTEkRMmoy2nlDBF0ZYNYcHta6M39MzTuvUCR6hWGkF&#10;fUpjJWVse3Q6LvyIxNnWB6cT29BJE/Sex52VeZYtpdMD8UOvR7ztsf1Y75yC8vxheo+PxdNbu9za&#10;q3RyOd1/BqWOj+abaxAJ5/RXhh98RoeGmTZ+RyYKqyAvc26ysnBc/PqNgosiB9nU8j9/8w0AAP//&#10;AwBQSwECLQAUAAYACAAAACEAtoM4kv4AAADhAQAAEwAAAAAAAAAAAAAAAAAAAAAAW0NvbnRlbnRf&#10;VHlwZXNdLnhtbFBLAQItABQABgAIAAAAIQA4/SH/1gAAAJQBAAALAAAAAAAAAAAAAAAAAC8BAABf&#10;cmVscy8ucmVsc1BLAQItABQABgAIAAAAIQCx8nzfMgIAAFkEAAAOAAAAAAAAAAAAAAAAAC4CAABk&#10;cnMvZTJvRG9jLnhtbFBLAQItABQABgAIAAAAIQBnLnOt2gAAAAcBAAAPAAAAAAAAAAAAAAAAAIwE&#10;AABkcnMvZG93bnJldi54bWxQSwUGAAAAAAQABADzAAAAkwUAAAAA&#10;">
                      <v:textbox>
                        <w:txbxContent>
                          <w:p w:rsidR="000A18AD" w:rsidRPr="00622316" w:rsidRDefault="000A18AD" w:rsidP="00D1436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ทำเครื่องหมาย </w:t>
                            </w:r>
                            <w:r w:rsidRPr="006223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๒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ระดับประกาศนียบัตรบัณฑิต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๓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ระดับปริญญาโท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70"/>
        </w:trPr>
        <w:tc>
          <w:tcPr>
            <w:tcW w:w="522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CM16"/>
              <w:spacing w:line="240" w:lineRule="auto"/>
              <w:rPr>
                <w:b/>
                <w:bCs/>
                <w:sz w:val="28"/>
                <w:szCs w:val="28"/>
              </w:rPr>
            </w:pPr>
            <w:r w:rsidRPr="00D03195">
              <w:rPr>
                <w:b/>
                <w:bCs/>
                <w:sz w:val="28"/>
                <w:szCs w:val="28"/>
                <w:cs/>
              </w:rPr>
              <w:t>๔</w:t>
            </w:r>
            <w:r w:rsidRPr="00D03195">
              <w:rPr>
                <w:b/>
                <w:bCs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sz w:val="28"/>
                <w:szCs w:val="28"/>
                <w:cs/>
              </w:rPr>
              <w:t>ระดับปริญญาเอก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22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D14367" w:rsidRPr="00D03195" w:rsidRDefault="00D14367" w:rsidP="00D14367">
      <w:pPr>
        <w:pStyle w:val="Default"/>
        <w:rPr>
          <w:color w:val="auto"/>
        </w:rPr>
      </w:pPr>
    </w:p>
    <w:p w:rsidR="00D14367" w:rsidRPr="00D03195" w:rsidRDefault="00D14367" w:rsidP="00D14367">
      <w:pPr>
        <w:pStyle w:val="Default"/>
        <w:rPr>
          <w:color w:val="auto"/>
        </w:rPr>
      </w:pPr>
    </w:p>
    <w:p w:rsidR="00D14367" w:rsidRPr="00D03195" w:rsidRDefault="00D14367" w:rsidP="00D14367">
      <w:pPr>
        <w:pStyle w:val="Default"/>
        <w:rPr>
          <w:color w:val="auto"/>
          <w:sz w:val="32"/>
          <w:szCs w:val="32"/>
        </w:rPr>
      </w:pPr>
    </w:p>
    <w:p w:rsidR="00D14367" w:rsidRPr="00D03195" w:rsidRDefault="00D14367" w:rsidP="00D14367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D03195">
        <w:rPr>
          <w:rFonts w:hint="cs"/>
          <w:b/>
          <w:bCs/>
          <w:sz w:val="32"/>
          <w:szCs w:val="32"/>
          <w:cs/>
        </w:rPr>
        <w:lastRenderedPageBreak/>
        <w:t>๓. แผน</w:t>
      </w:r>
      <w:r w:rsidRPr="00D03195">
        <w:rPr>
          <w:b/>
          <w:bCs/>
          <w:sz w:val="32"/>
          <w:szCs w:val="32"/>
          <w:cs/>
        </w:rPr>
        <w:t>การ</w:t>
      </w:r>
      <w:r w:rsidRPr="00D03195">
        <w:rPr>
          <w:rFonts w:hint="cs"/>
          <w:b/>
          <w:bCs/>
          <w:sz w:val="32"/>
          <w:szCs w:val="32"/>
          <w:cs/>
        </w:rPr>
        <w:t>ยกเลิกหลักสูตร</w:t>
      </w:r>
      <w:r w:rsidRPr="00D03195">
        <w:rPr>
          <w:b/>
          <w:bCs/>
          <w:sz w:val="32"/>
          <w:szCs w:val="32"/>
          <w:cs/>
        </w:rPr>
        <w:t xml:space="preserve"> </w:t>
      </w:r>
    </w:p>
    <w:p w:rsidR="00D14367" w:rsidRPr="00D03195" w:rsidRDefault="00D14367" w:rsidP="00D14367">
      <w:pPr>
        <w:pStyle w:val="Default"/>
        <w:rPr>
          <w:color w:val="auto"/>
          <w:sz w:val="32"/>
          <w:szCs w:val="32"/>
        </w:rPr>
      </w:pP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0"/>
        <w:gridCol w:w="1080"/>
        <w:gridCol w:w="1080"/>
        <w:gridCol w:w="1080"/>
        <w:gridCol w:w="1080"/>
        <w:gridCol w:w="1080"/>
        <w:gridCol w:w="2520"/>
      </w:tblGrid>
      <w:tr w:rsidR="00D03195" w:rsidRPr="00D03195" w:rsidTr="000678DF">
        <w:trPr>
          <w:tblHeader/>
        </w:trPr>
        <w:tc>
          <w:tcPr>
            <w:tcW w:w="5310" w:type="dxa"/>
            <w:vMerge w:val="restart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 / หลักสูตร</w:t>
            </w:r>
          </w:p>
        </w:tc>
        <w:tc>
          <w:tcPr>
            <w:tcW w:w="5400" w:type="dxa"/>
            <w:gridSpan w:val="5"/>
            <w:shd w:val="clear" w:color="auto" w:fill="D9D9D9" w:themeFill="background1" w:themeFillShade="D9"/>
            <w:vAlign w:val="center"/>
          </w:tcPr>
          <w:p w:rsidR="00D14367" w:rsidRPr="00D03195" w:rsidRDefault="00D02E23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ยกเลิก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หลักสูตรม</w:t>
            </w:r>
            <w:proofErr w:type="spellEnd"/>
            <w:r w:rsidR="00D14367"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 ๕ ปี (พ.ศ. ๒๕๖๐ – ๒๕๖๔) 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</w:t>
            </w:r>
          </w:p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ของการยกเลิกหลักสูตร</w:t>
            </w:r>
          </w:p>
        </w:tc>
      </w:tr>
      <w:tr w:rsidR="00D03195" w:rsidRPr="00D03195" w:rsidTr="000678DF">
        <w:trPr>
          <w:tblHeader/>
        </w:trPr>
        <w:tc>
          <w:tcPr>
            <w:tcW w:w="531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ind w:left="-108" w:right="-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๑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 xml:space="preserve">ระดับปริญญาตรี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9241C74" wp14:editId="496443A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39370</wp:posOffset>
                      </wp:positionV>
                      <wp:extent cx="1905000" cy="323850"/>
                      <wp:effectExtent l="0" t="0" r="19050" b="19050"/>
                      <wp:wrapNone/>
                      <wp:docPr id="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AD" w:rsidRPr="00622316" w:rsidRDefault="000A18AD" w:rsidP="00D1436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223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ทำเครื่องหมาย </w:t>
                                  </w:r>
                                  <w:r w:rsidRPr="0062231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54" type="#_x0000_t202" style="position:absolute;margin-left:4.1pt;margin-top:3.1pt;width:150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JyMgIAAFkEAAAOAAAAZHJzL2Uyb0RvYy54bWysVNuO2jAQfa/Uf7D8XhJY2EJEWG3ZUlXa&#10;XqTdfsDgOMSq43FtQ7L9+h07QOlWfanKg2VnxmfOnDNmedO3mh2k8wpNycejnDNpBFbK7Er+7XHz&#10;Zs6ZD2Aq0GhkyZ+k5zer16+WnS3kBBvUlXSMQIwvOlvyJgRbZJkXjWzBj9BKQ8EaXQuBjm6XVQ46&#10;Qm91Nsnz66xDV1mHQnpPX++GIF8l/LqWInypay8D0yUnbiGtLq3buGarJRQ7B7ZR4kgD/oFFC8pQ&#10;0TPUHQRge6f+gGqVcOixDiOBbYZ1rYRMPVA34/xFNw8NWJl6IXG8Pcvk/x+s+Hz46piqSn7NmYGW&#10;LHqUfWDvsGezaZSns76grAdLeaGn72RzatXbexTfPTO4bsDs5K1z2DUSKqI3jjezi6sDjo8g2+4T&#10;VlQH9gETUF+7NmpHajBCJ5ueztZELiKWXOSzPKeQoNjV5Go+S95lUJxuW+fDB4kti5uSO7I+ocPh&#10;3ofIBopTSizmUatqo7ROB7fbrrVjB6Ax2aRfauBFmjasK/liNpkNAvwVgphGskPV3yq1KtC8a9WW&#10;fH5OgiLK9t5UdAGKAEoPe6KszVHHKN0gYui3fXJsMj/5s8XqiZR1OMw3vUfaNOh+ctbRbJfc/9iD&#10;k5zpj4bcWYyn0/gY0mE6ezuhg7uMbC8jYARBlTxwNmzXYXhAe+vUrqFKwzwYvCVHa5XEjtYPrI78&#10;aX6TB8e3Fh/I5Tll/fpHWD0DAAD//wMAUEsDBBQABgAIAAAAIQCaOm/d2wAAAAYBAAAPAAAAZHJz&#10;L2Rvd25yZXYueG1sTI7BTsMwEETvSPyDtUhcEHVIIS0hToWQQPQGBcHVjbdJhL0OtpuGv2d7gtNq&#10;NKO3r1pNzooRQ+w9KbiaZSCQGm96ahW8vz1eLkHEpMlo6wkV/GCEVX16UunS+AO94rhJrWAIxVIr&#10;6FIaSilj06HTceYHJO52PjidOIZWmqAPDHdW5llWSKd74g+dHvChw+Zrs3cKltfP42dcz18+mmJn&#10;b9PFYnz6Dkqdn033dyASTulvDEd9VoeanbZ+TyYKy4ychwoKPtzOs2PeKrhZ5CDrSv7Xr38BAAD/&#10;/wMAUEsBAi0AFAAGAAgAAAAhALaDOJL+AAAA4QEAABMAAAAAAAAAAAAAAAAAAAAAAFtDb250ZW50&#10;X1R5cGVzXS54bWxQSwECLQAUAAYACAAAACEAOP0h/9YAAACUAQAACwAAAAAAAAAAAAAAAAAvAQAA&#10;X3JlbHMvLnJlbHNQSwECLQAUAAYACAAAACEATB/CcjICAABZBAAADgAAAAAAAAAAAAAAAAAuAgAA&#10;ZHJzL2Uyb0RvYy54bWxQSwECLQAUAAYACAAAACEAmjpv3dsAAAAGAQAADwAAAAAAAAAAAAAAAACM&#10;BAAAZHJzL2Rvd25yZXYueG1sUEsFBgAAAAAEAAQA8wAAAJQFAAAAAA==&#10;">
                      <v:textbox>
                        <w:txbxContent>
                          <w:p w:rsidR="000A18AD" w:rsidRPr="00622316" w:rsidRDefault="000A18AD" w:rsidP="00D1436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ทำเครื่องหมาย </w:t>
                            </w:r>
                            <w:r w:rsidRPr="006223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๒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ระดับประกาศนียบัตรบัณฑิต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๓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ระดับปริญญาโท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70"/>
        </w:trPr>
        <w:tc>
          <w:tcPr>
            <w:tcW w:w="53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CM16"/>
              <w:spacing w:line="240" w:lineRule="auto"/>
              <w:rPr>
                <w:b/>
                <w:bCs/>
                <w:sz w:val="28"/>
                <w:szCs w:val="28"/>
              </w:rPr>
            </w:pPr>
            <w:r w:rsidRPr="00D03195">
              <w:rPr>
                <w:b/>
                <w:bCs/>
                <w:sz w:val="28"/>
                <w:szCs w:val="28"/>
                <w:cs/>
              </w:rPr>
              <w:t>๔</w:t>
            </w:r>
            <w:r w:rsidRPr="00D03195">
              <w:rPr>
                <w:b/>
                <w:bCs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sz w:val="28"/>
                <w:szCs w:val="28"/>
                <w:cs/>
              </w:rPr>
              <w:t>ระดับปริญญาเอก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หลักสูตร.............................................................. (หลักสูตร ... ปี)</w:t>
            </w:r>
          </w:p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สาขาวิชา......................................................................................</w:t>
            </w: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D14367" w:rsidRPr="00D03195" w:rsidRDefault="00D14367" w:rsidP="00D14367">
      <w:pPr>
        <w:pStyle w:val="Default"/>
        <w:rPr>
          <w:color w:val="auto"/>
        </w:rPr>
      </w:pPr>
    </w:p>
    <w:p w:rsidR="00D14367" w:rsidRPr="00D03195" w:rsidRDefault="00D14367" w:rsidP="00D14367">
      <w:pPr>
        <w:pStyle w:val="Default"/>
        <w:spacing w:line="308" w:lineRule="atLeast"/>
        <w:jc w:val="thaiDistribute"/>
        <w:rPr>
          <w:color w:val="auto"/>
          <w:sz w:val="32"/>
          <w:szCs w:val="32"/>
        </w:rPr>
      </w:pPr>
      <w:r w:rsidRPr="00D03195">
        <w:rPr>
          <w:rFonts w:hint="cs"/>
          <w:b/>
          <w:bCs/>
          <w:color w:val="auto"/>
          <w:sz w:val="32"/>
          <w:szCs w:val="32"/>
          <w:cs/>
        </w:rPr>
        <w:lastRenderedPageBreak/>
        <w:t>๔</w:t>
      </w:r>
      <w:r w:rsidRPr="00D03195">
        <w:rPr>
          <w:b/>
          <w:bCs/>
          <w:color w:val="auto"/>
          <w:sz w:val="32"/>
          <w:szCs w:val="32"/>
        </w:rPr>
        <w:t xml:space="preserve">. </w:t>
      </w:r>
      <w:r w:rsidRPr="00D03195">
        <w:rPr>
          <w:b/>
          <w:bCs/>
          <w:color w:val="auto"/>
          <w:sz w:val="32"/>
          <w:szCs w:val="32"/>
          <w:cs/>
        </w:rPr>
        <w:t>แผนการ</w:t>
      </w:r>
      <w:r w:rsidRPr="00D03195">
        <w:rPr>
          <w:rFonts w:hint="cs"/>
          <w:b/>
          <w:bCs/>
          <w:color w:val="auto"/>
          <w:sz w:val="32"/>
          <w:szCs w:val="32"/>
          <w:cs/>
        </w:rPr>
        <w:t>ผลิตบัณฑิต</w:t>
      </w:r>
      <w:r w:rsidRPr="00D03195">
        <w:rPr>
          <w:color w:val="auto"/>
          <w:sz w:val="32"/>
          <w:szCs w:val="32"/>
        </w:rPr>
        <w:t xml:space="preserve"> </w:t>
      </w:r>
      <w:r w:rsidRPr="00D03195">
        <w:rPr>
          <w:rFonts w:hint="cs"/>
          <w:b/>
          <w:bCs/>
          <w:color w:val="auto"/>
          <w:sz w:val="32"/>
          <w:szCs w:val="32"/>
          <w:cs/>
        </w:rPr>
        <w:t>(ผู้สำเร็จการศึกษา)</w:t>
      </w:r>
    </w:p>
    <w:p w:rsidR="00D14367" w:rsidRPr="00D03195" w:rsidRDefault="00D14367" w:rsidP="00D14367">
      <w:pPr>
        <w:pStyle w:val="Default"/>
        <w:spacing w:line="308" w:lineRule="atLeast"/>
        <w:jc w:val="thaiDistribute"/>
        <w:rPr>
          <w:color w:val="auto"/>
          <w:sz w:val="32"/>
          <w:szCs w:val="32"/>
        </w:rPr>
      </w:pPr>
    </w:p>
    <w:tbl>
      <w:tblPr>
        <w:tblW w:w="13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720"/>
        <w:gridCol w:w="720"/>
        <w:gridCol w:w="720"/>
        <w:gridCol w:w="810"/>
        <w:gridCol w:w="810"/>
        <w:gridCol w:w="810"/>
        <w:gridCol w:w="810"/>
        <w:gridCol w:w="810"/>
        <w:gridCol w:w="810"/>
        <w:gridCol w:w="900"/>
      </w:tblGrid>
      <w:tr w:rsidR="00D03195" w:rsidRPr="00D03195" w:rsidTr="000678DF">
        <w:trPr>
          <w:tblHeader/>
        </w:trPr>
        <w:tc>
          <w:tcPr>
            <w:tcW w:w="5310" w:type="dxa"/>
            <w:vMerge w:val="restart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ระดับการศึกษา/สาขาวิชา/ชั้นปี</w:t>
            </w:r>
          </w:p>
        </w:tc>
        <w:tc>
          <w:tcPr>
            <w:tcW w:w="2970" w:type="dxa"/>
            <w:gridSpan w:val="4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pacing w:val="-2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4950" w:type="dxa"/>
            <w:gridSpan w:val="6"/>
            <w:vMerge w:val="restart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pacing w:val="-2"/>
                <w:sz w:val="28"/>
                <w:szCs w:val="28"/>
                <w:cs/>
              </w:rPr>
              <w:t xml:space="preserve">แผนการผลิตบัณฑิต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(ผู้สำเร็จการศึกษา)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pacing w:val="-2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ระยะ ๕ ปี (พ.ศ. ๒๕๖๐ – ๒๕๖๔)</w:t>
            </w:r>
            <w:r w:rsidRPr="00D03195">
              <w:rPr>
                <w:b/>
                <w:bCs/>
                <w:color w:val="auto"/>
                <w:sz w:val="28"/>
                <w:cs/>
              </w:rPr>
              <w:t xml:space="preserve">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(คน)</w:t>
            </w:r>
          </w:p>
        </w:tc>
      </w:tr>
      <w:tr w:rsidR="00D03195" w:rsidRPr="00D03195" w:rsidTr="000678DF">
        <w:trPr>
          <w:tblHeader/>
        </w:trPr>
        <w:tc>
          <w:tcPr>
            <w:tcW w:w="531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ย้อนหลัง ๓ ปี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4950" w:type="dxa"/>
            <w:gridSpan w:val="6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03195" w:rsidRPr="00D03195" w:rsidTr="000678DF">
        <w:trPr>
          <w:tblHeader/>
        </w:trPr>
        <w:tc>
          <w:tcPr>
            <w:tcW w:w="531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๕๖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๕๗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๕๘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๕๙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</w:tr>
      <w:tr w:rsidR="00D03195" w:rsidRPr="00D03195" w:rsidTr="000678DF">
        <w:tc>
          <w:tcPr>
            <w:tcW w:w="5310" w:type="dxa"/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u w:val="single"/>
                <w:cs/>
              </w:rPr>
            </w:pPr>
            <w:r w:rsidRPr="00D03195">
              <w:rPr>
                <w:color w:val="auto"/>
                <w:sz w:val="28"/>
                <w:szCs w:val="28"/>
                <w:u w:val="single"/>
                <w:cs/>
              </w:rPr>
              <w:t>หลักสูตรเดิม</w:t>
            </w:r>
            <w:r w:rsidRPr="00D03195">
              <w:rPr>
                <w:rFonts w:hint="cs"/>
                <w:color w:val="auto"/>
                <w:sz w:val="28"/>
                <w:szCs w:val="28"/>
                <w:u w:val="single"/>
                <w:cs/>
              </w:rPr>
              <w:t xml:space="preserve"> (ที่เปิดสอนในปัจจุบัน)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๑. หลักสูตร.................................................................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………………………………………………..………….………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๒. หลักสูตร.................................................................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๓</w:t>
            </w:r>
            <w:r w:rsidRPr="00D03195">
              <w:rPr>
                <w:color w:val="auto"/>
                <w:sz w:val="28"/>
                <w:szCs w:val="28"/>
                <w:cs/>
              </w:rPr>
              <w:t>. หลักสูตร.................................................................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๔</w:t>
            </w:r>
            <w:r w:rsidRPr="00D03195">
              <w:rPr>
                <w:color w:val="auto"/>
                <w:sz w:val="28"/>
                <w:szCs w:val="28"/>
                <w:cs/>
              </w:rPr>
              <w:t>. หลักสูตร.................................................................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๕</w:t>
            </w:r>
            <w:r w:rsidRPr="00D03195">
              <w:rPr>
                <w:color w:val="auto"/>
                <w:sz w:val="28"/>
                <w:szCs w:val="28"/>
                <w:cs/>
              </w:rPr>
              <w:t>. หลักสูตร.................................................................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u w:val="single"/>
                <w:cs/>
              </w:rPr>
              <w:t>หลักสูตรใหม่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๖</w:t>
            </w:r>
            <w:r w:rsidRPr="00D03195">
              <w:rPr>
                <w:color w:val="auto"/>
                <w:sz w:val="28"/>
                <w:szCs w:val="28"/>
                <w:cs/>
              </w:rPr>
              <w:t xml:space="preserve">. หลักสูตร................................................................. (หลักสูตร </w:t>
            </w:r>
            <w:r w:rsidRPr="00D03195">
              <w:rPr>
                <w:color w:val="auto"/>
                <w:sz w:val="28"/>
                <w:szCs w:val="28"/>
              </w:rPr>
              <w:t>….</w:t>
            </w:r>
            <w:r w:rsidRPr="00D03195">
              <w:rPr>
                <w:color w:val="auto"/>
                <w:sz w:val="28"/>
                <w:szCs w:val="28"/>
                <w:cs/>
              </w:rPr>
              <w:t xml:space="preserve">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๗</w:t>
            </w:r>
            <w:r w:rsidRPr="00D03195">
              <w:rPr>
                <w:color w:val="auto"/>
                <w:sz w:val="28"/>
                <w:szCs w:val="28"/>
                <w:cs/>
              </w:rPr>
              <w:t xml:space="preserve">. หลักสูตร................................................................. (หลักสูตร </w:t>
            </w:r>
            <w:r w:rsidRPr="00D03195">
              <w:rPr>
                <w:color w:val="auto"/>
                <w:sz w:val="28"/>
                <w:szCs w:val="28"/>
              </w:rPr>
              <w:t>….</w:t>
            </w:r>
            <w:r w:rsidRPr="00D03195">
              <w:rPr>
                <w:color w:val="auto"/>
                <w:sz w:val="28"/>
                <w:szCs w:val="28"/>
                <w:cs/>
              </w:rPr>
              <w:t xml:space="preserve">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503"/>
        </w:trPr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รวมระดับปริญญาตรี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lastRenderedPageBreak/>
              <w:t>ระดับประกาศนียบัตรบัณฑิต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u w:val="single"/>
                <w:cs/>
              </w:rPr>
            </w:pPr>
            <w:r w:rsidRPr="00D03195">
              <w:rPr>
                <w:color w:val="auto"/>
                <w:sz w:val="28"/>
                <w:szCs w:val="28"/>
                <w:u w:val="single"/>
                <w:cs/>
              </w:rPr>
              <w:t>หลักสูตรเดิม</w:t>
            </w:r>
            <w:r w:rsidRPr="00D03195">
              <w:rPr>
                <w:rFonts w:hint="cs"/>
                <w:color w:val="auto"/>
                <w:sz w:val="28"/>
                <w:szCs w:val="28"/>
                <w:u w:val="single"/>
                <w:cs/>
              </w:rPr>
              <w:t xml:space="preserve"> (ที่เปิดสอนในปัจจุบัน)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๑. หลักสูตร.................................................................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………………………………………………..………….………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u w:val="single"/>
                <w:cs/>
              </w:rPr>
              <w:t>หลักสูตรใหม่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๒. หลักสูตร.................................................................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485"/>
        </w:trPr>
        <w:tc>
          <w:tcPr>
            <w:tcW w:w="5310" w:type="dxa"/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รวมระดับประกาศนียบัตรบัณฑิต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ระดับปริญญาโท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u w:val="single"/>
                <w:cs/>
              </w:rPr>
            </w:pPr>
            <w:r w:rsidRPr="00D03195">
              <w:rPr>
                <w:color w:val="auto"/>
                <w:sz w:val="28"/>
                <w:szCs w:val="28"/>
                <w:u w:val="single"/>
                <w:cs/>
              </w:rPr>
              <w:t>หลักสูตรเดิม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๑. หลักสูตร.................................................................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………………………………………………..………….………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๒. หลักสูตร.................................................................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๓</w:t>
            </w:r>
            <w:r w:rsidRPr="00D03195">
              <w:rPr>
                <w:color w:val="auto"/>
                <w:sz w:val="28"/>
                <w:szCs w:val="28"/>
                <w:cs/>
              </w:rPr>
              <w:t>. หลักสูตร.................................................................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u w:val="single"/>
                <w:cs/>
              </w:rPr>
              <w:t>หลักสูตรใหม่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๔</w:t>
            </w:r>
            <w:r w:rsidRPr="00D03195">
              <w:rPr>
                <w:color w:val="auto"/>
                <w:sz w:val="28"/>
                <w:szCs w:val="28"/>
                <w:cs/>
              </w:rPr>
              <w:t>. หลักสูตร.................................................................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485"/>
        </w:trPr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รวมระดับปริญญาโท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lastRenderedPageBreak/>
              <w:t>ระดับปริญญาเอก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u w:val="single"/>
                <w:cs/>
              </w:rPr>
            </w:pPr>
            <w:r w:rsidRPr="00D03195">
              <w:rPr>
                <w:color w:val="auto"/>
                <w:sz w:val="28"/>
                <w:szCs w:val="28"/>
                <w:u w:val="single"/>
                <w:cs/>
              </w:rPr>
              <w:t>หลักสูตรเดิม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๑. หลักสูตร.................................................................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u w:val="single"/>
                <w:cs/>
              </w:rPr>
              <w:t>หลักสูตรใหม่</w:t>
            </w: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๒. หลักสูตร................................................................. (หลักสูตร .... ปี)</w:t>
            </w:r>
          </w:p>
          <w:p w:rsidR="00D14367" w:rsidRPr="00D03195" w:rsidRDefault="00D14367" w:rsidP="000678DF">
            <w:pPr>
              <w:pStyle w:val="Default"/>
              <w:ind w:firstLine="25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</w:t>
            </w:r>
            <w:r w:rsidRPr="00D03195">
              <w:rPr>
                <w:color w:val="auto"/>
                <w:sz w:val="28"/>
                <w:szCs w:val="28"/>
              </w:rPr>
              <w:t>………………………………………………..………….……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48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รวมระดับปริญญาเอก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53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03195">
        <w:rPr>
          <w:b/>
          <w:bCs/>
          <w:sz w:val="32"/>
          <w:szCs w:val="32"/>
          <w:cs/>
        </w:rPr>
        <w:br w:type="page"/>
      </w:r>
    </w:p>
    <w:p w:rsidR="00D14367" w:rsidRPr="00D03195" w:rsidRDefault="00D14367" w:rsidP="00D14367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D03195">
        <w:rPr>
          <w:rFonts w:hint="cs"/>
          <w:b/>
          <w:bCs/>
          <w:color w:val="auto"/>
          <w:sz w:val="32"/>
          <w:szCs w:val="32"/>
          <w:cs/>
        </w:rPr>
        <w:lastRenderedPageBreak/>
        <w:t>๕. แผนความต้องการ</w:t>
      </w:r>
      <w:r w:rsidRPr="00D03195">
        <w:rPr>
          <w:b/>
          <w:bCs/>
          <w:color w:val="auto"/>
          <w:sz w:val="32"/>
          <w:szCs w:val="32"/>
          <w:cs/>
        </w:rPr>
        <w:t>ครุภัณฑ์</w:t>
      </w:r>
    </w:p>
    <w:p w:rsidR="00D14367" w:rsidRPr="00D03195" w:rsidRDefault="00D14367" w:rsidP="00D14367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tbl>
      <w:tblPr>
        <w:tblW w:w="1323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630"/>
        <w:gridCol w:w="810"/>
        <w:gridCol w:w="589"/>
        <w:gridCol w:w="851"/>
        <w:gridCol w:w="630"/>
        <w:gridCol w:w="810"/>
        <w:gridCol w:w="630"/>
        <w:gridCol w:w="810"/>
        <w:gridCol w:w="630"/>
        <w:gridCol w:w="810"/>
        <w:gridCol w:w="630"/>
        <w:gridCol w:w="900"/>
      </w:tblGrid>
      <w:tr w:rsidR="00D03195" w:rsidRPr="00D03195" w:rsidTr="000678DF">
        <w:trPr>
          <w:trHeight w:val="312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รายการครุภัณฑ์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จำนวนที่มี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อยู่เดิม</w:t>
            </w:r>
          </w:p>
          <w:p w:rsidR="00D14367" w:rsidRPr="00D03195" w:rsidRDefault="00D14367" w:rsidP="000678DF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(รายการ)</w:t>
            </w:r>
          </w:p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ราคาต่อหน่วยในปัจจุบัน (บาท)</w:t>
            </w:r>
          </w:p>
        </w:tc>
        <w:tc>
          <w:tcPr>
            <w:tcW w:w="87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แผนความต้องการครุภัณฑ์ ระยะ ๕ ปี (พ.ศ. ๒๕๖๐ – ๒๕๖๔)</w:t>
            </w:r>
          </w:p>
        </w:tc>
      </w:tr>
      <w:tr w:rsidR="00D03195" w:rsidRPr="00D03195" w:rsidTr="000678DF">
        <w:trPr>
          <w:trHeight w:val="140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</w:tr>
      <w:tr w:rsidR="00D03195" w:rsidRPr="00D03195" w:rsidTr="000678DF">
        <w:trPr>
          <w:trHeight w:val="231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รวมเงิน</w:t>
            </w:r>
          </w:p>
        </w:tc>
      </w:tr>
      <w:tr w:rsidR="00D03195" w:rsidRPr="00D03195" w:rsidTr="000678DF">
        <w:trPr>
          <w:trHeight w:val="185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๑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</w:tr>
      <w:tr w:rsidR="00D03195" w:rsidRPr="00D03195" w:rsidTr="000678DF">
        <w:trPr>
          <w:trHeight w:val="70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305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๒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ครุภัณฑ์การศึกษา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</w:tr>
      <w:tr w:rsidR="00D03195" w:rsidRPr="00D03195" w:rsidTr="000678DF">
        <w:trPr>
          <w:trHeight w:val="70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26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</w:tbl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pStyle w:val="CM47"/>
        <w:jc w:val="thaiDistribute"/>
        <w:rPr>
          <w:b/>
          <w:bCs/>
          <w:sz w:val="32"/>
          <w:szCs w:val="32"/>
        </w:rPr>
      </w:pPr>
    </w:p>
    <w:p w:rsidR="00D14367" w:rsidRPr="00D03195" w:rsidRDefault="00D14367" w:rsidP="00D14367">
      <w:pPr>
        <w:pStyle w:val="CM47"/>
        <w:jc w:val="thaiDistribute"/>
        <w:rPr>
          <w:b/>
          <w:bCs/>
          <w:sz w:val="32"/>
          <w:szCs w:val="32"/>
        </w:rPr>
      </w:pPr>
      <w:r w:rsidRPr="00D03195">
        <w:rPr>
          <w:rFonts w:hint="cs"/>
          <w:b/>
          <w:bCs/>
          <w:sz w:val="32"/>
          <w:szCs w:val="32"/>
          <w:cs/>
        </w:rPr>
        <w:lastRenderedPageBreak/>
        <w:t>๖. แผนความต้องการอาคาร</w:t>
      </w:r>
      <w:r w:rsidR="00D02E23">
        <w:rPr>
          <w:rFonts w:hint="cs"/>
          <w:b/>
          <w:bCs/>
          <w:sz w:val="32"/>
          <w:szCs w:val="32"/>
          <w:cs/>
        </w:rPr>
        <w:t xml:space="preserve"> </w:t>
      </w:r>
      <w:r w:rsidRPr="00D03195">
        <w:rPr>
          <w:rFonts w:hint="cs"/>
          <w:b/>
          <w:bCs/>
          <w:sz w:val="32"/>
          <w:szCs w:val="32"/>
          <w:cs/>
        </w:rPr>
        <w:t>และสิ่งก่อสร้าง</w:t>
      </w:r>
    </w:p>
    <w:p w:rsidR="00D14367" w:rsidRPr="00D03195" w:rsidRDefault="00D14367" w:rsidP="00D14367">
      <w:pPr>
        <w:pStyle w:val="Default"/>
        <w:rPr>
          <w:color w:val="auto"/>
          <w:sz w:val="32"/>
          <w:szCs w:val="32"/>
        </w:rPr>
      </w:pPr>
    </w:p>
    <w:tbl>
      <w:tblPr>
        <w:tblW w:w="1327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852"/>
        <w:gridCol w:w="720"/>
        <w:gridCol w:w="900"/>
        <w:gridCol w:w="990"/>
        <w:gridCol w:w="1300"/>
        <w:gridCol w:w="1260"/>
        <w:gridCol w:w="1260"/>
        <w:gridCol w:w="1260"/>
        <w:gridCol w:w="1260"/>
      </w:tblGrid>
      <w:tr w:rsidR="00D03195" w:rsidRPr="00D03195" w:rsidTr="000678DF">
        <w:trPr>
          <w:trHeight w:val="311"/>
          <w:tblHeader/>
        </w:trPr>
        <w:tc>
          <w:tcPr>
            <w:tcW w:w="43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58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อาคาร และสิ่งก่อสร้าง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right="-58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พื้นที่ใช้สอย</w:t>
            </w:r>
          </w:p>
          <w:p w:rsidR="00D14367" w:rsidRPr="00D03195" w:rsidRDefault="00D14367" w:rsidP="000678DF">
            <w:pPr>
              <w:pStyle w:val="Default"/>
              <w:ind w:left="-108" w:right="-5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</w:rPr>
              <w:t>(</w:t>
            </w:r>
            <w:proofErr w:type="spellStart"/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ตร</w:t>
            </w:r>
            <w:proofErr w:type="spellEnd"/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.ม.)</w:t>
            </w:r>
          </w:p>
        </w:tc>
        <w:tc>
          <w:tcPr>
            <w:tcW w:w="634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แผนความต้องการอาคาร และสิ่งก่อสร้าง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ระยะ ๕ ปี (พ.ศ. ๒๕๖๐ – ๒๕๖๔) (จำนวน)</w:t>
            </w:r>
          </w:p>
        </w:tc>
      </w:tr>
      <w:tr w:rsidR="00D03195" w:rsidRPr="00D03195" w:rsidTr="000678DF">
        <w:trPr>
          <w:trHeight w:val="240"/>
          <w:tblHeader/>
        </w:trPr>
        <w:tc>
          <w:tcPr>
            <w:tcW w:w="432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EB3C58" w:rsidRPr="00D03195" w:rsidTr="000678DF">
        <w:trPr>
          <w:trHeight w:val="186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3C58" w:rsidRPr="00D03195" w:rsidRDefault="00EB3C58" w:rsidP="00EB3C58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u w:val="single"/>
                <w:cs/>
              </w:rPr>
              <w:t>ปรับปรุง</w:t>
            </w:r>
            <w:r w:rsidRPr="00D03195"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  <w:t>อาคารเดิม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u w:val="single"/>
                <w:cs/>
              </w:rPr>
              <w:t>/ห้องปฏิบัติการ</w:t>
            </w:r>
            <w:r w:rsidRPr="00D03195"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  <w:t xml:space="preserve"> (ปัจจุบัน)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B3C58" w:rsidRPr="00D03195" w:rsidRDefault="00EB3C58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B3C58" w:rsidRPr="00D03195" w:rsidRDefault="00EB3C58" w:rsidP="000678DF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3C58" w:rsidRPr="00D03195" w:rsidRDefault="00EB3C58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B3C58" w:rsidRPr="00D03195" w:rsidRDefault="00EB3C58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B3C58" w:rsidRPr="00D03195" w:rsidRDefault="00EB3C58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B3C58" w:rsidRPr="00D03195" w:rsidRDefault="00EB3C58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B3C58" w:rsidRPr="00D03195" w:rsidRDefault="00EB3C58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B3C58" w:rsidRPr="00D03195" w:rsidRDefault="00EB3C58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๑</w:t>
            </w:r>
            <w:r w:rsidRPr="00D03195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right="-108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อาคาร ................................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๓๕-๖๕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๗๐-๑๒๐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๑๔๐-๒๐๐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left="162" w:hanging="16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ห้องปฏิบัติการ........................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left="162" w:hanging="16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ห้องปฏิบัติการ........................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 xml:space="preserve">- ห้องสำนักงาน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ห้องประชุม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อื่นๆ 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..............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๒</w:t>
            </w:r>
            <w:r w:rsidRPr="00D03195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right="-108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อาคาร ................................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๓๕-๖๕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๗๐-๑๒๐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๑๔๐-๒๐๐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left="162" w:hanging="16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ห้องปฏิบัติการ........................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left="162" w:hanging="16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ห้องปฏิบัติการ........................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 xml:space="preserve">- ห้องสำนักงาน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ห้องประชุม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อื่นๆ 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..............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14367" w:rsidRPr="00D03195" w:rsidRDefault="00D14367" w:rsidP="000678DF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32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  <w:lastRenderedPageBreak/>
              <w:t>อาคารใหม่</w:t>
            </w:r>
          </w:p>
        </w:tc>
        <w:tc>
          <w:tcPr>
            <w:tcW w:w="72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หลัง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๑</w:t>
            </w:r>
            <w:r w:rsidRPr="00D03195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right="-108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อาคาร ................................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๓๕-๖๕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๗๐-๑๒๐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๑๔๐-๒๐๐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left="162" w:hanging="16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ห้องปฏิบัติการ........................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left="162" w:hanging="16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ห้องปฏิบัติการ........................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 xml:space="preserve">- ห้องสำนักงาน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ห้องประชุม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อื่นๆ 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..............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7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/>
    <w:p w:rsidR="00D14367" w:rsidRPr="00D03195" w:rsidRDefault="00D14367" w:rsidP="00D14367"/>
    <w:p w:rsidR="00D14367" w:rsidRPr="00D03195" w:rsidRDefault="00D14367" w:rsidP="00D14367"/>
    <w:p w:rsidR="00D14367" w:rsidRPr="00D03195" w:rsidRDefault="00D14367" w:rsidP="00D14367"/>
    <w:p w:rsidR="00D14367" w:rsidRPr="00D03195" w:rsidRDefault="00D14367" w:rsidP="00D14367">
      <w:pPr>
        <w:pStyle w:val="CM47"/>
        <w:jc w:val="thaiDistribute"/>
        <w:rPr>
          <w:sz w:val="32"/>
          <w:szCs w:val="32"/>
        </w:rPr>
      </w:pPr>
      <w:r w:rsidRPr="00D03195">
        <w:rPr>
          <w:rFonts w:hint="cs"/>
          <w:b/>
          <w:bCs/>
          <w:sz w:val="32"/>
          <w:szCs w:val="32"/>
          <w:cs/>
        </w:rPr>
        <w:lastRenderedPageBreak/>
        <w:t xml:space="preserve">๗. </w:t>
      </w:r>
      <w:r w:rsidRPr="00D03195">
        <w:rPr>
          <w:b/>
          <w:bCs/>
          <w:sz w:val="32"/>
          <w:szCs w:val="32"/>
          <w:cs/>
        </w:rPr>
        <w:t>แผนพัฒนา</w:t>
      </w:r>
      <w:r w:rsidRPr="00D03195">
        <w:rPr>
          <w:rFonts w:hint="cs"/>
          <w:b/>
          <w:bCs/>
          <w:sz w:val="32"/>
          <w:szCs w:val="32"/>
          <w:cs/>
        </w:rPr>
        <w:t>บุคลากร</w:t>
      </w:r>
      <w:r w:rsidRPr="00D03195">
        <w:rPr>
          <w:b/>
          <w:bCs/>
          <w:sz w:val="32"/>
          <w:szCs w:val="32"/>
          <w:cs/>
        </w:rPr>
        <w:t xml:space="preserve"> </w:t>
      </w:r>
    </w:p>
    <w:p w:rsidR="00D14367" w:rsidRPr="00D03195" w:rsidRDefault="00D14367" w:rsidP="00D14367">
      <w:pPr>
        <w:pStyle w:val="CM47"/>
        <w:ind w:firstLine="720"/>
        <w:jc w:val="thaiDistribute"/>
        <w:rPr>
          <w:b/>
          <w:bCs/>
          <w:sz w:val="32"/>
          <w:szCs w:val="32"/>
        </w:rPr>
      </w:pPr>
      <w:r w:rsidRPr="00D03195">
        <w:rPr>
          <w:rFonts w:hint="cs"/>
          <w:b/>
          <w:bCs/>
          <w:sz w:val="32"/>
          <w:szCs w:val="32"/>
          <w:cs/>
        </w:rPr>
        <w:t xml:space="preserve">๗.๑ </w:t>
      </w:r>
      <w:r w:rsidRPr="00D03195">
        <w:rPr>
          <w:b/>
          <w:bCs/>
          <w:sz w:val="32"/>
          <w:szCs w:val="32"/>
          <w:cs/>
        </w:rPr>
        <w:t>บุคลากร</w:t>
      </w:r>
      <w:r w:rsidRPr="00D03195">
        <w:rPr>
          <w:rFonts w:hint="cs"/>
          <w:b/>
          <w:bCs/>
          <w:sz w:val="32"/>
          <w:szCs w:val="32"/>
          <w:cs/>
        </w:rPr>
        <w:t>เดิม</w:t>
      </w:r>
      <w:r w:rsidRPr="00D03195">
        <w:rPr>
          <w:b/>
          <w:bCs/>
          <w:sz w:val="32"/>
          <w:szCs w:val="32"/>
          <w:cs/>
        </w:rPr>
        <w:t>ที่</w:t>
      </w:r>
      <w:r w:rsidRPr="00D03195">
        <w:rPr>
          <w:rFonts w:hint="cs"/>
          <w:b/>
          <w:bCs/>
          <w:sz w:val="32"/>
          <w:szCs w:val="32"/>
          <w:cs/>
        </w:rPr>
        <w:t>อยู่ระหว่าง</w:t>
      </w:r>
      <w:r w:rsidRPr="00D03195">
        <w:rPr>
          <w:b/>
          <w:bCs/>
          <w:sz w:val="32"/>
          <w:szCs w:val="32"/>
          <w:cs/>
        </w:rPr>
        <w:t>ศึกษาต่อ</w:t>
      </w:r>
    </w:p>
    <w:p w:rsidR="00D14367" w:rsidRPr="00D03195" w:rsidRDefault="00D14367" w:rsidP="00D14367">
      <w:pPr>
        <w:pStyle w:val="CM47"/>
        <w:ind w:firstLine="1080"/>
        <w:jc w:val="thaiDistribute"/>
        <w:rPr>
          <w:sz w:val="32"/>
          <w:szCs w:val="32"/>
        </w:rPr>
      </w:pPr>
      <w:r w:rsidRPr="00D03195">
        <w:rPr>
          <w:sz w:val="32"/>
          <w:szCs w:val="32"/>
          <w:cs/>
        </w:rPr>
        <w:t>๑</w:t>
      </w:r>
      <w:r w:rsidRPr="00D03195">
        <w:rPr>
          <w:rFonts w:hint="cs"/>
          <w:sz w:val="32"/>
          <w:szCs w:val="32"/>
          <w:cs/>
        </w:rPr>
        <w:t>)</w:t>
      </w:r>
      <w:r w:rsidRPr="00D03195">
        <w:rPr>
          <w:sz w:val="32"/>
          <w:szCs w:val="32"/>
        </w:rPr>
        <w:t xml:space="preserve"> </w:t>
      </w:r>
      <w:r w:rsidRPr="00D03195">
        <w:rPr>
          <w:sz w:val="32"/>
          <w:szCs w:val="32"/>
          <w:cs/>
        </w:rPr>
        <w:t>จำนวนบุคลากร</w:t>
      </w:r>
      <w:r w:rsidRPr="00D03195">
        <w:rPr>
          <w:rFonts w:hint="cs"/>
          <w:sz w:val="32"/>
          <w:szCs w:val="32"/>
          <w:cs/>
        </w:rPr>
        <w:t>เดิม</w:t>
      </w:r>
      <w:r w:rsidRPr="00D03195">
        <w:rPr>
          <w:sz w:val="32"/>
          <w:szCs w:val="32"/>
          <w:cs/>
        </w:rPr>
        <w:t>ที่</w:t>
      </w:r>
      <w:r w:rsidRPr="00D03195">
        <w:rPr>
          <w:rFonts w:hint="cs"/>
          <w:sz w:val="32"/>
          <w:szCs w:val="32"/>
          <w:cs/>
        </w:rPr>
        <w:t>อยู่ระหว่าง</w:t>
      </w:r>
      <w:r w:rsidRPr="00D03195">
        <w:rPr>
          <w:sz w:val="32"/>
          <w:szCs w:val="32"/>
          <w:cs/>
        </w:rPr>
        <w:t xml:space="preserve">ศึกษาต่อ </w:t>
      </w:r>
    </w:p>
    <w:p w:rsidR="00D14367" w:rsidRPr="00D03195" w:rsidRDefault="00D14367" w:rsidP="00D14367">
      <w:pPr>
        <w:pStyle w:val="Default"/>
        <w:rPr>
          <w:color w:val="auto"/>
          <w:cs/>
        </w:rPr>
      </w:pPr>
    </w:p>
    <w:tbl>
      <w:tblPr>
        <w:tblW w:w="493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03"/>
        <w:gridCol w:w="1045"/>
        <w:gridCol w:w="1192"/>
        <w:gridCol w:w="849"/>
        <w:gridCol w:w="1184"/>
        <w:gridCol w:w="1226"/>
        <w:gridCol w:w="924"/>
        <w:gridCol w:w="1240"/>
        <w:gridCol w:w="1240"/>
        <w:gridCol w:w="868"/>
      </w:tblGrid>
      <w:tr w:rsidR="00D03195" w:rsidRPr="00D03195" w:rsidTr="000678DF">
        <w:trPr>
          <w:trHeight w:val="67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สายงาน</w:t>
            </w:r>
          </w:p>
        </w:tc>
        <w:tc>
          <w:tcPr>
            <w:tcW w:w="36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จำนวนบุคลากรเดิมที่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อยู่ระหว่าง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ศึกษาต่อ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(คน)</w:t>
            </w:r>
          </w:p>
        </w:tc>
      </w:tr>
      <w:tr w:rsidR="00D03195" w:rsidRPr="00D03195" w:rsidTr="000678DF">
        <w:trPr>
          <w:trHeight w:val="67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ปริญญาเอก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</w:tr>
      <w:tr w:rsidR="00D03195" w:rsidRPr="00D03195" w:rsidTr="000678DF">
        <w:trPr>
          <w:trHeight w:val="71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ต่างประเทศ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ต่างประเทศ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ต่างประเทศ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03195" w:rsidRPr="00D03195" w:rsidTr="000678D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>๑. สายวิชาการ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 xml:space="preserve">๒. สายสนับสนุนวิชาการ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D14367" w:rsidRPr="00D03195" w:rsidRDefault="00D14367" w:rsidP="00D14367">
      <w:pPr>
        <w:pStyle w:val="CM49"/>
        <w:ind w:right="567"/>
        <w:jc w:val="thaiDistribute"/>
        <w:rPr>
          <w:sz w:val="32"/>
          <w:szCs w:val="32"/>
        </w:rPr>
      </w:pPr>
    </w:p>
    <w:p w:rsidR="00D14367" w:rsidRPr="00D03195" w:rsidRDefault="00D14367" w:rsidP="00D14367">
      <w:pPr>
        <w:pStyle w:val="CM49"/>
        <w:ind w:right="567" w:firstLine="1080"/>
        <w:jc w:val="thaiDistribute"/>
        <w:rPr>
          <w:sz w:val="32"/>
          <w:szCs w:val="32"/>
        </w:rPr>
      </w:pPr>
      <w:r w:rsidRPr="00D03195">
        <w:rPr>
          <w:rFonts w:hint="cs"/>
          <w:sz w:val="32"/>
          <w:szCs w:val="32"/>
          <w:cs/>
        </w:rPr>
        <w:t>๒) รายชื่อบุคลากรเดิม</w:t>
      </w:r>
      <w:r w:rsidRPr="00D03195">
        <w:rPr>
          <w:sz w:val="32"/>
          <w:szCs w:val="32"/>
          <w:cs/>
        </w:rPr>
        <w:t>ที่</w:t>
      </w:r>
      <w:r w:rsidRPr="00D03195">
        <w:rPr>
          <w:rFonts w:hint="cs"/>
          <w:sz w:val="32"/>
          <w:szCs w:val="32"/>
          <w:cs/>
        </w:rPr>
        <w:t>อยู่ระหว่าง</w:t>
      </w:r>
      <w:r w:rsidRPr="00D03195">
        <w:rPr>
          <w:sz w:val="32"/>
          <w:szCs w:val="32"/>
          <w:cs/>
        </w:rPr>
        <w:t>ศึกษาต่อ</w:t>
      </w:r>
    </w:p>
    <w:p w:rsidR="00D14367" w:rsidRPr="00D03195" w:rsidRDefault="00D14367" w:rsidP="00D14367">
      <w:pPr>
        <w:pStyle w:val="Default"/>
        <w:rPr>
          <w:color w:val="auto"/>
        </w:rPr>
      </w:pP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1260"/>
        <w:gridCol w:w="2700"/>
        <w:gridCol w:w="2430"/>
        <w:gridCol w:w="2160"/>
        <w:gridCol w:w="1170"/>
      </w:tblGrid>
      <w:tr w:rsidR="00D03195" w:rsidRPr="00D03195" w:rsidTr="000678DF">
        <w:trPr>
          <w:tblHeader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ที่ศึกษาต่อ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สถานที่ศึกษาต่อ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108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</w:p>
          <w:p w:rsidR="00D14367" w:rsidRPr="00D03195" w:rsidRDefault="00D14367" w:rsidP="000678DF">
            <w:pPr>
              <w:ind w:left="-108" w:right="-108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ที่จบการศึกษา</w:t>
            </w:r>
          </w:p>
        </w:tc>
      </w:tr>
      <w:tr w:rsidR="00D03195" w:rsidRPr="00D03195" w:rsidTr="000678DF">
        <w:tc>
          <w:tcPr>
            <w:tcW w:w="351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สายวิชาการ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สายสนับสนุนวิชาการ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2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14367" w:rsidRPr="00D03195" w:rsidRDefault="00D14367" w:rsidP="00D14367">
      <w:pPr>
        <w:pStyle w:val="CM47"/>
        <w:jc w:val="thaiDistribute"/>
        <w:rPr>
          <w:sz w:val="32"/>
          <w:szCs w:val="32"/>
        </w:rPr>
      </w:pPr>
    </w:p>
    <w:p w:rsidR="00D14367" w:rsidRPr="00D03195" w:rsidRDefault="00D14367" w:rsidP="00D14367">
      <w:pPr>
        <w:pStyle w:val="CM47"/>
        <w:ind w:firstLine="720"/>
        <w:jc w:val="thaiDistribute"/>
        <w:rPr>
          <w:b/>
          <w:bCs/>
          <w:sz w:val="32"/>
          <w:szCs w:val="32"/>
        </w:rPr>
      </w:pPr>
      <w:r w:rsidRPr="00D03195">
        <w:rPr>
          <w:rFonts w:hint="cs"/>
          <w:b/>
          <w:bCs/>
          <w:sz w:val="32"/>
          <w:szCs w:val="32"/>
          <w:cs/>
        </w:rPr>
        <w:lastRenderedPageBreak/>
        <w:t xml:space="preserve">๗.๒ </w:t>
      </w:r>
      <w:r w:rsidRPr="00D03195">
        <w:rPr>
          <w:b/>
          <w:bCs/>
          <w:sz w:val="32"/>
          <w:szCs w:val="32"/>
          <w:cs/>
        </w:rPr>
        <w:t>แผนอัตรากำลังที่ต้องการพัฒนา</w:t>
      </w:r>
    </w:p>
    <w:p w:rsidR="00D14367" w:rsidRPr="00D03195" w:rsidRDefault="00D14367" w:rsidP="00D14367">
      <w:pPr>
        <w:pStyle w:val="CM47"/>
        <w:ind w:firstLine="1080"/>
        <w:jc w:val="thaiDistribute"/>
        <w:rPr>
          <w:sz w:val="32"/>
          <w:szCs w:val="32"/>
        </w:rPr>
      </w:pPr>
      <w:r w:rsidRPr="00D03195">
        <w:rPr>
          <w:rFonts w:hint="cs"/>
          <w:sz w:val="32"/>
          <w:szCs w:val="32"/>
          <w:cs/>
        </w:rPr>
        <w:t>๑)</w:t>
      </w:r>
      <w:r w:rsidRPr="00D03195">
        <w:rPr>
          <w:sz w:val="32"/>
          <w:szCs w:val="32"/>
        </w:rPr>
        <w:t xml:space="preserve"> </w:t>
      </w:r>
      <w:r w:rsidRPr="00D03195">
        <w:rPr>
          <w:sz w:val="32"/>
          <w:szCs w:val="32"/>
          <w:cs/>
        </w:rPr>
        <w:t>จำนวนบุคลากร</w:t>
      </w:r>
      <w:r w:rsidRPr="00D03195">
        <w:rPr>
          <w:rFonts w:hint="cs"/>
          <w:sz w:val="32"/>
          <w:szCs w:val="32"/>
          <w:cs/>
        </w:rPr>
        <w:t>เดิม</w:t>
      </w:r>
      <w:r w:rsidRPr="00D03195">
        <w:rPr>
          <w:sz w:val="32"/>
          <w:szCs w:val="32"/>
          <w:cs/>
        </w:rPr>
        <w:t>ที่</w:t>
      </w:r>
      <w:r w:rsidRPr="00D03195">
        <w:rPr>
          <w:rFonts w:hint="cs"/>
          <w:sz w:val="32"/>
          <w:szCs w:val="32"/>
          <w:cs/>
        </w:rPr>
        <w:t>ต้องการเพิ่มวุฒิการศึกษา</w:t>
      </w:r>
      <w:r w:rsidRPr="00D03195">
        <w:rPr>
          <w:sz w:val="32"/>
          <w:szCs w:val="32"/>
          <w:cs/>
        </w:rPr>
        <w:t xml:space="preserve"> </w:t>
      </w:r>
    </w:p>
    <w:p w:rsidR="00D14367" w:rsidRPr="00D03195" w:rsidRDefault="00D14367" w:rsidP="00D14367">
      <w:pPr>
        <w:pStyle w:val="Default"/>
        <w:rPr>
          <w:color w:val="auto"/>
          <w:sz w:val="32"/>
          <w:szCs w:val="32"/>
          <w:cs/>
        </w:rPr>
      </w:pPr>
    </w:p>
    <w:tbl>
      <w:tblPr>
        <w:tblW w:w="1323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03195" w:rsidRPr="00D03195" w:rsidTr="000678DF">
        <w:trPr>
          <w:trHeight w:val="228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สายงาน</w:t>
            </w:r>
          </w:p>
        </w:tc>
        <w:tc>
          <w:tcPr>
            <w:tcW w:w="97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แผนอัตรากำลังที่ต้องการพัฒนา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 xml:space="preserve">ระยะ </w:t>
            </w:r>
            <w:r w:rsidRPr="00D0319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๕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 xml:space="preserve"> ปี (พ.ศ. ๒๕</w:t>
            </w:r>
            <w:r w:rsidRPr="00D0319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๖๐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 xml:space="preserve"> – ๒๕๖</w:t>
            </w:r>
            <w:r w:rsidRPr="00D0319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๔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) (คน)</w:t>
            </w:r>
          </w:p>
        </w:tc>
      </w:tr>
      <w:tr w:rsidR="00D03195" w:rsidRPr="00D03195" w:rsidTr="000678DF">
        <w:trPr>
          <w:trHeight w:val="320"/>
        </w:trPr>
        <w:tc>
          <w:tcPr>
            <w:tcW w:w="351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03195" w:rsidRPr="00D03195" w:rsidTr="000678DF">
        <w:trPr>
          <w:trHeight w:val="222"/>
        </w:trPr>
        <w:tc>
          <w:tcPr>
            <w:tcW w:w="351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โท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เอก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โท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เอก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โท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เอก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โท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เอก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โท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เอก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โท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เอก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</w:tr>
      <w:tr w:rsidR="00D03195" w:rsidRPr="00D03195" w:rsidTr="000678DF">
        <w:trPr>
          <w:trHeight w:val="222"/>
        </w:trPr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 xml:space="preserve">๑. สายวิชาการ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33"/>
        </w:trPr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3195">
              <w:rPr>
                <w:rFonts w:ascii="TH SarabunPSK" w:hAnsi="TH SarabunPSK" w:cs="TH SarabunPSK"/>
                <w:sz w:val="28"/>
                <w:cs/>
              </w:rPr>
              <w:t xml:space="preserve">๒. สายสนับสนุนวิชาการ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323"/>
        </w:trPr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D14367" w:rsidRPr="00D03195" w:rsidRDefault="00D14367" w:rsidP="00D14367">
      <w:pPr>
        <w:pStyle w:val="Default"/>
        <w:ind w:left="180" w:firstLine="1260"/>
        <w:jc w:val="thaiDistribute"/>
        <w:rPr>
          <w:color w:val="auto"/>
          <w:sz w:val="32"/>
          <w:szCs w:val="32"/>
        </w:rPr>
      </w:pPr>
    </w:p>
    <w:p w:rsidR="00D14367" w:rsidRPr="00D03195" w:rsidRDefault="00D14367" w:rsidP="00D14367">
      <w:pPr>
        <w:pStyle w:val="CM49"/>
        <w:ind w:right="567" w:firstLine="1080"/>
        <w:jc w:val="thaiDistribute"/>
        <w:rPr>
          <w:sz w:val="32"/>
          <w:szCs w:val="32"/>
        </w:rPr>
      </w:pPr>
      <w:r w:rsidRPr="00D03195">
        <w:rPr>
          <w:rFonts w:hint="cs"/>
          <w:sz w:val="32"/>
          <w:szCs w:val="32"/>
          <w:cs/>
        </w:rPr>
        <w:t>๒) รายชื่อบุคลากรเดิม</w:t>
      </w:r>
      <w:r w:rsidRPr="00D03195">
        <w:rPr>
          <w:sz w:val="32"/>
          <w:szCs w:val="32"/>
          <w:cs/>
        </w:rPr>
        <w:t>ที่</w:t>
      </w:r>
      <w:r w:rsidRPr="00D03195">
        <w:rPr>
          <w:rFonts w:hint="cs"/>
          <w:sz w:val="32"/>
          <w:szCs w:val="32"/>
          <w:cs/>
        </w:rPr>
        <w:t>ต้องการเพิ่มวุฒิการศึกษา</w:t>
      </w:r>
    </w:p>
    <w:p w:rsidR="00D14367" w:rsidRPr="00D03195" w:rsidRDefault="00D14367" w:rsidP="00D14367">
      <w:pPr>
        <w:pStyle w:val="Default"/>
        <w:rPr>
          <w:color w:val="auto"/>
          <w:sz w:val="32"/>
          <w:szCs w:val="32"/>
        </w:rPr>
      </w:pP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1260"/>
        <w:gridCol w:w="2700"/>
        <w:gridCol w:w="2430"/>
        <w:gridCol w:w="2160"/>
        <w:gridCol w:w="1170"/>
      </w:tblGrid>
      <w:tr w:rsidR="00D03195" w:rsidRPr="00D03195" w:rsidTr="000678DF">
        <w:trPr>
          <w:tblHeader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จะศึกษาต่อ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จะศึกษาต่อ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จะศึกษาต่อ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สถานที่ศึกษาต่อ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108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</w:p>
          <w:p w:rsidR="00D14367" w:rsidRPr="00D03195" w:rsidRDefault="00D14367" w:rsidP="000678DF">
            <w:pPr>
              <w:ind w:left="-108" w:right="-108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จะศึกษาต่อ</w:t>
            </w:r>
          </w:p>
        </w:tc>
      </w:tr>
      <w:tr w:rsidR="00D03195" w:rsidRPr="00D03195" w:rsidTr="000678DF">
        <w:tc>
          <w:tcPr>
            <w:tcW w:w="351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สายวิชาการ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3"/>
              </w:numPr>
              <w:ind w:hanging="738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3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สายสนับสนุนวิชาการ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3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3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3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3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14367" w:rsidRPr="00D03195" w:rsidRDefault="00D14367" w:rsidP="00D14367">
      <w:pPr>
        <w:pStyle w:val="CM47"/>
        <w:jc w:val="thaiDistribute"/>
        <w:rPr>
          <w:sz w:val="32"/>
          <w:szCs w:val="32"/>
        </w:rPr>
      </w:pPr>
    </w:p>
    <w:p w:rsidR="00D14367" w:rsidRPr="00D03195" w:rsidRDefault="00D14367" w:rsidP="00D14367">
      <w:pPr>
        <w:pStyle w:val="CM47"/>
        <w:ind w:firstLine="720"/>
        <w:jc w:val="thaiDistribute"/>
        <w:rPr>
          <w:sz w:val="32"/>
          <w:szCs w:val="32"/>
        </w:rPr>
      </w:pPr>
      <w:r w:rsidRPr="00D03195">
        <w:rPr>
          <w:rFonts w:hint="cs"/>
          <w:b/>
          <w:bCs/>
          <w:sz w:val="32"/>
          <w:szCs w:val="32"/>
          <w:cs/>
        </w:rPr>
        <w:lastRenderedPageBreak/>
        <w:t>๗.๓ แผนการเข้าสู่ตำแหน่งทางวิชาการ</w:t>
      </w:r>
    </w:p>
    <w:p w:rsidR="00D14367" w:rsidRPr="00D03195" w:rsidRDefault="00D14367" w:rsidP="00D14367">
      <w:pPr>
        <w:pStyle w:val="CM47"/>
        <w:ind w:firstLine="1080"/>
        <w:jc w:val="thaiDistribute"/>
        <w:rPr>
          <w:sz w:val="32"/>
          <w:szCs w:val="32"/>
        </w:rPr>
      </w:pPr>
      <w:r w:rsidRPr="00D03195">
        <w:rPr>
          <w:rFonts w:hint="cs"/>
          <w:sz w:val="32"/>
          <w:szCs w:val="32"/>
          <w:cs/>
        </w:rPr>
        <w:t>๑)</w:t>
      </w:r>
      <w:r w:rsidRPr="00D03195">
        <w:rPr>
          <w:sz w:val="32"/>
          <w:szCs w:val="32"/>
        </w:rPr>
        <w:t xml:space="preserve"> </w:t>
      </w:r>
      <w:r w:rsidRPr="00D03195">
        <w:rPr>
          <w:sz w:val="32"/>
          <w:szCs w:val="32"/>
          <w:cs/>
        </w:rPr>
        <w:t>จำนวน</w:t>
      </w:r>
      <w:r w:rsidRPr="00D03195">
        <w:rPr>
          <w:rFonts w:hint="cs"/>
          <w:sz w:val="32"/>
          <w:szCs w:val="32"/>
          <w:cs/>
        </w:rPr>
        <w:t>บุคลากรสายวิชาการ (เดิม) ที่ต้องการเข้าสู่ตำแหน่งทางวิชาการ</w:t>
      </w:r>
    </w:p>
    <w:p w:rsidR="00D14367" w:rsidRPr="00D03195" w:rsidRDefault="00D14367" w:rsidP="00D14367">
      <w:pPr>
        <w:pStyle w:val="CM47"/>
        <w:ind w:firstLine="720"/>
        <w:jc w:val="thaiDistribute"/>
        <w:rPr>
          <w:sz w:val="32"/>
          <w:szCs w:val="32"/>
          <w:cs/>
        </w:rPr>
      </w:pPr>
      <w:r w:rsidRPr="00D03195">
        <w:rPr>
          <w:sz w:val="32"/>
          <w:szCs w:val="32"/>
          <w:cs/>
        </w:rPr>
        <w:t xml:space="preserve"> </w:t>
      </w:r>
    </w:p>
    <w:tbl>
      <w:tblPr>
        <w:tblStyle w:val="a4"/>
        <w:tblW w:w="13230" w:type="dxa"/>
        <w:tblInd w:w="108" w:type="dxa"/>
        <w:tblLook w:val="04A0" w:firstRow="1" w:lastRow="0" w:firstColumn="1" w:lastColumn="0" w:noHBand="0" w:noVBand="1"/>
      </w:tblPr>
      <w:tblGrid>
        <w:gridCol w:w="3510"/>
        <w:gridCol w:w="1440"/>
        <w:gridCol w:w="1232"/>
        <w:gridCol w:w="1232"/>
        <w:gridCol w:w="1232"/>
        <w:gridCol w:w="1230"/>
        <w:gridCol w:w="1314"/>
        <w:gridCol w:w="1230"/>
        <w:gridCol w:w="810"/>
      </w:tblGrid>
      <w:tr w:rsidR="00D03195" w:rsidRPr="00D03195" w:rsidTr="000678DF"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จำนวนบุคลากร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ที่มีอยู่เดิม (คน)</w:t>
            </w:r>
          </w:p>
        </w:tc>
        <w:tc>
          <w:tcPr>
            <w:tcW w:w="7470" w:type="dxa"/>
            <w:gridSpan w:val="6"/>
            <w:shd w:val="clear" w:color="auto" w:fill="D9D9D9" w:themeFill="background1" w:themeFillShade="D9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แผนการสนับสนุนบุคลากรสายวิชาการ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ที่ต้องการเข้าสู่ตำแหน่งทางวิชาการ ระยะ ๕ ปี (พ.ศ. ๒๕๖๐ – ๒๕๖๔) (คน)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</w:tr>
      <w:tr w:rsidR="00D03195" w:rsidRPr="00D03195" w:rsidTr="000678DF">
        <w:tc>
          <w:tcPr>
            <w:tcW w:w="351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๑. ศาสตราจารย์</w:t>
            </w:r>
          </w:p>
        </w:tc>
        <w:tc>
          <w:tcPr>
            <w:tcW w:w="144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๒. รองศาสตราจารย์</w:t>
            </w:r>
          </w:p>
        </w:tc>
        <w:tc>
          <w:tcPr>
            <w:tcW w:w="144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๓. ผู้ช่วยศาสตราจารย์</w:t>
            </w:r>
          </w:p>
        </w:tc>
        <w:tc>
          <w:tcPr>
            <w:tcW w:w="144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351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D14367" w:rsidRPr="00D03195" w:rsidRDefault="00D14367" w:rsidP="00D14367">
      <w:pPr>
        <w:pStyle w:val="Default"/>
        <w:jc w:val="thaiDistribute"/>
        <w:rPr>
          <w:color w:val="auto"/>
          <w:sz w:val="32"/>
          <w:szCs w:val="32"/>
        </w:rPr>
      </w:pPr>
    </w:p>
    <w:p w:rsidR="00D14367" w:rsidRPr="00D03195" w:rsidRDefault="00D14367" w:rsidP="00D14367">
      <w:pPr>
        <w:pStyle w:val="CM49"/>
        <w:ind w:right="567" w:firstLine="1080"/>
        <w:jc w:val="thaiDistribute"/>
        <w:rPr>
          <w:sz w:val="32"/>
          <w:szCs w:val="32"/>
        </w:rPr>
      </w:pPr>
      <w:r w:rsidRPr="00D03195">
        <w:rPr>
          <w:rFonts w:hint="cs"/>
          <w:sz w:val="32"/>
          <w:szCs w:val="32"/>
          <w:cs/>
        </w:rPr>
        <w:t xml:space="preserve">๒) รายชื่อบุคลากรสายวิชาการ (เดิม) </w:t>
      </w:r>
      <w:r w:rsidRPr="00D03195">
        <w:rPr>
          <w:sz w:val="32"/>
          <w:szCs w:val="32"/>
          <w:cs/>
        </w:rPr>
        <w:t>ที่</w:t>
      </w:r>
      <w:r w:rsidRPr="00D03195">
        <w:rPr>
          <w:rFonts w:hint="cs"/>
          <w:sz w:val="32"/>
          <w:szCs w:val="32"/>
          <w:cs/>
        </w:rPr>
        <w:t>ต้องการเข้าสู่ตำแหน่งทางวิชาการ</w:t>
      </w:r>
    </w:p>
    <w:p w:rsidR="00D14367" w:rsidRPr="00D03195" w:rsidRDefault="00D14367" w:rsidP="00D14367">
      <w:pPr>
        <w:pStyle w:val="Default"/>
        <w:rPr>
          <w:color w:val="auto"/>
          <w:sz w:val="32"/>
          <w:szCs w:val="32"/>
        </w:rPr>
      </w:pP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0"/>
        <w:gridCol w:w="4590"/>
      </w:tblGrid>
      <w:tr w:rsidR="00D03195" w:rsidRPr="00D03195" w:rsidTr="000678DF">
        <w:trPr>
          <w:tblHeader/>
        </w:trPr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เข้าสู่ตำแหน่งทางวิชาการ</w:t>
            </w:r>
          </w:p>
        </w:tc>
      </w:tr>
      <w:tr w:rsidR="00D03195" w:rsidRPr="00D03195" w:rsidTr="000678DF">
        <w:trPr>
          <w:trHeight w:val="70"/>
        </w:trPr>
        <w:tc>
          <w:tcPr>
            <w:tcW w:w="864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ศาสตราจารย์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864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4"/>
              </w:numPr>
              <w:ind w:hanging="720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864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4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864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รองศาสตราจารย์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864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4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864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4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864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ผู้ช่วยศาสตราจารย์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864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4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864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4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864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4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14367" w:rsidRPr="00D03195" w:rsidRDefault="00D14367" w:rsidP="00D14367">
      <w:pPr>
        <w:pStyle w:val="CM47"/>
        <w:ind w:firstLine="720"/>
        <w:jc w:val="thaiDistribute"/>
        <w:rPr>
          <w:sz w:val="32"/>
          <w:szCs w:val="32"/>
        </w:rPr>
      </w:pPr>
      <w:r w:rsidRPr="00D03195">
        <w:rPr>
          <w:rFonts w:hint="cs"/>
          <w:b/>
          <w:bCs/>
          <w:sz w:val="32"/>
          <w:szCs w:val="32"/>
          <w:cs/>
        </w:rPr>
        <w:lastRenderedPageBreak/>
        <w:t>๗.๔ แผนการเข้าสู่ตำแหน่งที่สูงขึ้น</w:t>
      </w:r>
    </w:p>
    <w:p w:rsidR="00D14367" w:rsidRPr="00D03195" w:rsidRDefault="00D14367" w:rsidP="00D14367">
      <w:pPr>
        <w:pStyle w:val="CM47"/>
        <w:ind w:firstLine="1080"/>
        <w:jc w:val="thaiDistribute"/>
        <w:rPr>
          <w:sz w:val="32"/>
          <w:szCs w:val="32"/>
        </w:rPr>
      </w:pPr>
      <w:r w:rsidRPr="00D03195">
        <w:rPr>
          <w:rFonts w:hint="cs"/>
          <w:sz w:val="32"/>
          <w:szCs w:val="32"/>
          <w:cs/>
        </w:rPr>
        <w:t>๑)</w:t>
      </w:r>
      <w:r w:rsidRPr="00D03195">
        <w:rPr>
          <w:sz w:val="32"/>
          <w:szCs w:val="32"/>
        </w:rPr>
        <w:t xml:space="preserve"> </w:t>
      </w:r>
      <w:r w:rsidRPr="00D03195">
        <w:rPr>
          <w:sz w:val="32"/>
          <w:szCs w:val="32"/>
          <w:cs/>
        </w:rPr>
        <w:t>จำนวน</w:t>
      </w:r>
      <w:r w:rsidRPr="00D03195">
        <w:rPr>
          <w:rFonts w:hint="cs"/>
          <w:sz w:val="32"/>
          <w:szCs w:val="32"/>
          <w:cs/>
        </w:rPr>
        <w:t>บุคลากรสายสนับสนุนวิชาการ (เดิม) ที่ต้องการเข้าสู่ตำแหน่งที่สูงขึ้น</w:t>
      </w:r>
    </w:p>
    <w:p w:rsidR="00D14367" w:rsidRPr="00D03195" w:rsidRDefault="00D14367" w:rsidP="00D14367">
      <w:pPr>
        <w:pStyle w:val="CM47"/>
        <w:ind w:firstLine="720"/>
        <w:jc w:val="thaiDistribute"/>
        <w:rPr>
          <w:sz w:val="32"/>
          <w:szCs w:val="32"/>
          <w:cs/>
        </w:rPr>
      </w:pPr>
      <w:r w:rsidRPr="00D03195">
        <w:rPr>
          <w:sz w:val="32"/>
          <w:szCs w:val="32"/>
          <w:cs/>
        </w:rPr>
        <w:t xml:space="preserve"> </w:t>
      </w:r>
    </w:p>
    <w:tbl>
      <w:tblPr>
        <w:tblStyle w:val="a4"/>
        <w:tblW w:w="13230" w:type="dxa"/>
        <w:tblInd w:w="108" w:type="dxa"/>
        <w:tblLook w:val="04A0" w:firstRow="1" w:lastRow="0" w:firstColumn="1" w:lastColumn="0" w:noHBand="0" w:noVBand="1"/>
      </w:tblPr>
      <w:tblGrid>
        <w:gridCol w:w="4590"/>
        <w:gridCol w:w="1232"/>
        <w:gridCol w:w="1232"/>
        <w:gridCol w:w="1232"/>
        <w:gridCol w:w="1230"/>
        <w:gridCol w:w="1314"/>
        <w:gridCol w:w="1230"/>
        <w:gridCol w:w="1170"/>
      </w:tblGrid>
      <w:tr w:rsidR="00D03195" w:rsidRPr="00D03195" w:rsidTr="000678DF">
        <w:tc>
          <w:tcPr>
            <w:tcW w:w="4590" w:type="dxa"/>
            <w:vMerge w:val="restart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ระดับของ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470" w:type="dxa"/>
            <w:gridSpan w:val="6"/>
            <w:shd w:val="clear" w:color="auto" w:fill="D9D9D9" w:themeFill="background1" w:themeFillShade="D9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แผนการสนับสนุนบุคลากรสาย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สายสนับสนุน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ที่ต้องการเข้าสู่ตำแหน่ง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ที่สูงขึ้น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ระยะ ๕ ปี (พ.ศ. ๒๕๖๐ – ๒๕๖๔) (คน)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</w:tr>
      <w:tr w:rsidR="00D03195" w:rsidRPr="00D03195" w:rsidTr="000678DF">
        <w:tc>
          <w:tcPr>
            <w:tcW w:w="459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459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๑. ตำแหน่ง ....................................................................</w:t>
            </w: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459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- ระดับของตำแหน่ง ..................................................</w:t>
            </w: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459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- ระดับของตำแหน่ง ..................................................</w:t>
            </w: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377"/>
        </w:trPr>
        <w:tc>
          <w:tcPr>
            <w:tcW w:w="459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๒. ตำแหน่ง ....................................................................</w:t>
            </w: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459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- ระดับของตำแหน่ง ..................................................</w:t>
            </w: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459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- ระดับของตำแหน่ง ..................................................</w:t>
            </w: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459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D14367" w:rsidRPr="00D03195" w:rsidRDefault="00D14367" w:rsidP="00D14367">
      <w:pPr>
        <w:pStyle w:val="Default"/>
        <w:jc w:val="thaiDistribute"/>
        <w:rPr>
          <w:color w:val="auto"/>
          <w:sz w:val="32"/>
          <w:szCs w:val="32"/>
        </w:rPr>
      </w:pPr>
    </w:p>
    <w:p w:rsidR="00D14367" w:rsidRPr="00D03195" w:rsidRDefault="00D02E23" w:rsidP="00D02E23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๒)</w:t>
      </w:r>
      <w:r w:rsidR="00D14367" w:rsidRPr="00D03195">
        <w:rPr>
          <w:rFonts w:hint="cs"/>
          <w:sz w:val="32"/>
          <w:szCs w:val="32"/>
          <w:cs/>
        </w:rPr>
        <w:t xml:space="preserve"> รายชื่อบุคลากรสายสนับสนุนวิชาการ (เดิม) ที่ต้องการเข้าสู่ตำแหน่งที่สูงขึ้น</w:t>
      </w:r>
    </w:p>
    <w:p w:rsidR="00D14367" w:rsidRPr="00D03195" w:rsidRDefault="00D14367" w:rsidP="00D14367">
      <w:pPr>
        <w:pStyle w:val="Default"/>
        <w:rPr>
          <w:color w:val="auto"/>
          <w:sz w:val="32"/>
          <w:szCs w:val="32"/>
        </w:rPr>
      </w:pP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0"/>
        <w:gridCol w:w="2430"/>
        <w:gridCol w:w="2520"/>
        <w:gridCol w:w="2430"/>
      </w:tblGrid>
      <w:tr w:rsidR="00D03195" w:rsidRPr="00D03195" w:rsidTr="000678DF">
        <w:trPr>
          <w:tblHeader/>
        </w:trPr>
        <w:tc>
          <w:tcPr>
            <w:tcW w:w="585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ระดับของตำแหน่ง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ที่สูงขึ้น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108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เข้าสู่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ที่สูงขึ้น</w:t>
            </w:r>
          </w:p>
        </w:tc>
      </w:tr>
      <w:tr w:rsidR="00D03195" w:rsidRPr="00D03195" w:rsidTr="000678DF">
        <w:trPr>
          <w:trHeight w:val="70"/>
        </w:trPr>
        <w:tc>
          <w:tcPr>
            <w:tcW w:w="5850" w:type="dxa"/>
            <w:shd w:val="clear" w:color="auto" w:fill="auto"/>
          </w:tcPr>
          <w:p w:rsidR="00D14367" w:rsidRPr="00D03195" w:rsidRDefault="00D14367" w:rsidP="000678DF">
            <w:pPr>
              <w:pStyle w:val="a3"/>
              <w:numPr>
                <w:ilvl w:val="0"/>
                <w:numId w:val="5"/>
              </w:numPr>
              <w:ind w:hanging="720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5850" w:type="dxa"/>
            <w:shd w:val="clear" w:color="auto" w:fill="auto"/>
          </w:tcPr>
          <w:p w:rsidR="00D14367" w:rsidRPr="00D03195" w:rsidRDefault="00D14367" w:rsidP="000678DF">
            <w:pPr>
              <w:pStyle w:val="a3"/>
              <w:numPr>
                <w:ilvl w:val="0"/>
                <w:numId w:val="5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5850" w:type="dxa"/>
            <w:shd w:val="clear" w:color="auto" w:fill="auto"/>
          </w:tcPr>
          <w:p w:rsidR="00D14367" w:rsidRPr="00D03195" w:rsidRDefault="00D14367" w:rsidP="000678DF">
            <w:pPr>
              <w:pStyle w:val="a3"/>
              <w:numPr>
                <w:ilvl w:val="0"/>
                <w:numId w:val="5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5850" w:type="dxa"/>
            <w:shd w:val="clear" w:color="auto" w:fill="auto"/>
          </w:tcPr>
          <w:p w:rsidR="00D14367" w:rsidRPr="00D03195" w:rsidRDefault="00D14367" w:rsidP="000678DF">
            <w:pPr>
              <w:pStyle w:val="a3"/>
              <w:numPr>
                <w:ilvl w:val="0"/>
                <w:numId w:val="5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5850" w:type="dxa"/>
            <w:shd w:val="clear" w:color="auto" w:fill="auto"/>
          </w:tcPr>
          <w:p w:rsidR="00D14367" w:rsidRPr="00D03195" w:rsidRDefault="00D14367" w:rsidP="000678DF">
            <w:pPr>
              <w:pStyle w:val="a3"/>
              <w:numPr>
                <w:ilvl w:val="0"/>
                <w:numId w:val="5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5850" w:type="dxa"/>
            <w:shd w:val="clear" w:color="auto" w:fill="auto"/>
          </w:tcPr>
          <w:p w:rsidR="00D14367" w:rsidRPr="00D03195" w:rsidRDefault="00D14367" w:rsidP="000678DF">
            <w:pPr>
              <w:pStyle w:val="a3"/>
              <w:numPr>
                <w:ilvl w:val="0"/>
                <w:numId w:val="5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14367" w:rsidRPr="00D03195" w:rsidRDefault="00D14367" w:rsidP="00D14367">
      <w:pPr>
        <w:pStyle w:val="CM49"/>
        <w:ind w:right="567" w:firstLine="720"/>
        <w:jc w:val="thaiDistribute"/>
        <w:rPr>
          <w:sz w:val="32"/>
          <w:szCs w:val="32"/>
        </w:rPr>
      </w:pPr>
    </w:p>
    <w:p w:rsidR="00D14367" w:rsidRPr="00D03195" w:rsidRDefault="00D14367" w:rsidP="00D1436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Pr="00D0319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แผนอัตรากำลังที่ต้องการเพิ่ม </w:t>
      </w:r>
    </w:p>
    <w:p w:rsidR="00D14367" w:rsidRPr="00D03195" w:rsidRDefault="00D14367" w:rsidP="00D1436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95">
        <w:rPr>
          <w:rFonts w:ascii="TH SarabunPSK" w:hAnsi="TH SarabunPSK" w:cs="TH SarabunPSK"/>
          <w:b/>
          <w:bCs/>
          <w:sz w:val="32"/>
          <w:szCs w:val="32"/>
        </w:rPr>
        <w:tab/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๘.๑ จำนวนอัตรากำลังที่ต้องการเพิ่มสายวิชาการ</w:t>
      </w:r>
      <w:r w:rsidR="00D02E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ในหลักสูตร/สาขาวิชา</w:t>
      </w:r>
      <w:r w:rsidR="00D02E23">
        <w:rPr>
          <w:rFonts w:ascii="TH SarabunPSK" w:hAnsi="TH SarabunPSK" w:cs="TH SarabunPSK" w:hint="cs"/>
          <w:b/>
          <w:bCs/>
          <w:sz w:val="32"/>
          <w:szCs w:val="32"/>
          <w:cs/>
        </w:rPr>
        <w:t>ต่างๆ</w:t>
      </w:r>
    </w:p>
    <w:p w:rsidR="00D14367" w:rsidRPr="00D03195" w:rsidRDefault="00D14367" w:rsidP="00D1436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23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520"/>
        <w:gridCol w:w="1440"/>
        <w:gridCol w:w="720"/>
        <w:gridCol w:w="720"/>
        <w:gridCol w:w="720"/>
        <w:gridCol w:w="720"/>
        <w:gridCol w:w="786"/>
        <w:gridCol w:w="744"/>
        <w:gridCol w:w="900"/>
      </w:tblGrid>
      <w:tr w:rsidR="00D03195" w:rsidRPr="00D03195" w:rsidTr="000678DF">
        <w:trPr>
          <w:trHeight w:val="228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หลักสูตร/สาขาวิชาที่ต้องการเพิ่ม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วุฒิการศึกษา/สาขาวิชา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ของสายวิชาการ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ที่ต้องการเพิ่ม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จำนวนบุคลากร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ที่มีอยู่เดิม (คน)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แผนอัตรากำลังที่ต้องการเพิ่ม</w:t>
            </w:r>
            <w:r w:rsidRPr="00D0319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สายวิชาการ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ระยะ ๕ ปี (พ.ศ. ๒๕๖๐ – ๒๕๖๔) (คน)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รวมทั้งหมด (คน)</w:t>
            </w:r>
          </w:p>
        </w:tc>
      </w:tr>
      <w:tr w:rsidR="00D03195" w:rsidRPr="00D03195" w:rsidTr="000678DF">
        <w:trPr>
          <w:trHeight w:val="32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2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๑. หลักสูตร...............................................................</w:t>
            </w:r>
          </w:p>
          <w:p w:rsidR="00D14367" w:rsidRPr="00D03195" w:rsidRDefault="00D14367" w:rsidP="000678DF">
            <w:pPr>
              <w:pStyle w:val="Default"/>
              <w:ind w:left="25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2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๒. หลักสูตร..............................................................</w:t>
            </w:r>
          </w:p>
          <w:p w:rsidR="00D14367" w:rsidRPr="00D03195" w:rsidRDefault="00D14367" w:rsidP="000678DF">
            <w:pPr>
              <w:pStyle w:val="Default"/>
              <w:ind w:left="25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3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๓. หลักสูตร..............................................................</w:t>
            </w:r>
          </w:p>
          <w:p w:rsidR="00D14367" w:rsidRPr="00D03195" w:rsidRDefault="00D14367" w:rsidP="000678DF">
            <w:pPr>
              <w:pStyle w:val="Default"/>
              <w:ind w:left="25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3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๔</w:t>
            </w:r>
            <w:r w:rsidRPr="00D03195">
              <w:rPr>
                <w:color w:val="auto"/>
                <w:sz w:val="28"/>
                <w:szCs w:val="28"/>
                <w:cs/>
              </w:rPr>
              <w:t>. หลักสูตร..............................................................</w:t>
            </w:r>
          </w:p>
          <w:p w:rsidR="00D14367" w:rsidRPr="00D03195" w:rsidRDefault="00D14367" w:rsidP="000678DF">
            <w:pPr>
              <w:pStyle w:val="Default"/>
              <w:ind w:left="25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3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๕</w:t>
            </w:r>
            <w:r w:rsidRPr="00D03195">
              <w:rPr>
                <w:color w:val="auto"/>
                <w:sz w:val="28"/>
                <w:szCs w:val="28"/>
                <w:cs/>
              </w:rPr>
              <w:t>. หลักสูตร..............................................................</w:t>
            </w:r>
          </w:p>
          <w:p w:rsidR="00D14367" w:rsidRPr="00D03195" w:rsidRDefault="00D14367" w:rsidP="000678DF">
            <w:pPr>
              <w:pStyle w:val="Default"/>
              <w:ind w:left="25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3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๖</w:t>
            </w:r>
            <w:r w:rsidRPr="00D03195">
              <w:rPr>
                <w:color w:val="auto"/>
                <w:sz w:val="28"/>
                <w:szCs w:val="28"/>
                <w:cs/>
              </w:rPr>
              <w:t>. หลักสูตร..............................................................</w:t>
            </w:r>
          </w:p>
          <w:p w:rsidR="00D14367" w:rsidRPr="00D03195" w:rsidRDefault="00D14367" w:rsidP="000678DF">
            <w:pPr>
              <w:pStyle w:val="Default"/>
              <w:ind w:left="25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3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๗</w:t>
            </w:r>
            <w:r w:rsidRPr="00D03195">
              <w:rPr>
                <w:color w:val="auto"/>
                <w:sz w:val="28"/>
                <w:szCs w:val="28"/>
                <w:cs/>
              </w:rPr>
              <w:t>. หลักสูตร..............................................................</w:t>
            </w:r>
          </w:p>
          <w:p w:rsidR="00D14367" w:rsidRPr="00D03195" w:rsidRDefault="00D14367" w:rsidP="000678DF">
            <w:pPr>
              <w:pStyle w:val="Default"/>
              <w:ind w:left="25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สาขาวิชา.............................................................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33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D14367" w:rsidRPr="00D03195" w:rsidRDefault="00D14367" w:rsidP="00D1436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14367" w:rsidRDefault="00D14367" w:rsidP="00D1436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2316" w:rsidRPr="00D03195" w:rsidRDefault="00622316" w:rsidP="00D1436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4367" w:rsidRPr="00D03195" w:rsidRDefault="00D14367" w:rsidP="00D1436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๘.๒ จำนวนอัตรากำลังที่ต้องการเพิ่มสายสนับสนุนวิชาการ</w:t>
      </w:r>
    </w:p>
    <w:p w:rsidR="00D14367" w:rsidRPr="00D03195" w:rsidRDefault="00D14367" w:rsidP="00D1436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323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610"/>
        <w:gridCol w:w="1440"/>
        <w:gridCol w:w="720"/>
        <w:gridCol w:w="720"/>
        <w:gridCol w:w="720"/>
        <w:gridCol w:w="720"/>
        <w:gridCol w:w="786"/>
        <w:gridCol w:w="744"/>
        <w:gridCol w:w="900"/>
      </w:tblGrid>
      <w:tr w:rsidR="00D03195" w:rsidRPr="00D03195" w:rsidTr="000678DF">
        <w:trPr>
          <w:trHeight w:val="228"/>
        </w:trPr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ตำแหน่งที่ต้องการเพิ่ม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วุฒิการศึกษา/สาขาวิชา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ของสายวิชาการ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ที่ต้องการเพิ่ม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จำนวนบุคลากร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ที่มีอยู่เดิม (คน)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แผนอัตรากำลังที่ต้องการเพิ่ม</w:t>
            </w:r>
            <w:r w:rsidRPr="00D0319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สายสนับสนุนวิชาการ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 xml:space="preserve"> ระยะ ๕ ปี (พ.ศ. ๒๕๖๐ – ๒๕๖๔) (คน)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รวมทั้งหมด (คน)</w:t>
            </w:r>
          </w:p>
        </w:tc>
      </w:tr>
      <w:tr w:rsidR="00D03195" w:rsidRPr="00D03195" w:rsidTr="000678DF">
        <w:trPr>
          <w:trHeight w:val="320"/>
        </w:trPr>
        <w:tc>
          <w:tcPr>
            <w:tcW w:w="38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23"/>
        </w:trPr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๑. ตำแหน่ง .......................................................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23"/>
        </w:trPr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๒. ตำแหน่ง .......................................................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33"/>
        </w:trPr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๓. ตำแหน่ง .......................................................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23"/>
        </w:trPr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๔. ตำแหน่ง .......................................................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23"/>
        </w:trPr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๕. ตำแหน่ง .......................................................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33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D14367" w:rsidRPr="00D03195" w:rsidRDefault="00D14367" w:rsidP="00D14367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03195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D14367" w:rsidRPr="00D03195" w:rsidRDefault="00D14367" w:rsidP="00D14367">
      <w:pPr>
        <w:spacing w:after="0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4367" w:rsidRPr="00D03195" w:rsidRDefault="00D14367" w:rsidP="00D14367">
      <w:pPr>
        <w:spacing w:after="0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4367" w:rsidRPr="00D03195" w:rsidRDefault="00D14367" w:rsidP="00D14367">
      <w:pPr>
        <w:spacing w:after="0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รายละเอียดการดำเนินงานตามแผนยุทธศาสตร์การพัฒนาหน่วยงาน</w:t>
      </w:r>
      <w:r w:rsidRPr="00D03195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</w:p>
    <w:p w:rsidR="00D14367" w:rsidRPr="00D03195" w:rsidRDefault="00D14367" w:rsidP="00D1436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ระยะ ๕ ปี (พ.ศ. ๒๕๖๐ </w:t>
      </w:r>
      <w:r w:rsidRPr="00D03195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–</w:t>
      </w: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๒๕๖๔)</w:t>
      </w:r>
    </w:p>
    <w:p w:rsidR="00D14367" w:rsidRPr="00D03195" w:rsidRDefault="00D14367" w:rsidP="00D1436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(</w:t>
      </w:r>
      <w:r w:rsidR="005B438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ระบุ</w:t>
      </w: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ชื่อ</w:t>
      </w:r>
      <w:r w:rsidR="00795500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หน่วยงาน</w:t>
      </w: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).......................................</w:t>
      </w:r>
    </w:p>
    <w:p w:rsidR="00D14367" w:rsidRPr="00D03195" w:rsidRDefault="00D14367" w:rsidP="00D1436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กรณีหน่วยงานสนับสนุนการจัดการศึกษา</w:t>
      </w:r>
      <w:r w:rsidR="00D02E23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 และหน่วยงานบริการ 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ให้ใช้แบบฟอร์มนี้</w:t>
      </w:r>
    </w:p>
    <w:p w:rsidR="00D14367" w:rsidRPr="00D03195" w:rsidRDefault="00D14367" w:rsidP="00D1436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48"/>
          <w:szCs w:val="48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 w:rsidP="00D1436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5500" w:rsidRPr="00D03195" w:rsidRDefault="00795500" w:rsidP="0079550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</w:rPr>
      </w:pP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Pr="00D03195">
        <w:rPr>
          <w:rFonts w:ascii="TH SarabunPSK" w:hAnsi="TH SarabunPSK" w:cs="TH SarabunPSK" w:hint="cs"/>
          <w:b/>
          <w:bCs/>
          <w:spacing w:val="-2"/>
          <w:sz w:val="36"/>
          <w:szCs w:val="36"/>
          <w:u w:val="single"/>
          <w:cs/>
        </w:rPr>
        <w:t xml:space="preserve"> (ชื่อหน่วยงาน)</w:t>
      </w:r>
    </w:p>
    <w:p w:rsidR="00795500" w:rsidRPr="00D03195" w:rsidRDefault="00795500" w:rsidP="00795500">
      <w:pPr>
        <w:pStyle w:val="CM1"/>
        <w:spacing w:line="240" w:lineRule="auto"/>
        <w:jc w:val="center"/>
        <w:rPr>
          <w:b/>
          <w:bCs/>
          <w:sz w:val="36"/>
          <w:szCs w:val="36"/>
        </w:rPr>
      </w:pPr>
      <w:r w:rsidRPr="00D03195">
        <w:rPr>
          <w:rFonts w:hint="cs"/>
          <w:b/>
          <w:bCs/>
          <w:spacing w:val="-2"/>
          <w:sz w:val="36"/>
          <w:szCs w:val="36"/>
          <w:cs/>
        </w:rPr>
        <w:t xml:space="preserve">ระยะ ๕ ปี (พ.ศ. ๒๕๖๐ </w:t>
      </w:r>
      <w:r w:rsidRPr="00D03195">
        <w:rPr>
          <w:b/>
          <w:bCs/>
          <w:spacing w:val="-2"/>
          <w:sz w:val="36"/>
          <w:szCs w:val="36"/>
          <w:cs/>
        </w:rPr>
        <w:t>–</w:t>
      </w:r>
      <w:r w:rsidRPr="00D03195">
        <w:rPr>
          <w:rFonts w:hint="cs"/>
          <w:b/>
          <w:bCs/>
          <w:spacing w:val="-2"/>
          <w:sz w:val="36"/>
          <w:szCs w:val="36"/>
          <w:cs/>
        </w:rPr>
        <w:t xml:space="preserve"> ๒๕๖</w:t>
      </w:r>
      <w:r>
        <w:rPr>
          <w:rFonts w:hint="cs"/>
          <w:b/>
          <w:bCs/>
          <w:spacing w:val="-2"/>
          <w:sz w:val="36"/>
          <w:szCs w:val="36"/>
          <w:cs/>
        </w:rPr>
        <w:t>๔</w:t>
      </w:r>
      <w:r w:rsidRPr="00D03195">
        <w:rPr>
          <w:rFonts w:hint="cs"/>
          <w:b/>
          <w:bCs/>
          <w:spacing w:val="-2"/>
          <w:sz w:val="36"/>
          <w:szCs w:val="36"/>
          <w:cs/>
        </w:rPr>
        <w:t>)</w:t>
      </w:r>
    </w:p>
    <w:p w:rsidR="00795500" w:rsidRDefault="00795500" w:rsidP="00D14367">
      <w:pPr>
        <w:pStyle w:val="Default"/>
        <w:jc w:val="thaiDistribute"/>
        <w:rPr>
          <w:rFonts w:hint="cs"/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D03195">
        <w:rPr>
          <w:rFonts w:hint="cs"/>
          <w:b/>
          <w:bCs/>
          <w:color w:val="auto"/>
          <w:sz w:val="32"/>
          <w:szCs w:val="32"/>
          <w:cs/>
        </w:rPr>
        <w:t>๑. แผนความต้องการ</w:t>
      </w:r>
      <w:r w:rsidRPr="00D03195">
        <w:rPr>
          <w:b/>
          <w:bCs/>
          <w:color w:val="auto"/>
          <w:sz w:val="32"/>
          <w:szCs w:val="32"/>
          <w:cs/>
        </w:rPr>
        <w:t>ครุภัณฑ์</w:t>
      </w:r>
    </w:p>
    <w:p w:rsidR="00D14367" w:rsidRPr="00D03195" w:rsidRDefault="00D14367" w:rsidP="00D14367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tbl>
      <w:tblPr>
        <w:tblW w:w="1323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630"/>
        <w:gridCol w:w="810"/>
        <w:gridCol w:w="589"/>
        <w:gridCol w:w="851"/>
        <w:gridCol w:w="630"/>
        <w:gridCol w:w="810"/>
        <w:gridCol w:w="630"/>
        <w:gridCol w:w="810"/>
        <w:gridCol w:w="630"/>
        <w:gridCol w:w="810"/>
        <w:gridCol w:w="630"/>
        <w:gridCol w:w="900"/>
      </w:tblGrid>
      <w:tr w:rsidR="00D03195" w:rsidRPr="00D03195" w:rsidTr="000678DF">
        <w:trPr>
          <w:trHeight w:val="312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รายการครุภัณฑ์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จำนวนที่มี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อยู่เดิม</w:t>
            </w:r>
          </w:p>
          <w:p w:rsidR="00D14367" w:rsidRPr="00D03195" w:rsidRDefault="00D14367" w:rsidP="000678DF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(รายการ)</w:t>
            </w:r>
          </w:p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ราคาต่อหน่วยในปัจจุบัน (บาท)</w:t>
            </w:r>
          </w:p>
        </w:tc>
        <w:tc>
          <w:tcPr>
            <w:tcW w:w="87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แผนความต้องการครุภัณฑ์ ระยะ ๕ ปี (พ.ศ. ๒๕๖๐ – ๒๕๖๔)</w:t>
            </w:r>
          </w:p>
        </w:tc>
      </w:tr>
      <w:tr w:rsidR="00D03195" w:rsidRPr="00D03195" w:rsidTr="000678DF">
        <w:trPr>
          <w:trHeight w:val="140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</w:tr>
      <w:tr w:rsidR="00D03195" w:rsidRPr="00D03195" w:rsidTr="000678DF">
        <w:trPr>
          <w:trHeight w:val="231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รวมเงิน</w:t>
            </w:r>
          </w:p>
        </w:tc>
      </w:tr>
      <w:tr w:rsidR="00D03195" w:rsidRPr="00D03195" w:rsidTr="000678DF">
        <w:trPr>
          <w:trHeight w:val="185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๑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</w:tr>
      <w:tr w:rsidR="00D03195" w:rsidRPr="00D03195" w:rsidTr="000678DF">
        <w:trPr>
          <w:trHeight w:val="70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305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๒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ครุภัณฑ์การศึกษา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</w:rPr>
            </w:pPr>
          </w:p>
        </w:tc>
      </w:tr>
      <w:tr w:rsidR="00D03195" w:rsidRPr="00D03195" w:rsidTr="000678DF">
        <w:trPr>
          <w:trHeight w:val="70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</w:rPr>
              <w:t xml:space="preserve">   -…………………………………………..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</w:rPr>
            </w:pPr>
          </w:p>
        </w:tc>
      </w:tr>
      <w:tr w:rsidR="00D03195" w:rsidRPr="00D03195" w:rsidTr="000678DF">
        <w:trPr>
          <w:trHeight w:val="266"/>
        </w:trPr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</w:tbl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pStyle w:val="CM47"/>
        <w:jc w:val="thaiDistribute"/>
        <w:rPr>
          <w:b/>
          <w:bCs/>
          <w:sz w:val="32"/>
          <w:szCs w:val="32"/>
        </w:rPr>
      </w:pPr>
      <w:bookmarkStart w:id="0" w:name="_GoBack"/>
      <w:bookmarkEnd w:id="0"/>
      <w:r w:rsidRPr="00D03195">
        <w:rPr>
          <w:rFonts w:hint="cs"/>
          <w:b/>
          <w:bCs/>
          <w:sz w:val="32"/>
          <w:szCs w:val="32"/>
          <w:cs/>
        </w:rPr>
        <w:lastRenderedPageBreak/>
        <w:t>๒. แผนความต้องการอาคาร</w:t>
      </w:r>
      <w:r w:rsidR="00D02E23">
        <w:rPr>
          <w:rFonts w:hint="cs"/>
          <w:b/>
          <w:bCs/>
          <w:sz w:val="32"/>
          <w:szCs w:val="32"/>
          <w:cs/>
        </w:rPr>
        <w:t xml:space="preserve"> </w:t>
      </w:r>
      <w:r w:rsidRPr="00D03195">
        <w:rPr>
          <w:rFonts w:hint="cs"/>
          <w:b/>
          <w:bCs/>
          <w:sz w:val="32"/>
          <w:szCs w:val="32"/>
          <w:cs/>
        </w:rPr>
        <w:t>และสิ่งก่อสร้าง</w:t>
      </w:r>
    </w:p>
    <w:p w:rsidR="00D14367" w:rsidRPr="00D03195" w:rsidRDefault="00D14367" w:rsidP="00D14367">
      <w:pPr>
        <w:pStyle w:val="Default"/>
        <w:rPr>
          <w:color w:val="auto"/>
          <w:sz w:val="32"/>
          <w:szCs w:val="32"/>
        </w:rPr>
      </w:pPr>
    </w:p>
    <w:tbl>
      <w:tblPr>
        <w:tblW w:w="1327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852"/>
        <w:gridCol w:w="720"/>
        <w:gridCol w:w="900"/>
        <w:gridCol w:w="990"/>
        <w:gridCol w:w="1300"/>
        <w:gridCol w:w="1260"/>
        <w:gridCol w:w="1260"/>
        <w:gridCol w:w="1260"/>
        <w:gridCol w:w="1260"/>
      </w:tblGrid>
      <w:tr w:rsidR="00D03195" w:rsidRPr="00D03195" w:rsidTr="000678DF">
        <w:trPr>
          <w:trHeight w:val="311"/>
          <w:tblHeader/>
        </w:trPr>
        <w:tc>
          <w:tcPr>
            <w:tcW w:w="43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58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อาคาร และสิ่งก่อสร้าง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right="-58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พื้นที่ใช้สอย</w:t>
            </w:r>
          </w:p>
          <w:p w:rsidR="00D14367" w:rsidRPr="00D03195" w:rsidRDefault="00D14367" w:rsidP="000678DF">
            <w:pPr>
              <w:pStyle w:val="Default"/>
              <w:ind w:left="-108" w:right="-5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</w:rPr>
              <w:t>(</w:t>
            </w:r>
            <w:proofErr w:type="spellStart"/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ตร</w:t>
            </w:r>
            <w:proofErr w:type="spellEnd"/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.ม.)</w:t>
            </w:r>
          </w:p>
        </w:tc>
        <w:tc>
          <w:tcPr>
            <w:tcW w:w="634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แผนความต้องการอาคาร และสิ่งก่อสร้าง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ระยะ ๕ ปี (พ.ศ. ๒๕๖๐ – ๒๕๖๔) (จำนวน)</w:t>
            </w:r>
          </w:p>
        </w:tc>
      </w:tr>
      <w:tr w:rsidR="00D03195" w:rsidRPr="00D03195" w:rsidTr="000678DF">
        <w:trPr>
          <w:trHeight w:val="240"/>
          <w:tblHeader/>
        </w:trPr>
        <w:tc>
          <w:tcPr>
            <w:tcW w:w="432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D03195" w:rsidRPr="00D03195" w:rsidTr="000678DF">
        <w:trPr>
          <w:trHeight w:val="186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EB3C58" w:rsidP="00EB3C58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u w:val="single"/>
                <w:cs/>
              </w:rPr>
              <w:t>ปรับปรุง</w:t>
            </w:r>
            <w:r w:rsidR="00D14367" w:rsidRPr="00D03195"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  <w:t>อาคารเดิม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u w:val="single"/>
                <w:cs/>
              </w:rPr>
              <w:t>/ห้องปฏิบัติการ</w:t>
            </w:r>
            <w:r w:rsidR="00D14367" w:rsidRPr="00D03195"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  <w:t xml:space="preserve"> (ปัจจุบัน)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๑</w:t>
            </w:r>
            <w:r w:rsidRPr="00D03195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right="-108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อาคาร ................................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๓๕-๖๕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๗๐-๑๒๐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๑๔๐-๒๐๐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left="162" w:hanging="16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ห้องปฏิบัติการ........................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left="162" w:hanging="16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ห้องปฏิบัติการ........................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 xml:space="preserve">- ห้องสำนักงาน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ห้องประชุม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อื่นๆ 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..............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๒</w:t>
            </w:r>
            <w:r w:rsidRPr="00D03195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right="-108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อาคาร ................................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๓๕-๖๕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๗๐-๑๒๐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๑๔๐-๒๐๐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left="162" w:hanging="16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ห้องปฏิบัติการ........................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left="162" w:hanging="16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ห้องปฏิบัติการ........................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 xml:space="preserve">- ห้องสำนักงาน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ห้องประชุม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อื่นๆ 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..............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14367" w:rsidRPr="00D03195" w:rsidRDefault="00D14367" w:rsidP="000678DF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32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  <w:lastRenderedPageBreak/>
              <w:t>อาคารใหม่</w:t>
            </w:r>
          </w:p>
        </w:tc>
        <w:tc>
          <w:tcPr>
            <w:tcW w:w="72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หลัง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๑</w:t>
            </w:r>
            <w:r w:rsidRPr="00D03195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right="-108"/>
              <w:jc w:val="thaiDistribute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อาคาร ................................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หลัง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๓๕-๖๕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๗๐-๑๒๐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ห้องเรียน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color w:val="auto"/>
                <w:sz w:val="28"/>
                <w:szCs w:val="28"/>
                <w:cs/>
              </w:rPr>
              <w:t>๑๔๐-๒๐๐ ที่นั่ง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left="162" w:hanging="16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ห้องปฏิบัติการ........................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ind w:left="162" w:hanging="162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ห้องปฏิบัติการ........................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 xml:space="preserve">- ห้องสำนักงาน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ห้องประชุม</w:t>
            </w:r>
            <w:r w:rsidRPr="00D0319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ห้อง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- อื่นๆ 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..............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187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D14367" w:rsidRPr="00D03195" w:rsidRDefault="00D14367" w:rsidP="00D14367"/>
    <w:p w:rsidR="00D14367" w:rsidRPr="00D03195" w:rsidRDefault="00D14367" w:rsidP="00D14367"/>
    <w:p w:rsidR="00D14367" w:rsidRPr="00D03195" w:rsidRDefault="00D14367" w:rsidP="00D14367"/>
    <w:p w:rsidR="00D14367" w:rsidRPr="00D03195" w:rsidRDefault="00D14367" w:rsidP="00D14367"/>
    <w:p w:rsidR="00D14367" w:rsidRPr="00D03195" w:rsidRDefault="00D14367" w:rsidP="00D14367">
      <w:pPr>
        <w:pStyle w:val="CM47"/>
        <w:jc w:val="thaiDistribute"/>
        <w:rPr>
          <w:sz w:val="32"/>
          <w:szCs w:val="32"/>
        </w:rPr>
      </w:pPr>
      <w:r w:rsidRPr="00D03195">
        <w:rPr>
          <w:rFonts w:hint="cs"/>
          <w:b/>
          <w:bCs/>
          <w:sz w:val="32"/>
          <w:szCs w:val="32"/>
          <w:cs/>
        </w:rPr>
        <w:lastRenderedPageBreak/>
        <w:t xml:space="preserve">๓. </w:t>
      </w:r>
      <w:r w:rsidRPr="00D03195">
        <w:rPr>
          <w:b/>
          <w:bCs/>
          <w:sz w:val="32"/>
          <w:szCs w:val="32"/>
          <w:cs/>
        </w:rPr>
        <w:t>แผนพัฒนา</w:t>
      </w:r>
      <w:r w:rsidRPr="00D03195">
        <w:rPr>
          <w:rFonts w:hint="cs"/>
          <w:b/>
          <w:bCs/>
          <w:sz w:val="32"/>
          <w:szCs w:val="32"/>
          <w:cs/>
        </w:rPr>
        <w:t>บุคลากร</w:t>
      </w:r>
      <w:r w:rsidRPr="00D03195">
        <w:rPr>
          <w:b/>
          <w:bCs/>
          <w:sz w:val="32"/>
          <w:szCs w:val="32"/>
          <w:cs/>
        </w:rPr>
        <w:t xml:space="preserve"> </w:t>
      </w:r>
    </w:p>
    <w:p w:rsidR="00D14367" w:rsidRPr="00D03195" w:rsidRDefault="00D02E23" w:rsidP="00D14367">
      <w:pPr>
        <w:pStyle w:val="CM47"/>
        <w:ind w:firstLine="72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</w:t>
      </w:r>
      <w:r w:rsidR="00D14367" w:rsidRPr="00D03195">
        <w:rPr>
          <w:rFonts w:hint="cs"/>
          <w:b/>
          <w:bCs/>
          <w:sz w:val="32"/>
          <w:szCs w:val="32"/>
          <w:cs/>
        </w:rPr>
        <w:t xml:space="preserve">.๑ </w:t>
      </w:r>
      <w:r w:rsidR="00D14367" w:rsidRPr="00D03195">
        <w:rPr>
          <w:b/>
          <w:bCs/>
          <w:sz w:val="32"/>
          <w:szCs w:val="32"/>
          <w:cs/>
        </w:rPr>
        <w:t>บุคลากร</w:t>
      </w:r>
      <w:r w:rsidR="00D14367" w:rsidRPr="00D03195">
        <w:rPr>
          <w:rFonts w:hint="cs"/>
          <w:b/>
          <w:bCs/>
          <w:sz w:val="32"/>
          <w:szCs w:val="32"/>
          <w:cs/>
        </w:rPr>
        <w:t>เดิม</w:t>
      </w:r>
      <w:r w:rsidR="00D14367" w:rsidRPr="00D03195">
        <w:rPr>
          <w:b/>
          <w:bCs/>
          <w:sz w:val="32"/>
          <w:szCs w:val="32"/>
          <w:cs/>
        </w:rPr>
        <w:t>ที่</w:t>
      </w:r>
      <w:r w:rsidR="00D14367" w:rsidRPr="00D03195">
        <w:rPr>
          <w:rFonts w:hint="cs"/>
          <w:b/>
          <w:bCs/>
          <w:sz w:val="32"/>
          <w:szCs w:val="32"/>
          <w:cs/>
        </w:rPr>
        <w:t>อยู่ระหว่าง</w:t>
      </w:r>
      <w:r w:rsidR="00D14367" w:rsidRPr="00D03195">
        <w:rPr>
          <w:b/>
          <w:bCs/>
          <w:sz w:val="32"/>
          <w:szCs w:val="32"/>
          <w:cs/>
        </w:rPr>
        <w:t>ศึกษาต่อ</w:t>
      </w:r>
    </w:p>
    <w:p w:rsidR="00D14367" w:rsidRPr="00D03195" w:rsidRDefault="00D14367" w:rsidP="00D14367">
      <w:pPr>
        <w:pStyle w:val="CM47"/>
        <w:ind w:firstLine="1080"/>
        <w:jc w:val="thaiDistribute"/>
        <w:rPr>
          <w:sz w:val="32"/>
          <w:szCs w:val="32"/>
        </w:rPr>
      </w:pPr>
      <w:r w:rsidRPr="00D03195">
        <w:rPr>
          <w:sz w:val="32"/>
          <w:szCs w:val="32"/>
          <w:cs/>
        </w:rPr>
        <w:t>๑</w:t>
      </w:r>
      <w:r w:rsidRPr="00D03195">
        <w:rPr>
          <w:rFonts w:hint="cs"/>
          <w:sz w:val="32"/>
          <w:szCs w:val="32"/>
          <w:cs/>
        </w:rPr>
        <w:t>)</w:t>
      </w:r>
      <w:r w:rsidRPr="00D03195">
        <w:rPr>
          <w:sz w:val="32"/>
          <w:szCs w:val="32"/>
        </w:rPr>
        <w:t xml:space="preserve"> </w:t>
      </w:r>
      <w:r w:rsidRPr="00D03195">
        <w:rPr>
          <w:sz w:val="32"/>
          <w:szCs w:val="32"/>
          <w:cs/>
        </w:rPr>
        <w:t>จำนวนบุคลากร</w:t>
      </w:r>
      <w:r w:rsidRPr="00D03195">
        <w:rPr>
          <w:rFonts w:hint="cs"/>
          <w:sz w:val="32"/>
          <w:szCs w:val="32"/>
          <w:cs/>
        </w:rPr>
        <w:t>เดิม</w:t>
      </w:r>
      <w:r w:rsidRPr="00D03195">
        <w:rPr>
          <w:sz w:val="32"/>
          <w:szCs w:val="32"/>
          <w:cs/>
        </w:rPr>
        <w:t>ที่</w:t>
      </w:r>
      <w:r w:rsidRPr="00D03195">
        <w:rPr>
          <w:rFonts w:hint="cs"/>
          <w:sz w:val="32"/>
          <w:szCs w:val="32"/>
          <w:cs/>
        </w:rPr>
        <w:t>อยู่ระหว่าง</w:t>
      </w:r>
      <w:r w:rsidRPr="00D03195">
        <w:rPr>
          <w:sz w:val="32"/>
          <w:szCs w:val="32"/>
          <w:cs/>
        </w:rPr>
        <w:t xml:space="preserve">ศึกษาต่อ </w:t>
      </w:r>
    </w:p>
    <w:p w:rsidR="00D14367" w:rsidRPr="00D03195" w:rsidRDefault="00D14367" w:rsidP="00D14367">
      <w:pPr>
        <w:pStyle w:val="Default"/>
        <w:rPr>
          <w:color w:val="auto"/>
          <w:cs/>
        </w:rPr>
      </w:pPr>
    </w:p>
    <w:tbl>
      <w:tblPr>
        <w:tblW w:w="493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03"/>
        <w:gridCol w:w="1045"/>
        <w:gridCol w:w="1192"/>
        <w:gridCol w:w="849"/>
        <w:gridCol w:w="1184"/>
        <w:gridCol w:w="1226"/>
        <w:gridCol w:w="924"/>
        <w:gridCol w:w="1240"/>
        <w:gridCol w:w="1240"/>
        <w:gridCol w:w="868"/>
      </w:tblGrid>
      <w:tr w:rsidR="00D03195" w:rsidRPr="00D03195" w:rsidTr="000678DF">
        <w:trPr>
          <w:trHeight w:val="67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6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จำนวนบุคลากรเดิมที่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อยู่ระหว่าง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ศึกษาต่อ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(คน)</w:t>
            </w:r>
          </w:p>
        </w:tc>
      </w:tr>
      <w:tr w:rsidR="00D03195" w:rsidRPr="00D03195" w:rsidTr="000678DF">
        <w:trPr>
          <w:trHeight w:val="67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ปริญญาเอก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</w:tr>
      <w:tr w:rsidR="00D03195" w:rsidRPr="00D03195" w:rsidTr="000678DF">
        <w:trPr>
          <w:trHeight w:val="71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ต่างประเทศ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ต่างประเทศ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ต่างประเทศ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03195" w:rsidRPr="00D03195" w:rsidTr="000678D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๑. ตำแหน่ง ....................................................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๒. ตำแหน่ง ....................................................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๓</w:t>
            </w:r>
            <w:r w:rsidRPr="00D03195">
              <w:rPr>
                <w:color w:val="auto"/>
                <w:sz w:val="28"/>
                <w:szCs w:val="28"/>
                <w:cs/>
              </w:rPr>
              <w:t>. ตำแหน่ง ....................................................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๔</w:t>
            </w:r>
            <w:r w:rsidRPr="00D03195">
              <w:rPr>
                <w:color w:val="auto"/>
                <w:sz w:val="28"/>
                <w:szCs w:val="28"/>
                <w:cs/>
              </w:rPr>
              <w:t>. ตำแหน่ง ....................................................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D14367" w:rsidRPr="00D03195" w:rsidRDefault="00D14367" w:rsidP="00D14367">
      <w:pPr>
        <w:pStyle w:val="CM49"/>
        <w:ind w:right="567"/>
        <w:jc w:val="thaiDistribute"/>
        <w:rPr>
          <w:sz w:val="32"/>
          <w:szCs w:val="32"/>
        </w:rPr>
      </w:pPr>
    </w:p>
    <w:p w:rsidR="00D14367" w:rsidRPr="00D03195" w:rsidRDefault="00D14367" w:rsidP="00D14367">
      <w:pPr>
        <w:pStyle w:val="CM49"/>
        <w:ind w:right="567" w:firstLine="1080"/>
        <w:jc w:val="thaiDistribute"/>
        <w:rPr>
          <w:sz w:val="32"/>
          <w:szCs w:val="32"/>
        </w:rPr>
      </w:pPr>
      <w:r w:rsidRPr="00D03195">
        <w:rPr>
          <w:rFonts w:hint="cs"/>
          <w:sz w:val="32"/>
          <w:szCs w:val="32"/>
          <w:cs/>
        </w:rPr>
        <w:t>๒) รายชื่อบุคลากรเดิม</w:t>
      </w:r>
      <w:r w:rsidRPr="00D03195">
        <w:rPr>
          <w:sz w:val="32"/>
          <w:szCs w:val="32"/>
          <w:cs/>
        </w:rPr>
        <w:t>ที่</w:t>
      </w:r>
      <w:r w:rsidRPr="00D03195">
        <w:rPr>
          <w:rFonts w:hint="cs"/>
          <w:sz w:val="32"/>
          <w:szCs w:val="32"/>
          <w:cs/>
        </w:rPr>
        <w:t>อยู่ระหว่าง</w:t>
      </w:r>
      <w:r w:rsidRPr="00D03195">
        <w:rPr>
          <w:sz w:val="32"/>
          <w:szCs w:val="32"/>
          <w:cs/>
        </w:rPr>
        <w:t>ศึกษาต่อ</w:t>
      </w:r>
    </w:p>
    <w:p w:rsidR="00D14367" w:rsidRPr="00D03195" w:rsidRDefault="00D14367" w:rsidP="00D14367">
      <w:pPr>
        <w:pStyle w:val="Default"/>
        <w:rPr>
          <w:color w:val="auto"/>
        </w:rPr>
      </w:pP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1260"/>
        <w:gridCol w:w="2700"/>
        <w:gridCol w:w="2430"/>
        <w:gridCol w:w="2160"/>
        <w:gridCol w:w="1170"/>
      </w:tblGrid>
      <w:tr w:rsidR="00D03195" w:rsidRPr="00D03195" w:rsidTr="000678DF">
        <w:trPr>
          <w:tblHeader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ที่ศึกษาต่อ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สถานที่ศึกษาต่อ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108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</w:p>
          <w:p w:rsidR="00D14367" w:rsidRPr="00D03195" w:rsidRDefault="00D14367" w:rsidP="000678DF">
            <w:pPr>
              <w:ind w:left="-108" w:right="-108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ที่จบการศึกษา</w:t>
            </w: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6"/>
              </w:numPr>
              <w:ind w:hanging="720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6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rPr>
          <w:trHeight w:val="332"/>
        </w:trPr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6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6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6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14367" w:rsidRPr="00D03195" w:rsidRDefault="00D14367" w:rsidP="00D14367">
      <w:pPr>
        <w:pStyle w:val="CM47"/>
        <w:jc w:val="thaiDistribute"/>
        <w:rPr>
          <w:sz w:val="32"/>
          <w:szCs w:val="32"/>
        </w:rPr>
      </w:pPr>
    </w:p>
    <w:p w:rsidR="00D14367" w:rsidRPr="00D03195" w:rsidRDefault="00D02E23" w:rsidP="00D14367">
      <w:pPr>
        <w:pStyle w:val="CM47"/>
        <w:ind w:firstLine="72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๓</w:t>
      </w:r>
      <w:r w:rsidR="00D14367" w:rsidRPr="00D03195">
        <w:rPr>
          <w:rFonts w:hint="cs"/>
          <w:b/>
          <w:bCs/>
          <w:sz w:val="32"/>
          <w:szCs w:val="32"/>
          <w:cs/>
        </w:rPr>
        <w:t xml:space="preserve">.๒ </w:t>
      </w:r>
      <w:r w:rsidR="00D14367" w:rsidRPr="00D03195">
        <w:rPr>
          <w:b/>
          <w:bCs/>
          <w:sz w:val="32"/>
          <w:szCs w:val="32"/>
          <w:cs/>
        </w:rPr>
        <w:t>แผนอัตรากำลังที่ต้องการพัฒนา</w:t>
      </w:r>
    </w:p>
    <w:p w:rsidR="00D14367" w:rsidRPr="00D03195" w:rsidRDefault="00D14367" w:rsidP="00D14367">
      <w:pPr>
        <w:pStyle w:val="CM47"/>
        <w:ind w:firstLine="1080"/>
        <w:jc w:val="thaiDistribute"/>
        <w:rPr>
          <w:sz w:val="32"/>
          <w:szCs w:val="32"/>
        </w:rPr>
      </w:pPr>
      <w:r w:rsidRPr="00D03195">
        <w:rPr>
          <w:rFonts w:hint="cs"/>
          <w:sz w:val="32"/>
          <w:szCs w:val="32"/>
          <w:cs/>
        </w:rPr>
        <w:t>๑)</w:t>
      </w:r>
      <w:r w:rsidRPr="00D03195">
        <w:rPr>
          <w:sz w:val="32"/>
          <w:szCs w:val="32"/>
        </w:rPr>
        <w:t xml:space="preserve"> </w:t>
      </w:r>
      <w:r w:rsidRPr="00D03195">
        <w:rPr>
          <w:sz w:val="32"/>
          <w:szCs w:val="32"/>
          <w:cs/>
        </w:rPr>
        <w:t>จำนวนบุคลากร</w:t>
      </w:r>
      <w:r w:rsidRPr="00D03195">
        <w:rPr>
          <w:rFonts w:hint="cs"/>
          <w:sz w:val="32"/>
          <w:szCs w:val="32"/>
          <w:cs/>
        </w:rPr>
        <w:t>เดิม</w:t>
      </w:r>
      <w:r w:rsidRPr="00D03195">
        <w:rPr>
          <w:sz w:val="32"/>
          <w:szCs w:val="32"/>
          <w:cs/>
        </w:rPr>
        <w:t>ที่</w:t>
      </w:r>
      <w:r w:rsidRPr="00D03195">
        <w:rPr>
          <w:rFonts w:hint="cs"/>
          <w:sz w:val="32"/>
          <w:szCs w:val="32"/>
          <w:cs/>
        </w:rPr>
        <w:t>ต้องการเพิ่มวุฒิการศึกษา</w:t>
      </w:r>
      <w:r w:rsidRPr="00D03195">
        <w:rPr>
          <w:sz w:val="32"/>
          <w:szCs w:val="32"/>
          <w:cs/>
        </w:rPr>
        <w:t xml:space="preserve"> </w:t>
      </w:r>
    </w:p>
    <w:p w:rsidR="00D14367" w:rsidRPr="00D03195" w:rsidRDefault="00D14367" w:rsidP="00D14367">
      <w:pPr>
        <w:pStyle w:val="Default"/>
        <w:rPr>
          <w:color w:val="auto"/>
          <w:sz w:val="32"/>
          <w:szCs w:val="32"/>
          <w:cs/>
        </w:rPr>
      </w:pPr>
    </w:p>
    <w:tbl>
      <w:tblPr>
        <w:tblW w:w="1323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03195" w:rsidRPr="00D03195" w:rsidTr="000678DF">
        <w:trPr>
          <w:trHeight w:val="228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97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แผนอัตรากำลังที่ต้องการพัฒนา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 xml:space="preserve">ระยะ </w:t>
            </w:r>
            <w:r w:rsidRPr="00D0319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๕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 xml:space="preserve"> ปี (พ.ศ. ๒๕</w:t>
            </w:r>
            <w:r w:rsidRPr="00D0319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๖๐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 xml:space="preserve"> – ๒๕๖</w:t>
            </w:r>
            <w:r w:rsidRPr="00D0319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๔</w:t>
            </w: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) (คน)</w:t>
            </w:r>
          </w:p>
        </w:tc>
      </w:tr>
      <w:tr w:rsidR="00D03195" w:rsidRPr="00D03195" w:rsidTr="000678DF">
        <w:trPr>
          <w:trHeight w:val="320"/>
        </w:trPr>
        <w:tc>
          <w:tcPr>
            <w:tcW w:w="351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03195" w:rsidRPr="00D03195" w:rsidTr="000678DF">
        <w:trPr>
          <w:trHeight w:val="222"/>
        </w:trPr>
        <w:tc>
          <w:tcPr>
            <w:tcW w:w="351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โท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เอก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โท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เอก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โท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เอก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โท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เอก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โท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เอก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โท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เอก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</w:tr>
      <w:tr w:rsidR="00D03195" w:rsidRPr="00D03195" w:rsidTr="000678DF">
        <w:trPr>
          <w:trHeight w:val="222"/>
        </w:trPr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๑. ตำแหน่ง ....................................................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33"/>
        </w:trPr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๒. ตำแหน่ง ....................................................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22"/>
        </w:trPr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๓</w:t>
            </w:r>
            <w:r w:rsidRPr="00D03195">
              <w:rPr>
                <w:color w:val="auto"/>
                <w:sz w:val="28"/>
                <w:szCs w:val="28"/>
                <w:cs/>
              </w:rPr>
              <w:t>. ตำแหน่ง ....................................................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33"/>
        </w:trPr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๔</w:t>
            </w:r>
            <w:r w:rsidRPr="00D03195">
              <w:rPr>
                <w:color w:val="auto"/>
                <w:sz w:val="28"/>
                <w:szCs w:val="28"/>
                <w:cs/>
              </w:rPr>
              <w:t>. ตำแหน่ง ....................................................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323"/>
        </w:trPr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D14367" w:rsidRPr="00D03195" w:rsidRDefault="00D14367" w:rsidP="00D14367">
      <w:pPr>
        <w:pStyle w:val="Default"/>
        <w:ind w:left="180" w:firstLine="1260"/>
        <w:jc w:val="thaiDistribute"/>
        <w:rPr>
          <w:color w:val="auto"/>
          <w:sz w:val="32"/>
          <w:szCs w:val="32"/>
        </w:rPr>
      </w:pPr>
    </w:p>
    <w:p w:rsidR="00D14367" w:rsidRPr="00D03195" w:rsidRDefault="00D14367" w:rsidP="00D14367">
      <w:pPr>
        <w:pStyle w:val="CM49"/>
        <w:ind w:right="567" w:firstLine="1080"/>
        <w:jc w:val="thaiDistribute"/>
        <w:rPr>
          <w:sz w:val="32"/>
          <w:szCs w:val="32"/>
        </w:rPr>
      </w:pPr>
      <w:r w:rsidRPr="00D03195">
        <w:rPr>
          <w:rFonts w:hint="cs"/>
          <w:sz w:val="32"/>
          <w:szCs w:val="32"/>
          <w:cs/>
        </w:rPr>
        <w:t>๒) รายชื่อบุคลากรเดิม</w:t>
      </w:r>
      <w:r w:rsidRPr="00D03195">
        <w:rPr>
          <w:sz w:val="32"/>
          <w:szCs w:val="32"/>
          <w:cs/>
        </w:rPr>
        <w:t>ที่</w:t>
      </w:r>
      <w:r w:rsidRPr="00D03195">
        <w:rPr>
          <w:rFonts w:hint="cs"/>
          <w:sz w:val="32"/>
          <w:szCs w:val="32"/>
          <w:cs/>
        </w:rPr>
        <w:t>ต้องการเพิ่มวุฒิการศึกษา</w:t>
      </w:r>
    </w:p>
    <w:p w:rsidR="00D14367" w:rsidRPr="00D03195" w:rsidRDefault="00D14367" w:rsidP="00D14367">
      <w:pPr>
        <w:pStyle w:val="Default"/>
        <w:rPr>
          <w:color w:val="auto"/>
          <w:sz w:val="32"/>
          <w:szCs w:val="32"/>
        </w:rPr>
      </w:pP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1260"/>
        <w:gridCol w:w="2700"/>
        <w:gridCol w:w="2430"/>
        <w:gridCol w:w="2160"/>
        <w:gridCol w:w="1170"/>
      </w:tblGrid>
      <w:tr w:rsidR="00D03195" w:rsidRPr="00D03195" w:rsidTr="000678DF">
        <w:trPr>
          <w:tblHeader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จะศึกษาต่อ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จะศึกษาต่อ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จะศึกษาต่อ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สถานที่ศึกษาต่อ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108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</w:p>
          <w:p w:rsidR="00D14367" w:rsidRPr="00D03195" w:rsidRDefault="00D14367" w:rsidP="000678DF">
            <w:pPr>
              <w:ind w:left="-108" w:right="-108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จะศึกษาต่อ</w:t>
            </w: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7"/>
              </w:numPr>
              <w:ind w:hanging="720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7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7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7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3510" w:type="dxa"/>
          </w:tcPr>
          <w:p w:rsidR="00D14367" w:rsidRPr="00D03195" w:rsidRDefault="00D14367" w:rsidP="000678DF">
            <w:pPr>
              <w:pStyle w:val="a3"/>
              <w:numPr>
                <w:ilvl w:val="0"/>
                <w:numId w:val="7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14367" w:rsidRPr="00D03195" w:rsidRDefault="00D14367" w:rsidP="00D14367">
      <w:pPr>
        <w:pStyle w:val="CM47"/>
        <w:jc w:val="thaiDistribute"/>
        <w:rPr>
          <w:sz w:val="32"/>
          <w:szCs w:val="32"/>
        </w:rPr>
      </w:pPr>
    </w:p>
    <w:p w:rsidR="00D14367" w:rsidRPr="00D03195" w:rsidRDefault="00D14367" w:rsidP="00D14367">
      <w:pPr>
        <w:pStyle w:val="Default"/>
        <w:rPr>
          <w:color w:val="auto"/>
        </w:rPr>
      </w:pPr>
    </w:p>
    <w:p w:rsidR="00D14367" w:rsidRPr="00D03195" w:rsidRDefault="00D02E23" w:rsidP="00D14367">
      <w:pPr>
        <w:pStyle w:val="CM47"/>
        <w:ind w:firstLine="72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๓</w:t>
      </w:r>
      <w:r w:rsidR="00D14367" w:rsidRPr="00D03195">
        <w:rPr>
          <w:rFonts w:hint="cs"/>
          <w:b/>
          <w:bCs/>
          <w:sz w:val="32"/>
          <w:szCs w:val="32"/>
          <w:cs/>
        </w:rPr>
        <w:t>.๓ แผนการเข้าสู่ตำแหน่งที่สูงขึ้น</w:t>
      </w:r>
    </w:p>
    <w:p w:rsidR="00D14367" w:rsidRPr="00D03195" w:rsidRDefault="00D14367" w:rsidP="00D14367">
      <w:pPr>
        <w:pStyle w:val="CM47"/>
        <w:ind w:firstLine="1080"/>
        <w:jc w:val="thaiDistribute"/>
        <w:rPr>
          <w:sz w:val="32"/>
          <w:szCs w:val="32"/>
        </w:rPr>
      </w:pPr>
      <w:r w:rsidRPr="00D03195">
        <w:rPr>
          <w:rFonts w:hint="cs"/>
          <w:sz w:val="32"/>
          <w:szCs w:val="32"/>
          <w:cs/>
        </w:rPr>
        <w:t>๑)</w:t>
      </w:r>
      <w:r w:rsidRPr="00D03195">
        <w:rPr>
          <w:sz w:val="32"/>
          <w:szCs w:val="32"/>
        </w:rPr>
        <w:t xml:space="preserve"> </w:t>
      </w:r>
      <w:r w:rsidRPr="00D03195">
        <w:rPr>
          <w:sz w:val="32"/>
          <w:szCs w:val="32"/>
          <w:cs/>
        </w:rPr>
        <w:t>จำนวน</w:t>
      </w:r>
      <w:r w:rsidRPr="00D03195">
        <w:rPr>
          <w:rFonts w:hint="cs"/>
          <w:sz w:val="32"/>
          <w:szCs w:val="32"/>
          <w:cs/>
        </w:rPr>
        <w:t>บุคลากรสายสนับสนุนวิชาการ (เดิม) ที่ต้องการเข้าสู่ตำแหน่งที่สูงขึ้น</w:t>
      </w:r>
    </w:p>
    <w:p w:rsidR="00D14367" w:rsidRPr="00D03195" w:rsidRDefault="00D14367" w:rsidP="00D14367">
      <w:pPr>
        <w:pStyle w:val="CM47"/>
        <w:ind w:firstLine="720"/>
        <w:jc w:val="thaiDistribute"/>
        <w:rPr>
          <w:sz w:val="32"/>
          <w:szCs w:val="32"/>
          <w:cs/>
        </w:rPr>
      </w:pPr>
      <w:r w:rsidRPr="00D03195">
        <w:rPr>
          <w:sz w:val="32"/>
          <w:szCs w:val="32"/>
          <w:cs/>
        </w:rPr>
        <w:t xml:space="preserve"> </w:t>
      </w:r>
    </w:p>
    <w:tbl>
      <w:tblPr>
        <w:tblStyle w:val="a4"/>
        <w:tblW w:w="13230" w:type="dxa"/>
        <w:tblInd w:w="108" w:type="dxa"/>
        <w:tblLook w:val="04A0" w:firstRow="1" w:lastRow="0" w:firstColumn="1" w:lastColumn="0" w:noHBand="0" w:noVBand="1"/>
      </w:tblPr>
      <w:tblGrid>
        <w:gridCol w:w="4590"/>
        <w:gridCol w:w="1232"/>
        <w:gridCol w:w="1232"/>
        <w:gridCol w:w="1232"/>
        <w:gridCol w:w="1230"/>
        <w:gridCol w:w="1314"/>
        <w:gridCol w:w="1230"/>
        <w:gridCol w:w="1170"/>
      </w:tblGrid>
      <w:tr w:rsidR="00D03195" w:rsidRPr="00D03195" w:rsidTr="000678DF">
        <w:tc>
          <w:tcPr>
            <w:tcW w:w="4590" w:type="dxa"/>
            <w:vMerge w:val="restart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ระดับของ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470" w:type="dxa"/>
            <w:gridSpan w:val="6"/>
            <w:shd w:val="clear" w:color="auto" w:fill="D9D9D9" w:themeFill="background1" w:themeFillShade="D9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แผนการสนับสนุนบุคลากรสาย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สายสนับสนุน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ที่ต้องการเข้าสู่ตำแหน่ง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ที่สูงขึ้น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ระยะ ๕ ปี (พ.ศ. ๒๕๖๐ – ๒๕๖๔) (คน)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</w:tr>
      <w:tr w:rsidR="00D03195" w:rsidRPr="00D03195" w:rsidTr="000678DF">
        <w:tc>
          <w:tcPr>
            <w:tcW w:w="459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</w:t>
            </w:r>
            <w:r w:rsidRPr="00D0319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459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๑. ตำแหน่ง ....................................................................</w:t>
            </w: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459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- ระดับของตำแหน่ง ..................................................</w:t>
            </w: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459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- ระดับของตำแหน่ง ..................................................</w:t>
            </w: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377"/>
        </w:trPr>
        <w:tc>
          <w:tcPr>
            <w:tcW w:w="459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๒. ตำแหน่ง ....................................................................</w:t>
            </w: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459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- ระดับของตำแหน่ง ..................................................</w:t>
            </w: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4590" w:type="dxa"/>
          </w:tcPr>
          <w:p w:rsidR="00D14367" w:rsidRPr="00D03195" w:rsidRDefault="00D14367" w:rsidP="000678DF">
            <w:pPr>
              <w:pStyle w:val="Default"/>
              <w:ind w:firstLine="252"/>
              <w:rPr>
                <w:color w:val="auto"/>
                <w:sz w:val="28"/>
                <w:szCs w:val="28"/>
              </w:rPr>
            </w:pPr>
            <w:r w:rsidRPr="00D03195">
              <w:rPr>
                <w:rFonts w:hint="cs"/>
                <w:color w:val="auto"/>
                <w:sz w:val="28"/>
                <w:szCs w:val="28"/>
                <w:cs/>
              </w:rPr>
              <w:t>- ระดับของตำแหน่ง ..................................................</w:t>
            </w: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c>
          <w:tcPr>
            <w:tcW w:w="459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D14367" w:rsidRPr="00D03195" w:rsidRDefault="00D14367" w:rsidP="00D14367">
      <w:pPr>
        <w:pStyle w:val="Default"/>
        <w:jc w:val="thaiDistribute"/>
        <w:rPr>
          <w:color w:val="auto"/>
          <w:sz w:val="32"/>
          <w:szCs w:val="32"/>
        </w:rPr>
      </w:pPr>
    </w:p>
    <w:p w:rsidR="00D14367" w:rsidRPr="00D03195" w:rsidRDefault="0046644F" w:rsidP="0046644F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๒)</w:t>
      </w:r>
      <w:r w:rsidR="00D14367" w:rsidRPr="00D03195">
        <w:rPr>
          <w:rFonts w:hint="cs"/>
          <w:sz w:val="32"/>
          <w:szCs w:val="32"/>
          <w:cs/>
        </w:rPr>
        <w:t xml:space="preserve"> รายชื่อบุคลากรสายสนับสนุนวิชาการ (เดิม) ที่ต้องการเข้าสู่ตำแหน่งที่สูงขึ้น</w:t>
      </w:r>
    </w:p>
    <w:p w:rsidR="00D14367" w:rsidRPr="00D03195" w:rsidRDefault="00D14367" w:rsidP="00D14367">
      <w:pPr>
        <w:pStyle w:val="Default"/>
        <w:rPr>
          <w:color w:val="auto"/>
          <w:sz w:val="32"/>
          <w:szCs w:val="32"/>
        </w:rPr>
      </w:pP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0"/>
        <w:gridCol w:w="2430"/>
        <w:gridCol w:w="2520"/>
        <w:gridCol w:w="2430"/>
      </w:tblGrid>
      <w:tr w:rsidR="00D03195" w:rsidRPr="00D03195" w:rsidTr="000678DF">
        <w:trPr>
          <w:tblHeader/>
        </w:trPr>
        <w:tc>
          <w:tcPr>
            <w:tcW w:w="585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14367" w:rsidRPr="00D03195" w:rsidRDefault="00D14367" w:rsidP="000678DF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ระดับของตำแหน่ง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ที่สูงขึ้น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ind w:left="-108" w:right="-108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เข้าสู่</w:t>
            </w:r>
            <w:r w:rsidRPr="00D0319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  <w:r w:rsidRPr="00D03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ที่สูงขึ้น</w:t>
            </w:r>
          </w:p>
        </w:tc>
      </w:tr>
      <w:tr w:rsidR="00D03195" w:rsidRPr="00D03195" w:rsidTr="000678DF">
        <w:trPr>
          <w:trHeight w:val="70"/>
        </w:trPr>
        <w:tc>
          <w:tcPr>
            <w:tcW w:w="5850" w:type="dxa"/>
            <w:shd w:val="clear" w:color="auto" w:fill="auto"/>
          </w:tcPr>
          <w:p w:rsidR="00D14367" w:rsidRPr="00D03195" w:rsidRDefault="00D14367" w:rsidP="000678DF">
            <w:pPr>
              <w:pStyle w:val="a3"/>
              <w:numPr>
                <w:ilvl w:val="0"/>
                <w:numId w:val="8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3195" w:rsidRPr="00D03195" w:rsidTr="000678DF">
        <w:tc>
          <w:tcPr>
            <w:tcW w:w="5850" w:type="dxa"/>
            <w:shd w:val="clear" w:color="auto" w:fill="auto"/>
          </w:tcPr>
          <w:p w:rsidR="00D14367" w:rsidRPr="00D03195" w:rsidRDefault="00D14367" w:rsidP="000678DF">
            <w:pPr>
              <w:pStyle w:val="a3"/>
              <w:numPr>
                <w:ilvl w:val="0"/>
                <w:numId w:val="8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5850" w:type="dxa"/>
            <w:shd w:val="clear" w:color="auto" w:fill="auto"/>
          </w:tcPr>
          <w:p w:rsidR="00D14367" w:rsidRPr="00D03195" w:rsidRDefault="00D14367" w:rsidP="000678DF">
            <w:pPr>
              <w:pStyle w:val="a3"/>
              <w:numPr>
                <w:ilvl w:val="0"/>
                <w:numId w:val="8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5850" w:type="dxa"/>
            <w:shd w:val="clear" w:color="auto" w:fill="auto"/>
          </w:tcPr>
          <w:p w:rsidR="00D14367" w:rsidRPr="00D03195" w:rsidRDefault="00D14367" w:rsidP="000678DF">
            <w:pPr>
              <w:pStyle w:val="a3"/>
              <w:numPr>
                <w:ilvl w:val="0"/>
                <w:numId w:val="8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5850" w:type="dxa"/>
            <w:shd w:val="clear" w:color="auto" w:fill="auto"/>
          </w:tcPr>
          <w:p w:rsidR="00D14367" w:rsidRPr="00D03195" w:rsidRDefault="00D14367" w:rsidP="000678DF">
            <w:pPr>
              <w:pStyle w:val="a3"/>
              <w:numPr>
                <w:ilvl w:val="0"/>
                <w:numId w:val="8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03195" w:rsidRPr="00D03195" w:rsidTr="000678DF">
        <w:tc>
          <w:tcPr>
            <w:tcW w:w="5850" w:type="dxa"/>
            <w:shd w:val="clear" w:color="auto" w:fill="auto"/>
          </w:tcPr>
          <w:p w:rsidR="00D14367" w:rsidRPr="00D03195" w:rsidRDefault="00D14367" w:rsidP="000678DF">
            <w:pPr>
              <w:pStyle w:val="a3"/>
              <w:numPr>
                <w:ilvl w:val="0"/>
                <w:numId w:val="8"/>
              </w:numPr>
              <w:ind w:left="252" w:hanging="252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D14367" w:rsidRPr="00D03195" w:rsidRDefault="00D14367" w:rsidP="000678DF">
            <w:pPr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14367" w:rsidRPr="00D03195" w:rsidRDefault="00D14367" w:rsidP="00D14367">
      <w:pPr>
        <w:pStyle w:val="CM49"/>
        <w:ind w:right="567" w:firstLine="720"/>
        <w:jc w:val="thaiDistribute"/>
        <w:rPr>
          <w:sz w:val="32"/>
          <w:szCs w:val="32"/>
        </w:rPr>
      </w:pPr>
    </w:p>
    <w:p w:rsidR="00D14367" w:rsidRPr="00D03195" w:rsidRDefault="005B438D" w:rsidP="00D1436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D14367" w:rsidRPr="00D0319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14367" w:rsidRPr="00D0319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แผนอัตรากำลังที่ต้องการเพิ่ม </w:t>
      </w:r>
    </w:p>
    <w:p w:rsidR="00D14367" w:rsidRPr="00D03195" w:rsidRDefault="005B438D" w:rsidP="00D1436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14367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.๑ จำนวนอัตรากำลังที่ต้องการเพิ่มสายสนับสนุนวิชาการ</w:t>
      </w:r>
    </w:p>
    <w:p w:rsidR="00D14367" w:rsidRPr="00D03195" w:rsidRDefault="00D14367" w:rsidP="00D1436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323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610"/>
        <w:gridCol w:w="1440"/>
        <w:gridCol w:w="720"/>
        <w:gridCol w:w="720"/>
        <w:gridCol w:w="720"/>
        <w:gridCol w:w="720"/>
        <w:gridCol w:w="786"/>
        <w:gridCol w:w="744"/>
        <w:gridCol w:w="900"/>
      </w:tblGrid>
      <w:tr w:rsidR="00D03195" w:rsidRPr="00D03195" w:rsidTr="000678DF">
        <w:trPr>
          <w:trHeight w:val="228"/>
        </w:trPr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ตำแหน่งที่ต้องการเพิ่ม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วุฒิการศึกษา/สาขาวิชา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ของสายวิชาการ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ที่ต้องการเพิ่ม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จำนวนบุคลากร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ที่มีอยู่เดิม (คน)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แผนอัตรากำลังที่ต้องการเพิ่ม</w:t>
            </w:r>
            <w:r w:rsidRPr="00D0319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สายสนับสนุนวิชาการ</w:t>
            </w:r>
          </w:p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 xml:space="preserve"> ระยะ ๕ ปี (พ.ศ. ๒๕๖๐ – ๒๕๖๔) (คน)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รวมทั้งหมด (คน)</w:t>
            </w:r>
          </w:p>
        </w:tc>
      </w:tr>
      <w:tr w:rsidR="00D03195" w:rsidRPr="00D03195" w:rsidTr="000678DF">
        <w:trPr>
          <w:trHeight w:val="320"/>
        </w:trPr>
        <w:tc>
          <w:tcPr>
            <w:tcW w:w="38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367" w:rsidRPr="00D03195" w:rsidRDefault="00D14367" w:rsidP="000678DF">
            <w:pPr>
              <w:spacing w:after="0" w:line="240" w:lineRule="auto"/>
              <w:ind w:left="-115" w:right="-10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พ.ศ.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031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</w:t>
            </w:r>
            <w:r w:rsidRPr="00D0319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23"/>
        </w:trPr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๑. ตำแหน่ง .......................................................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23"/>
        </w:trPr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๒. ตำแหน่ง .......................................................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33"/>
        </w:trPr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๓. ตำแหน่ง .......................................................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23"/>
        </w:trPr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๔. ตำแหน่ง .......................................................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23"/>
        </w:trPr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D03195">
              <w:rPr>
                <w:color w:val="auto"/>
                <w:sz w:val="28"/>
                <w:szCs w:val="28"/>
                <w:cs/>
              </w:rPr>
              <w:t>๕. ตำแหน่ง .......................................................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67" w:rsidRPr="00D03195" w:rsidRDefault="00D14367" w:rsidP="000678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3195" w:rsidRPr="00D03195" w:rsidTr="000678DF">
        <w:trPr>
          <w:trHeight w:val="233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03195">
              <w:rPr>
                <w:b/>
                <w:bCs/>
                <w:color w:val="auto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14367" w:rsidRPr="00D03195" w:rsidRDefault="00D14367" w:rsidP="000678D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D14367" w:rsidRPr="00D03195" w:rsidRDefault="00D14367" w:rsidP="00D1436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4367" w:rsidRPr="00D03195" w:rsidRDefault="00D14367" w:rsidP="00D14367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6"/>
          <w:szCs w:val="36"/>
        </w:rPr>
      </w:pPr>
    </w:p>
    <w:p w:rsidR="00D14367" w:rsidRPr="00D03195" w:rsidRDefault="00D14367">
      <w:pPr>
        <w:rPr>
          <w:rFonts w:ascii="TH SarabunPSK" w:hAnsi="TH SarabunPSK" w:cs="TH SarabunPSK"/>
          <w:b/>
          <w:bCs/>
          <w:sz w:val="40"/>
          <w:szCs w:val="40"/>
        </w:rPr>
        <w:sectPr w:rsidR="00D14367" w:rsidRPr="00D03195" w:rsidSect="003E5E5E">
          <w:pgSz w:w="16838" w:h="11906" w:orient="landscape" w:code="9"/>
          <w:pgMar w:top="2160" w:right="2160" w:bottom="1440" w:left="1440" w:header="1440" w:footer="720" w:gutter="0"/>
          <w:pgNumType w:fmt="thaiNumbers"/>
          <w:cols w:space="708"/>
          <w:docGrid w:linePitch="360"/>
        </w:sectPr>
      </w:pPr>
    </w:p>
    <w:p w:rsidR="002446D6" w:rsidRPr="00D03195" w:rsidRDefault="002446D6" w:rsidP="002446D6">
      <w:pPr>
        <w:shd w:val="clear" w:color="auto" w:fill="FBD4B4" w:themeFill="accent6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="0071416E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:rsidR="003D1C77" w:rsidRPr="00D03195" w:rsidRDefault="00AC511D" w:rsidP="003D1C77">
      <w:pPr>
        <w:shd w:val="clear" w:color="auto" w:fill="FBD4B4" w:themeFill="accent6" w:themeFillTint="66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="003D1C77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การขับเคลื่อนแผนยุทธศาสตร์การพัฒนาหน่วยงาน</w:t>
      </w:r>
    </w:p>
    <w:p w:rsidR="002446D6" w:rsidRPr="00D03195" w:rsidRDefault="003D1C77" w:rsidP="003D1C77">
      <w:pPr>
        <w:shd w:val="clear" w:color="auto" w:fill="FBD4B4" w:themeFill="accent6" w:themeFillTint="66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๕ ปี (พ.ศ. ๒๕๖๐ </w:t>
      </w: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๒๕๖๔) ไปสู่การปฏิบัติ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B13142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68DAA2" wp14:editId="2298279C">
                <wp:simplePos x="0" y="0"/>
                <wp:positionH relativeFrom="column">
                  <wp:posOffset>812800</wp:posOffset>
                </wp:positionH>
                <wp:positionV relativeFrom="paragraph">
                  <wp:posOffset>97155</wp:posOffset>
                </wp:positionV>
                <wp:extent cx="3848100" cy="5664200"/>
                <wp:effectExtent l="0" t="0" r="19050" b="12700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66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8AD" w:rsidRPr="00622316" w:rsidRDefault="000A18AD" w:rsidP="00E30E9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เช่น</w:t>
                            </w:r>
                          </w:p>
                          <w:p w:rsidR="000A18AD" w:rsidRPr="00622316" w:rsidRDefault="000A18AD" w:rsidP="00963F6B">
                            <w:pPr>
                              <w:tabs>
                                <w:tab w:val="left" w:pos="1350"/>
                              </w:tabs>
                              <w:spacing w:after="0"/>
                              <w:ind w:left="270" w:hanging="27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๑. การสนับสนุนให้มีการจัดตั้งคณะทำงาน หรือคณะกรรมการ เพื่อติดตามความก้าวหน้าและความสำเร็จของโครงการต่างๆ </w:t>
                            </w:r>
                          </w:p>
                          <w:p w:rsidR="000A18AD" w:rsidRPr="00622316" w:rsidRDefault="000A18AD" w:rsidP="00963F6B">
                            <w:pPr>
                              <w:tabs>
                                <w:tab w:val="left" w:pos="1350"/>
                              </w:tabs>
                              <w:spacing w:after="0"/>
                              <w:ind w:left="270" w:hanging="27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๒. การสร้างความรู้ ความเข้าใจให้บุคลากรทุกคนตระหนัก และเห็นถึงความสำคัญ และพร้อมที่จะร่วมกันผลักดันแผนยุทธศาสตร์การพัฒนาหน่วยงาน ระยะ ๕ ปี (พ.ศ. ๒๕๖๐ </w:t>
                            </w:r>
                            <w:r w:rsidRPr="00622316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–</w:t>
                            </w:r>
                            <w:r w:rsidRPr="00622316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๒๕๖๔) ไปสู่การปฏิบัติ </w:t>
                            </w:r>
                          </w:p>
                          <w:p w:rsidR="000A18AD" w:rsidRPr="00622316" w:rsidRDefault="000A18AD" w:rsidP="00963F6B">
                            <w:pPr>
                              <w:tabs>
                                <w:tab w:val="left" w:pos="1350"/>
                              </w:tabs>
                              <w:spacing w:after="0"/>
                              <w:ind w:left="270" w:hanging="27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๓. การนำระบบเทคโนโลยีสารสนเทศมาช่วยเป็นเครื่องมือในการสื่อสาร พร้อมทั้งจัดทำฐานข้อมูลที่ทุกคนสามารถเข้าถึงได้ และใช้ประโยชน์ได้ง่าย เพื่อสร้างระบบกลไกการประสานงานระหว่างบุคลากรภายในหน่วยงานให้ขับเคลื่อนโครงการ/กิจกรรม ให้มีความก้าวหน้าอย่างต่อเนื่อง และมีการจัดเก็บข้อมูล เผยแพร่ และถ่ายทอดความรู้ซึ่งกันและกัน</w:t>
                            </w:r>
                          </w:p>
                          <w:p w:rsidR="000A18AD" w:rsidRPr="00622316" w:rsidRDefault="000A18AD" w:rsidP="00963F6B">
                            <w:pPr>
                              <w:tabs>
                                <w:tab w:val="left" w:pos="1350"/>
                              </w:tabs>
                              <w:spacing w:after="0"/>
                              <w:ind w:left="270" w:hanging="27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๔. การกำหนดให้ผู้บริหารในหน่วยงาน ที่มีหน้าที่รับผิดชอบประเด็นยุทธศาสตร์ที่เกี่ยวข้อง นำแผนยุทธศาสตร์มาเป็นกรอบการดำเนินงาน พร้อมกำหนดเป้าหมายในการดำเนินงานในแต่ละปีที่ชัดเจน และใช้เป็นเงื่อนไขในการประเมินผลการปฏิบัติงาน</w:t>
                            </w:r>
                          </w:p>
                          <w:p w:rsidR="000A18AD" w:rsidRPr="00622316" w:rsidRDefault="000A18AD" w:rsidP="002237D8">
                            <w:pPr>
                              <w:tabs>
                                <w:tab w:val="left" w:pos="1350"/>
                              </w:tabs>
                              <w:spacing w:after="0"/>
                              <w:ind w:left="270" w:hanging="27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๕. การเสริมสร้างให้บุคลากรในหน่วยงานสามารถขับเคลื่อนแผนยุทธศาสตร์ได้อย่างมีประสิทธิภาพ โดยปรับทัศนคติในทางบวกและวิธีการทำงานของบุคลากรให้พร้อมรับมือกับการเปลี่ยนแปลง และมีส่วนร่วมในการพัฒนาหน่วยงาน</w:t>
                            </w:r>
                          </w:p>
                          <w:p w:rsidR="000A18AD" w:rsidRPr="00622316" w:rsidRDefault="000A18AD" w:rsidP="002237D8">
                            <w:pPr>
                              <w:tabs>
                                <w:tab w:val="left" w:pos="1350"/>
                              </w:tabs>
                              <w:spacing w:after="0"/>
                              <w:ind w:left="270" w:hanging="27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๖. การมีระบบการกำกับ ติดตามและประเมินผล เพื่อนำมาปรับปรุงแผนยุทธศาสตร์ให้สอดคล้องกับสถานการณ์การเปลี่ยนแปลงอย่างสม่ำเสมอ พร้อมทั้งปรับเปลี่ยนแผนการดำเนินงานให้สอดรับกับสถานการณ์ที่มีการเปลี่ยนแปลง</w:t>
                            </w:r>
                          </w:p>
                          <w:p w:rsidR="000A18AD" w:rsidRPr="00622316" w:rsidRDefault="000A18AD" w:rsidP="002237D8">
                            <w:pPr>
                              <w:tabs>
                                <w:tab w:val="left" w:pos="1350"/>
                              </w:tabs>
                              <w:spacing w:after="0"/>
                              <w:ind w:left="270" w:hanging="27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622316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๗. อื่นๆ</w:t>
                            </w:r>
                          </w:p>
                          <w:p w:rsidR="000A18AD" w:rsidRPr="00622316" w:rsidRDefault="000A18AD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5" type="#_x0000_t202" style="position:absolute;left:0;text-align:left;margin-left:64pt;margin-top:7.65pt;width:303pt;height:44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MJLgIAAFoEAAAOAAAAZHJzL2Uyb0RvYy54bWysVNuO2yAQfa/Uf0C8N3bSJJtYcVbbbFNV&#10;2l6k3X4AxjhGBYYCiZ1+/Q44SdPbS1U/IIYZDjPnzHh122tFDsJ5Caak41FOiTAcaml2Jf3ytH21&#10;oMQHZmqmwIiSHoWnt+uXL1adLcQEWlC1cARBjC86W9I2BFtkmeet0MyPwAqDzgacZgFNt8tqxzpE&#10;1yqb5Pk868DV1gEX3uPp/eCk64TfNIKHT03jRSCqpJhbSKtLaxXXbL1ixc4x20p+SoP9QxaaSYOP&#10;XqDuWWBk7+RvUFpyBx6aMOKgM2gayUWqAasZ579U89gyK1ItSI63F5r8/4PlHw+fHZF1SZeUGKZR&#10;oifRB/IGenIzjvR01hcY9WgxLvR4jjKnUr19AP7VEwOblpmduHMOulawGtNLN7OrqwOOjyBV9wFq&#10;fIftAySgvnE6codsEERHmY4XaWIuHA9fL6aLcY4ujr7ZfD5F8WN2GSvO163z4Z0ATeKmpA61T/Ds&#10;8ODDEHoOia95ULLeSqWS4XbVRjlyYNgn2/Sd0H8KU4Z0yNRsMhsY+CtEnr4/QWgZsOGV1CVdXIJY&#10;EXl7a+rUjoFJNeyxOmWwyEhk5G5gMfRVnySbLM8CVVAfkVoHQ4PjQOKmBfedkg6bu6T+2545QYl6&#10;b1Ce5Xg6jdOQjOnsZoKGu/ZU1x5mOEKVNFAybDdhmKC9dXLX4ktDQxi4Q0kbmciOKQ9ZnfLHBk5y&#10;nYYtTsi1naJ+/BLWzwAAAP//AwBQSwMEFAAGAAgAAAAhACIpKDngAAAACgEAAA8AAABkcnMvZG93&#10;bnJldi54bWxMj0FPwzAMhe9I/IfISFwQS1nH2pWmE0ICwQ22Ca5Z47UVjVOSrCv/HnOCm5/99Py9&#10;cj3ZXozoQ+dIwc0sAYFUO9NRo2C3fbzOQYSoyejeESr4xgDr6vys1IVxJ3rDcRMbwSEUCq2gjXEo&#10;pAx1i1aHmRuQ+HZw3urI0jfSeH3icNvLeZIspdUd8YdWD/jQYv25OVoF+eJ5/Agv6et7vTz0q3iV&#10;jU9fXqnLi+n+DkTEKf6Z4Ref0aFipr07kgmiZz3PuUvk4TYFwYYsXfBir2CVZCnIqpT/K1Q/AAAA&#10;//8DAFBLAQItABQABgAIAAAAIQC2gziS/gAAAOEBAAATAAAAAAAAAAAAAAAAAAAAAABbQ29udGVu&#10;dF9UeXBlc10ueG1sUEsBAi0AFAAGAAgAAAAhADj9If/WAAAAlAEAAAsAAAAAAAAAAAAAAAAALwEA&#10;AF9yZWxzLy5yZWxzUEsBAi0AFAAGAAgAAAAhAKdmgwkuAgAAWgQAAA4AAAAAAAAAAAAAAAAALgIA&#10;AGRycy9lMm9Eb2MueG1sUEsBAi0AFAAGAAgAAAAhACIpKDngAAAACgEAAA8AAAAAAAAAAAAAAAAA&#10;iAQAAGRycy9kb3ducmV2LnhtbFBLBQYAAAAABAAEAPMAAACVBQAAAAA=&#10;">
                <v:textbox>
                  <w:txbxContent>
                    <w:p w:rsidR="000A18AD" w:rsidRPr="00622316" w:rsidRDefault="000A18AD" w:rsidP="00E30E90">
                      <w:pPr>
                        <w:tabs>
                          <w:tab w:val="left" w:pos="1350"/>
                        </w:tabs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 w:rsidRPr="0062231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เช่น</w:t>
                      </w:r>
                    </w:p>
                    <w:p w:rsidR="000A18AD" w:rsidRPr="00622316" w:rsidRDefault="000A18AD" w:rsidP="00963F6B">
                      <w:pPr>
                        <w:tabs>
                          <w:tab w:val="left" w:pos="1350"/>
                        </w:tabs>
                        <w:spacing w:after="0"/>
                        <w:ind w:left="270" w:hanging="27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622316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๑. การสนับสนุนให้มีการจัดตั้งคณะทำงาน หรือคณะกรรมการ เพื่อติดตามความก้าวหน้าและความสำเร็จของโครงการต่างๆ </w:t>
                      </w:r>
                    </w:p>
                    <w:p w:rsidR="000A18AD" w:rsidRPr="00622316" w:rsidRDefault="000A18AD" w:rsidP="00963F6B">
                      <w:pPr>
                        <w:tabs>
                          <w:tab w:val="left" w:pos="1350"/>
                        </w:tabs>
                        <w:spacing w:after="0"/>
                        <w:ind w:left="270" w:hanging="27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622316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๒. การสร้างความรู้ ความเข้าใจให้บุคลากรทุกคนตระหนัก และเห็นถึงความสำคัญ และพร้อมที่จะร่วมกันผลักดันแผนยุทธศาสตร์การพัฒนาหน่วยงาน ระยะ ๕ ปี (พ.ศ. ๒๕๖๐ </w:t>
                      </w:r>
                      <w:r w:rsidRPr="00622316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–</w:t>
                      </w:r>
                      <w:r w:rsidRPr="00622316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๒๕๖๔) ไปสู่การปฏิบัติ </w:t>
                      </w:r>
                    </w:p>
                    <w:p w:rsidR="000A18AD" w:rsidRPr="00622316" w:rsidRDefault="000A18AD" w:rsidP="00963F6B">
                      <w:pPr>
                        <w:tabs>
                          <w:tab w:val="left" w:pos="1350"/>
                        </w:tabs>
                        <w:spacing w:after="0"/>
                        <w:ind w:left="270" w:hanging="27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622316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๓. การนำระบบเทคโนโลยีสารสนเทศมาช่วยเป็นเครื่องมือในการสื่อสาร พร้อมทั้งจัดทำฐานข้อมูลที่ทุกคนสามารถเข้าถึงได้ และใช้ประโยชน์ได้ง่าย เพื่อสร้างระบบกลไกการประสานงานระหว่างบุคลากรภายในหน่วยงานให้ขับเคลื่อนโครงการ/กิจกรรม ให้มีความก้าวหน้าอย่างต่อเนื่อง และมีการจัดเก็บข้อมูล เผยแพร่ และถ่ายทอดความรู้ซึ่งกันและกัน</w:t>
                      </w:r>
                    </w:p>
                    <w:p w:rsidR="000A18AD" w:rsidRPr="00622316" w:rsidRDefault="000A18AD" w:rsidP="00963F6B">
                      <w:pPr>
                        <w:tabs>
                          <w:tab w:val="left" w:pos="1350"/>
                        </w:tabs>
                        <w:spacing w:after="0"/>
                        <w:ind w:left="270" w:hanging="27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622316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๔. การกำหนดให้ผู้บริหารในหน่วยงาน ที่มีหน้าที่รับผิดชอบประเด็นยุทธศาสตร์ที่เกี่ยวข้อง นำแผนยุทธศาสตร์มาเป็นกรอบการดำเนินงาน พร้อมกำหนดเป้าหมายในการดำเนินงานในแต่ละปีที่ชัดเจน และใช้เป็นเงื่อนไขในการประเมินผลการปฏิบัติงาน</w:t>
                      </w:r>
                    </w:p>
                    <w:p w:rsidR="000A18AD" w:rsidRPr="00622316" w:rsidRDefault="000A18AD" w:rsidP="002237D8">
                      <w:pPr>
                        <w:tabs>
                          <w:tab w:val="left" w:pos="1350"/>
                        </w:tabs>
                        <w:spacing w:after="0"/>
                        <w:ind w:left="270" w:hanging="27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622316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๕. การเสริมสร้างให้บุคลากรในหน่วยงานสามารถขับเคลื่อนแผนยุทธศาสตร์ได้อย่างมีประสิทธิภาพ โดยปรับทัศนคติในทางบวกและวิธีการทำงานของบุคลากรให้พร้อมรับมือกับการเปลี่ยนแปลง และมีส่วนร่วมในการพัฒนาหน่วยงาน</w:t>
                      </w:r>
                    </w:p>
                    <w:p w:rsidR="000A18AD" w:rsidRPr="00622316" w:rsidRDefault="000A18AD" w:rsidP="002237D8">
                      <w:pPr>
                        <w:tabs>
                          <w:tab w:val="left" w:pos="1350"/>
                        </w:tabs>
                        <w:spacing w:after="0"/>
                        <w:ind w:left="270" w:hanging="27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622316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๖. การมีระบบการกำกับ ติดตามและประเมินผล เพื่อนำมาปรับปรุงแผนยุทธศาสตร์ให้สอดคล้องกับสถานการณ์การเปลี่ยนแปลงอย่างสม่ำเสมอ พร้อมทั้งปรับเปลี่ยนแผนการดำเนินงานให้สอดรับกับสถานการณ์ที่มีการเปลี่ยนแปลง</w:t>
                      </w:r>
                    </w:p>
                    <w:p w:rsidR="000A18AD" w:rsidRPr="00622316" w:rsidRDefault="000A18AD" w:rsidP="002237D8">
                      <w:pPr>
                        <w:tabs>
                          <w:tab w:val="left" w:pos="1350"/>
                        </w:tabs>
                        <w:spacing w:after="0"/>
                        <w:ind w:left="270" w:hanging="27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622316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๗. อื่นๆ</w:t>
                      </w:r>
                    </w:p>
                    <w:p w:rsidR="000A18AD" w:rsidRPr="00622316" w:rsidRDefault="000A18AD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2D4"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F17FA" w:rsidRPr="00D03195" w:rsidRDefault="006F17FA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</w:p>
    <w:p w:rsidR="00DA62D4" w:rsidRPr="00D03195" w:rsidRDefault="00DA62D4" w:rsidP="00DA62D4">
      <w:pPr>
        <w:shd w:val="clear" w:color="auto" w:fill="FBD4B4" w:themeFill="accent6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="0071416E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</w:p>
    <w:p w:rsidR="00DA62D4" w:rsidRPr="00D03195" w:rsidRDefault="00DA62D4" w:rsidP="00DA62D4">
      <w:pPr>
        <w:shd w:val="clear" w:color="auto" w:fill="FBD4B4" w:themeFill="accent6" w:themeFillTint="66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วิธีการกำกับ ติดตามและประเมินผลแผนยุทธศาสตร์การพัฒนาหน่วยงาน</w:t>
      </w:r>
    </w:p>
    <w:p w:rsidR="00DA62D4" w:rsidRPr="00D03195" w:rsidRDefault="00DA62D4" w:rsidP="00DA62D4">
      <w:pPr>
        <w:shd w:val="clear" w:color="auto" w:fill="FBD4B4" w:themeFill="accent6" w:themeFillTint="66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๕ ปี (พ.ศ. ๒๕๖๐ </w:t>
      </w: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๒๕๖๔) 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</w:p>
    <w:p w:rsidR="00711127" w:rsidRPr="00D03195" w:rsidRDefault="00711127" w:rsidP="00711127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31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D0319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การกำกับการดำเนินงานตามแผนยุทธศาสตร์</w:t>
      </w:r>
      <w:r w:rsidR="00FC5058" w:rsidRPr="00D031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D0319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และการตรวจสอบเชิงนโยบาย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11127" w:rsidRPr="00D03195" w:rsidRDefault="00711127" w:rsidP="00711127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11127" w:rsidRPr="00D03195" w:rsidRDefault="00711127" w:rsidP="00711127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31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D0319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การติดตามแผนยุทธศาสตร์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11127" w:rsidRPr="00D03195" w:rsidRDefault="00711127" w:rsidP="00711127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11127" w:rsidRPr="00D03195" w:rsidRDefault="00711127" w:rsidP="00711127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31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D0319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การประเมินผลแผนยุทธศาสตร์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A62D4" w:rsidRPr="00D03195" w:rsidRDefault="00DA62D4" w:rsidP="00DA62D4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  <w:r w:rsidRPr="00D0319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57625" w:rsidRPr="00D03195" w:rsidRDefault="00E5762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678DF" w:rsidRDefault="000678DF" w:rsidP="000678DF">
      <w:pPr>
        <w:shd w:val="clear" w:color="auto" w:fill="FBD4B4" w:themeFill="accent6" w:themeFillTint="66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:rsidR="000678DF" w:rsidRPr="00D03195" w:rsidRDefault="000678DF" w:rsidP="000678DF">
      <w:pPr>
        <w:shd w:val="clear" w:color="auto" w:fill="FBD4B4" w:themeFill="accent6" w:themeFillTint="66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ประกอบการจัดทำแผนยุทธศาสตร์การพัฒนาหน่วยงาน</w:t>
      </w:r>
    </w:p>
    <w:p w:rsidR="00E57625" w:rsidRPr="00D03195" w:rsidRDefault="000678DF" w:rsidP="000678DF">
      <w:pPr>
        <w:shd w:val="clear" w:color="auto" w:fill="FBD4B4" w:themeFill="accent6" w:themeFillTint="66"/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๕ ปี (พ.ศ. ๒๕๖๐ </w:t>
      </w: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๒๕๖๔)</w:t>
      </w: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78DF" w:rsidRDefault="000678DF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31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(ตัวอย่าง) </w:t>
      </w: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3195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ข้อมูลภาคผนวก</w:t>
      </w: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57625" w:rsidRPr="00B10E6D" w:rsidRDefault="00B10E6D" w:rsidP="00B10E6D">
      <w:pPr>
        <w:spacing w:after="0" w:line="240" w:lineRule="auto"/>
        <w:ind w:left="2520" w:hanging="18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0E6D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:rsidR="00E57625" w:rsidRPr="00D03195" w:rsidRDefault="00E57625" w:rsidP="005B438D">
      <w:pPr>
        <w:pStyle w:val="a3"/>
        <w:numPr>
          <w:ilvl w:val="0"/>
          <w:numId w:val="1"/>
        </w:numPr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</w:t>
      </w:r>
      <w:r w:rsidR="00B10E6D">
        <w:rPr>
          <w:rFonts w:ascii="TH SarabunPSK" w:hAnsi="TH SarabunPSK" w:cs="TH SarabunPSK" w:hint="cs"/>
          <w:sz w:val="32"/>
          <w:szCs w:val="32"/>
          <w:cs/>
        </w:rPr>
        <w:t xml:space="preserve">ชุดต่าง ๆ </w:t>
      </w:r>
    </w:p>
    <w:p w:rsidR="00E57625" w:rsidRPr="00D03195" w:rsidRDefault="00E57625" w:rsidP="005B438D">
      <w:pPr>
        <w:pStyle w:val="a3"/>
        <w:numPr>
          <w:ilvl w:val="0"/>
          <w:numId w:val="1"/>
        </w:numPr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</w:p>
    <w:p w:rsidR="00E57625" w:rsidRPr="00D03195" w:rsidRDefault="00E57625" w:rsidP="005B438D">
      <w:pPr>
        <w:pStyle w:val="a3"/>
        <w:numPr>
          <w:ilvl w:val="0"/>
          <w:numId w:val="1"/>
        </w:numPr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ขั้นตอนการจัดทำแผนยุทธศาสตร์การพัฒนาของหน่วยงานฯ</w:t>
      </w:r>
    </w:p>
    <w:p w:rsidR="00E57625" w:rsidRPr="00D03195" w:rsidRDefault="00E57625" w:rsidP="005B438D">
      <w:pPr>
        <w:pStyle w:val="a3"/>
        <w:numPr>
          <w:ilvl w:val="0"/>
          <w:numId w:val="1"/>
        </w:numPr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 w:rsidRPr="00D03195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E5762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E57625" w:rsidRPr="00D03195" w:rsidRDefault="00E57625" w:rsidP="00B10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C5C" w:rsidRPr="00D03195" w:rsidRDefault="00533C5C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533C5C" w:rsidRPr="00D03195" w:rsidRDefault="00533C5C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533C5C" w:rsidRDefault="00533C5C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  <w:r w:rsidRPr="001D26A2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CB01D5" wp14:editId="2811F6FC">
                <wp:simplePos x="0" y="0"/>
                <wp:positionH relativeFrom="column">
                  <wp:posOffset>9789</wp:posOffset>
                </wp:positionH>
                <wp:positionV relativeFrom="paragraph">
                  <wp:posOffset>81280</wp:posOffset>
                </wp:positionV>
                <wp:extent cx="5270500" cy="1172845"/>
                <wp:effectExtent l="0" t="0" r="2540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1172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6A2" w:rsidRPr="00A40938" w:rsidRDefault="001D26A2" w:rsidP="001D26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A40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ภาคผนวก</w:t>
                            </w:r>
                          </w:p>
                          <w:p w:rsidR="001D26A2" w:rsidRPr="00B96037" w:rsidRDefault="001D26A2" w:rsidP="001D26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รายละเอียดประกอบ</w:t>
                            </w:r>
                            <w:r w:rsidRPr="00B96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การจัดทำแผนยุทธศาสตร์การพัฒนา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หน่วยงาน</w:t>
                            </w:r>
                          </w:p>
                          <w:p w:rsidR="001D26A2" w:rsidRPr="00B96037" w:rsidRDefault="001D26A2" w:rsidP="001D26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B96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ระยะ ๕ ปี (พ.ศ. ๒๕๖๐ – ๒๕๖๔)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8" type="#_x0000_t202" style="position:absolute;left:0;text-align:left;margin-left:.75pt;margin-top:6.4pt;width:415pt;height:92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1CfwIAABsFAAAOAAAAZHJzL2Uyb0RvYy54bWysVF1v2yAUfZ+0/4B4X+14ydpGdaqsVaZJ&#10;VVupnfpMMMSWMDAgsbNfvwN22vTjaZofMNx7uR/nnsvFZd8qshPON0aXdHKSUyI0N1WjNyX99bj6&#10;ckaJD0xXTBktSroXnl4uPn+66OxcFKY2qhKOwIn2886WtA7BzrPM81q0zJ8YKzSU0riWBRzdJqsc&#10;6+C9VVmR59+yzrjKOsOF95BeD0q6SP6lFDzcSelFIKqkyC2k1aV1HddsccHmG8ds3fAxDfYPWbSs&#10;0Qj67OqaBUa2rnnnqm24M97IcMJNmxkpGy5SDahmkr+p5qFmVqRaAI63zzD5/+eW3+7uHWkq9A6d&#10;0qxFjx5FH8h30xOIgE9n/RxmDxaGoYcctge5hzCW3UvXxj8KItAD6f0zutEbh3BWnOazHCoO3WRy&#10;WpxNZ9FP9nLdOh9+CNOSuCmpQ/sSqmx348NgejCJ0bxRTbVqlEqHvb9SjuwYOg2CVKajRDEfICzp&#10;Kn1jtFfXlCZdSYvZNGXGQEGpWECSrQUoXm8oYWoDbvPgUi6vbvt3QSN4R4Hz9H0UOBZyzXw9ZJy8&#10;jmZKx3pEYu9Yd+zBgHXchX7dp559LeKVKFqbao/+ODMw3Fu+ahDgBgDcMwdKA3eMabjDIpVByWbc&#10;UVIb9+cjebQH06ClpMOIAI7fW+YEyvupwcHzyXQaZyodprPTAgd3rFkfa/S2vTLozQQPguVpG+2D&#10;OmylM+0TpnkZo0LFNEfskgLOYXsVhsHFa8DFcpmMMEWWhRv9YHl0HYGLwD72T8zZkUYBLbk1h2Fi&#10;8zdsGmzjTW2W22Bkk6j2giooGg+YwETW8bWII358TlYvb9riLwAAAP//AwBQSwMEFAAGAAgAAAAh&#10;AKn1Ka/bAAAACAEAAA8AAABkcnMvZG93bnJldi54bWxMTz1PwzAQ3ZH4D9YhsVEnLSlpiFMVJDYG&#10;WjrQ7RofcURsh9hpw7/nOsF0eh969165nmwnTjSE1jsF6SwBQa72unWNgv37y10OIkR0GjvvSMEP&#10;BVhX11clFtqf3ZZOu9gIDnGhQAUmxr6QMtSGLIaZ78mx9ukHi5Hh0Eg94JnDbSfnSbKUFlvHHwz2&#10;9Gyo/tqNVkE75of0PjXZ22Kz/3havqJM6Fup25tp8wgi0hT/zHCpz9Wh4k5HPzodRMc4YyOfOQ9g&#10;OV9ciCMTq4cMZFXK/wOqXwAAAP//AwBQSwECLQAUAAYACAAAACEAtoM4kv4AAADhAQAAEwAAAAAA&#10;AAAAAAAAAAAAAAAAW0NvbnRlbnRfVHlwZXNdLnhtbFBLAQItABQABgAIAAAAIQA4/SH/1gAAAJQB&#10;AAALAAAAAAAAAAAAAAAAAC8BAABfcmVscy8ucmVsc1BLAQItABQABgAIAAAAIQCDsd1CfwIAABsF&#10;AAAOAAAAAAAAAAAAAAAAAC4CAABkcnMvZTJvRG9jLnhtbFBLAQItABQABgAIAAAAIQCp9Smv2wAA&#10;AAgBAAAPAAAAAAAAAAAAAAAAANkEAABkcnMvZG93bnJldi54bWxQSwUGAAAAAAQABADzAAAA4QUA&#10;AAAA&#10;" fillcolor="window" strokecolor="windowText" strokeweight="2pt">
                <v:textbox>
                  <w:txbxContent>
                    <w:p w:rsidR="001D26A2" w:rsidRPr="00A40938" w:rsidRDefault="001D26A2" w:rsidP="001D26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</w:rPr>
                      </w:pPr>
                      <w:r w:rsidRPr="00A4093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ภาคผนวก</w:t>
                      </w:r>
                    </w:p>
                    <w:p w:rsidR="001D26A2" w:rsidRPr="00B96037" w:rsidRDefault="001D26A2" w:rsidP="001D26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รายละเอียดประกอบ</w:t>
                      </w:r>
                      <w:r w:rsidRPr="00B9603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การจัดทำแผนยุทธศาสตร์การพัฒนา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หน่วยงาน</w:t>
                      </w:r>
                    </w:p>
                    <w:p w:rsidR="001D26A2" w:rsidRPr="00B96037" w:rsidRDefault="001D26A2" w:rsidP="001D26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B9603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ระยะ ๕ ปี (พ.ศ. ๒๕๖๐ – ๒๕๖๔)</w:t>
                      </w:r>
                    </w:p>
                  </w:txbxContent>
                </v:textbox>
              </v:shape>
            </w:pict>
          </mc:Fallback>
        </mc:AlternateContent>
      </w: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1D26A2" w:rsidRPr="00D03195" w:rsidRDefault="001D26A2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982D71" w:rsidRPr="00D03195" w:rsidRDefault="00982D71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รายละเอียด</w:t>
      </w:r>
      <w:r w:rsidR="00B6240A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การจัดทำแผนยุทธศาสตร์การพัฒนาหน่วยงาน </w:t>
      </w:r>
    </w:p>
    <w:p w:rsidR="00533C5C" w:rsidRPr="00D03195" w:rsidRDefault="00982D71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B6240A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(พ.ศ. </w:t>
      </w:r>
      <w:r w:rsidR="00E129AB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๒๕</w:t>
      </w:r>
      <w:r w:rsidR="005B438D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03195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129AB"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๒๕๖</w:t>
      </w:r>
      <w:r w:rsidR="005B438D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D03195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82D71" w:rsidRPr="00D03195" w:rsidRDefault="00982D71" w:rsidP="00264E35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sz w:val="32"/>
          <w:szCs w:val="32"/>
        </w:rPr>
      </w:pPr>
    </w:p>
    <w:p w:rsidR="00982D71" w:rsidRPr="000678DF" w:rsidRDefault="00E129AB" w:rsidP="00317E0F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A6D2E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F73F7" w:rsidRPr="000678DF">
        <w:rPr>
          <w:rFonts w:ascii="TH SarabunPSK" w:hAnsi="TH SarabunPSK" w:cs="TH SarabunPSK"/>
          <w:b/>
          <w:bCs/>
          <w:sz w:val="32"/>
          <w:szCs w:val="32"/>
          <w:cs/>
        </w:rPr>
        <w:t>ข้อมูลที่</w:t>
      </w:r>
      <w:r w:rsidR="005B438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หน่วยงานจะต้อง</w:t>
      </w:r>
      <w:r w:rsidR="003F73F7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จัดทำ </w:t>
      </w:r>
      <w:r w:rsidR="00BB58C2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3F73F7" w:rsidRPr="000678DF" w:rsidRDefault="00E129AB" w:rsidP="00317E0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E4022" w:rsidRPr="000678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E4022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73F7" w:rsidRPr="000678DF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</w:p>
    <w:p w:rsidR="003F73F7" w:rsidRDefault="00FD4DF6" w:rsidP="000678D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928BA" w:rsidRPr="000678DF">
        <w:rPr>
          <w:rFonts w:ascii="TH SarabunPSK" w:hAnsi="TH SarabunPSK" w:cs="TH SarabunPSK"/>
          <w:sz w:val="32"/>
          <w:szCs w:val="32"/>
          <w:cs/>
        </w:rPr>
        <w:t>จัดทำบทสรุปสำหรับผู้บริหาร</w:t>
      </w:r>
      <w:r w:rsidR="00161BB2" w:rsidRPr="000678D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E129AB" w:rsidRPr="000678DF">
        <w:rPr>
          <w:rFonts w:ascii="TH SarabunPSK" w:hAnsi="TH SarabunPSK" w:cs="TH SarabunPSK"/>
          <w:sz w:val="32"/>
          <w:szCs w:val="32"/>
          <w:cs/>
        </w:rPr>
        <w:t>๑</w:t>
      </w:r>
      <w:r w:rsidR="007928BA" w:rsidRPr="000678DF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E129AB" w:rsidRPr="000678DF">
        <w:rPr>
          <w:rFonts w:ascii="TH SarabunPSK" w:hAnsi="TH SarabunPSK" w:cs="TH SarabunPSK"/>
          <w:sz w:val="32"/>
          <w:szCs w:val="32"/>
          <w:cs/>
        </w:rPr>
        <w:t>๒</w:t>
      </w:r>
      <w:r w:rsidR="007928BA" w:rsidRPr="000678DF">
        <w:rPr>
          <w:rFonts w:ascii="TH SarabunPSK" w:hAnsi="TH SarabunPSK" w:cs="TH SarabunPSK"/>
          <w:sz w:val="32"/>
          <w:szCs w:val="32"/>
          <w:cs/>
        </w:rPr>
        <w:t xml:space="preserve"> หน้า เพื่ออธิบายภาพรวมของ</w:t>
      </w:r>
      <w:r w:rsidR="00574F3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928BA" w:rsidRPr="000678DF">
        <w:rPr>
          <w:rFonts w:ascii="TH SarabunPSK" w:hAnsi="TH SarabunPSK" w:cs="TH SarabunPSK"/>
          <w:sz w:val="32"/>
          <w:szCs w:val="32"/>
          <w:cs/>
        </w:rPr>
        <w:t>แผนยุทธศาสตร์การพัฒนาหน่วยงาน</w:t>
      </w:r>
      <w:r w:rsidR="00161BB2" w:rsidRPr="000678DF">
        <w:rPr>
          <w:rFonts w:ascii="TH SarabunPSK" w:hAnsi="TH SarabunPSK" w:cs="TH SarabunPSK"/>
          <w:sz w:val="32"/>
          <w:szCs w:val="32"/>
          <w:cs/>
        </w:rPr>
        <w:t xml:space="preserve"> ระยะ</w:t>
      </w:r>
      <w:r w:rsidR="000678DF"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="00161BB2" w:rsidRPr="000678DF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="00E129AB" w:rsidRPr="000678DF">
        <w:rPr>
          <w:rFonts w:ascii="TH SarabunPSK" w:hAnsi="TH SarabunPSK" w:cs="TH SarabunPSK"/>
          <w:sz w:val="32"/>
          <w:szCs w:val="32"/>
          <w:cs/>
        </w:rPr>
        <w:t>๒๕</w:t>
      </w:r>
      <w:r w:rsidR="000678DF">
        <w:rPr>
          <w:rFonts w:ascii="TH SarabunPSK" w:hAnsi="TH SarabunPSK" w:cs="TH SarabunPSK" w:hint="cs"/>
          <w:sz w:val="32"/>
          <w:szCs w:val="32"/>
          <w:cs/>
        </w:rPr>
        <w:t>๖๐</w:t>
      </w:r>
      <w:r w:rsidR="00161BB2" w:rsidRPr="000678DF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E129AB" w:rsidRPr="000678DF">
        <w:rPr>
          <w:rFonts w:ascii="TH SarabunPSK" w:hAnsi="TH SarabunPSK" w:cs="TH SarabunPSK"/>
          <w:sz w:val="32"/>
          <w:szCs w:val="32"/>
          <w:cs/>
        </w:rPr>
        <w:t>๒๕๖</w:t>
      </w:r>
      <w:r w:rsidR="000678DF">
        <w:rPr>
          <w:rFonts w:ascii="TH SarabunPSK" w:hAnsi="TH SarabunPSK" w:cs="TH SarabunPSK" w:hint="cs"/>
          <w:sz w:val="32"/>
          <w:szCs w:val="32"/>
          <w:cs/>
        </w:rPr>
        <w:t>๔)</w:t>
      </w:r>
      <w:r w:rsidR="00D2396B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78DF" w:rsidRDefault="000678DF" w:rsidP="000678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8DF">
        <w:rPr>
          <w:rFonts w:ascii="TH SarabunPSK" w:hAnsi="TH SarabunPSK" w:cs="TH SarabunPSK"/>
          <w:b/>
          <w:bCs/>
          <w:sz w:val="32"/>
          <w:szCs w:val="32"/>
        </w:rPr>
        <w:tab/>
      </w:r>
      <w:r w:rsidRPr="00067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แผนที่ยุทธศาสตร์การพัฒนาหน่วยงาน ระยะ ๕ ปี (พ.ศ. ๒๕๖๐ </w:t>
      </w: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067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</w:t>
      </w:r>
    </w:p>
    <w:p w:rsidR="00574F36" w:rsidRPr="00F466E6" w:rsidRDefault="00574F36" w:rsidP="00574F36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4F3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6E6">
        <w:rPr>
          <w:rFonts w:ascii="TH SarabunPSK" w:hAnsi="TH SarabunPSK" w:cs="TH SarabunPSK" w:hint="cs"/>
          <w:sz w:val="32"/>
          <w:szCs w:val="32"/>
          <w:cs/>
        </w:rPr>
        <w:t>จัดทำแผนที่ยุทธศาสตร์</w:t>
      </w:r>
      <w:r w:rsidR="00F466E6" w:rsidRPr="00F466E6">
        <w:rPr>
          <w:rFonts w:ascii="TH SarabunPSK" w:hAnsi="TH SarabunPSK" w:cs="TH SarabunPSK" w:hint="cs"/>
          <w:sz w:val="32"/>
          <w:szCs w:val="32"/>
          <w:cs/>
        </w:rPr>
        <w:t xml:space="preserve">การพัฒนาหน่วยงาน ระยะ ๕ ปี (พ.ศ. ๒๕๖๐ </w:t>
      </w:r>
      <w:r w:rsidR="00F466E6" w:rsidRPr="00F466E6">
        <w:rPr>
          <w:rFonts w:ascii="TH SarabunPSK" w:hAnsi="TH SarabunPSK" w:cs="TH SarabunPSK"/>
          <w:sz w:val="32"/>
          <w:szCs w:val="32"/>
          <w:cs/>
        </w:rPr>
        <w:t>–</w:t>
      </w:r>
      <w:r w:rsidR="00F466E6" w:rsidRPr="00F466E6"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0678DF" w:rsidRDefault="00E129AB" w:rsidP="00317E0F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E4022" w:rsidRPr="000678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678D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E4022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78DF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๑ บทนำ</w:t>
      </w:r>
    </w:p>
    <w:p w:rsidR="000678DF" w:rsidRDefault="000678DF" w:rsidP="000678D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CC6"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หลักการเหตุผล</w:t>
      </w:r>
    </w:p>
    <w:p w:rsidR="000678DF" w:rsidRDefault="000678DF" w:rsidP="000678D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63CC6"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0678DF" w:rsidRDefault="000678DF" w:rsidP="000678D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63CC6"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นโยบายผู้บริหารหน่วยงานในการดำเนินงานตามแผนยุทธศาสตร์การพัฒนาหน่วยงาน ระยะ ๕ ปี (พ.ศ.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0678DF" w:rsidRPr="000678DF" w:rsidRDefault="000678DF" w:rsidP="000678D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63CC6"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</w:t>
      </w:r>
    </w:p>
    <w:p w:rsidR="00543578" w:rsidRPr="000678DF" w:rsidRDefault="000678DF" w:rsidP="000678D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 บทที่ ๒</w:t>
      </w:r>
      <w:r w:rsidR="00543578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ผลการดำเนินงานตามแผนยุทธศาสตร์การพัฒนาหน่วยงาน ระยะ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43578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(พ.ศ. </w:t>
      </w:r>
      <w:r w:rsidR="00E129AB" w:rsidRPr="000678DF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CC1F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๕๗ </w:t>
      </w:r>
      <w:r w:rsidR="00CC1F9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CC1F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 w:rsidR="00543578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ระหว่างปี พ.ศ. </w:t>
      </w:r>
      <w:r w:rsidR="00E129AB" w:rsidRPr="000678DF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CC1F9F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543578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E129AB" w:rsidRPr="000678DF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CC1F9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543578" w:rsidRPr="000678DF" w:rsidRDefault="00AB4147" w:rsidP="00CC1F9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907F8" w:rsidRPr="000678DF">
        <w:rPr>
          <w:rFonts w:ascii="TH SarabunPSK" w:hAnsi="TH SarabunPSK" w:cs="TH SarabunPSK"/>
          <w:sz w:val="32"/>
          <w:szCs w:val="32"/>
          <w:cs/>
        </w:rPr>
        <w:t xml:space="preserve">นำเสนอผลการดำเนินงานตามแผนยุทธศาสตร์การพัฒนาหน่วยงาน ระยะ </w:t>
      </w:r>
      <w:r w:rsidR="00CC1F9F">
        <w:rPr>
          <w:rFonts w:ascii="TH SarabunPSK" w:hAnsi="TH SarabunPSK" w:cs="TH SarabunPSK" w:hint="cs"/>
          <w:sz w:val="32"/>
          <w:szCs w:val="32"/>
          <w:cs/>
        </w:rPr>
        <w:t>๔</w:t>
      </w:r>
      <w:r w:rsidR="008907F8" w:rsidRPr="000678DF">
        <w:rPr>
          <w:rFonts w:ascii="TH SarabunPSK" w:hAnsi="TH SarabunPSK" w:cs="TH SarabunPSK"/>
          <w:sz w:val="32"/>
          <w:szCs w:val="32"/>
          <w:cs/>
        </w:rPr>
        <w:t xml:space="preserve"> ปี (พ.ศ.</w:t>
      </w:r>
      <w:r w:rsidR="008C3B02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29AB" w:rsidRPr="000678DF">
        <w:rPr>
          <w:rFonts w:ascii="TH SarabunPSK" w:hAnsi="TH SarabunPSK" w:cs="TH SarabunPSK"/>
          <w:sz w:val="32"/>
          <w:szCs w:val="32"/>
          <w:cs/>
        </w:rPr>
        <w:t>๒๕๕</w:t>
      </w:r>
      <w:r w:rsidR="00CC1F9F">
        <w:rPr>
          <w:rFonts w:ascii="TH SarabunPSK" w:hAnsi="TH SarabunPSK" w:cs="TH SarabunPSK" w:hint="cs"/>
          <w:sz w:val="32"/>
          <w:szCs w:val="32"/>
          <w:cs/>
        </w:rPr>
        <w:t>๗</w:t>
      </w:r>
      <w:r w:rsidR="008C3B02" w:rsidRPr="000678DF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E129AB" w:rsidRPr="000678DF">
        <w:rPr>
          <w:rFonts w:ascii="TH SarabunPSK" w:hAnsi="TH SarabunPSK" w:cs="TH SarabunPSK"/>
          <w:sz w:val="32"/>
          <w:szCs w:val="32"/>
          <w:cs/>
        </w:rPr>
        <w:t>๒๕</w:t>
      </w:r>
      <w:r w:rsidR="00CC1F9F">
        <w:rPr>
          <w:rFonts w:ascii="TH SarabunPSK" w:hAnsi="TH SarabunPSK" w:cs="TH SarabunPSK" w:hint="cs"/>
          <w:sz w:val="32"/>
          <w:szCs w:val="32"/>
          <w:cs/>
        </w:rPr>
        <w:t>๖๐</w:t>
      </w:r>
      <w:r w:rsidR="008C3B02" w:rsidRPr="000678DF">
        <w:rPr>
          <w:rFonts w:ascii="TH SarabunPSK" w:hAnsi="TH SarabunPSK" w:cs="TH SarabunPSK"/>
          <w:sz w:val="32"/>
          <w:szCs w:val="32"/>
          <w:cs/>
        </w:rPr>
        <w:t>) โดยใ</w:t>
      </w:r>
      <w:r w:rsidR="00C043B5" w:rsidRPr="000678DF">
        <w:rPr>
          <w:rFonts w:ascii="TH SarabunPSK" w:hAnsi="TH SarabunPSK" w:cs="TH SarabunPSK"/>
          <w:sz w:val="32"/>
          <w:szCs w:val="32"/>
          <w:cs/>
        </w:rPr>
        <w:t>ห้</w:t>
      </w:r>
      <w:r w:rsidR="008C3B02" w:rsidRPr="000678DF">
        <w:rPr>
          <w:rFonts w:ascii="TH SarabunPSK" w:hAnsi="TH SarabunPSK" w:cs="TH SarabunPSK"/>
          <w:sz w:val="32"/>
          <w:szCs w:val="32"/>
          <w:cs/>
        </w:rPr>
        <w:t xml:space="preserve">นำเสนอผลการดำเนินงานในช่วงปี พ.ศ. </w:t>
      </w:r>
      <w:r w:rsidR="00E129AB" w:rsidRPr="000678DF">
        <w:rPr>
          <w:rFonts w:ascii="TH SarabunPSK" w:hAnsi="TH SarabunPSK" w:cs="TH SarabunPSK"/>
          <w:sz w:val="32"/>
          <w:szCs w:val="32"/>
          <w:cs/>
        </w:rPr>
        <w:t>๒๕๕</w:t>
      </w:r>
      <w:r w:rsidR="00CC1F9F">
        <w:rPr>
          <w:rFonts w:ascii="TH SarabunPSK" w:hAnsi="TH SarabunPSK" w:cs="TH SarabunPSK" w:hint="cs"/>
          <w:sz w:val="32"/>
          <w:szCs w:val="32"/>
          <w:cs/>
        </w:rPr>
        <w:t>๗</w:t>
      </w:r>
      <w:r w:rsidR="008C3B02" w:rsidRPr="000678DF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CC1F9F">
        <w:rPr>
          <w:rFonts w:ascii="TH SarabunPSK" w:hAnsi="TH SarabunPSK" w:cs="TH SarabunPSK" w:hint="cs"/>
          <w:sz w:val="32"/>
          <w:szCs w:val="32"/>
          <w:cs/>
        </w:rPr>
        <w:t>๒</w:t>
      </w:r>
      <w:r w:rsidR="00CC1F9F">
        <w:rPr>
          <w:rFonts w:ascii="TH SarabunPSK" w:hAnsi="TH SarabunPSK" w:cs="TH SarabunPSK"/>
          <w:sz w:val="32"/>
          <w:szCs w:val="32"/>
          <w:cs/>
        </w:rPr>
        <w:t>๕๕</w:t>
      </w:r>
      <w:r w:rsidR="00CC1F9F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8C3B02" w:rsidRPr="000678DF" w:rsidRDefault="008C3B02" w:rsidP="00317E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1F9F">
        <w:rPr>
          <w:rFonts w:ascii="TH SarabunPSK" w:hAnsi="TH SarabunPSK" w:cs="TH SarabunPSK" w:hint="cs"/>
          <w:b/>
          <w:bCs/>
          <w:sz w:val="32"/>
          <w:szCs w:val="32"/>
          <w:cs/>
        </w:rPr>
        <w:t>๑.๕</w:t>
      </w:r>
      <w:r w:rsidR="003E4022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1F9F">
        <w:rPr>
          <w:rFonts w:ascii="TH SarabunPSK" w:hAnsi="TH SarabunPSK" w:cs="TH SarabunPSK" w:hint="cs"/>
          <w:b/>
          <w:bCs/>
          <w:sz w:val="32"/>
          <w:szCs w:val="32"/>
          <w:cs/>
        </w:rPr>
        <w:t>บท</w:t>
      </w:r>
      <w:r w:rsidR="00977D91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E129AB" w:rsidRPr="000678D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977D91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ศักยภาพหน่วยงาน</w:t>
      </w:r>
    </w:p>
    <w:p w:rsidR="00977D91" w:rsidRPr="000678DF" w:rsidRDefault="00FD4DF6" w:rsidP="00CC1F9F">
      <w:pPr>
        <w:spacing w:after="0" w:line="240" w:lineRule="auto"/>
        <w:ind w:left="1620" w:hanging="5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C7E51" w:rsidRPr="000678DF">
        <w:rPr>
          <w:rFonts w:ascii="TH SarabunPSK" w:hAnsi="TH SarabunPSK" w:cs="TH SarabunPSK"/>
          <w:sz w:val="32"/>
          <w:szCs w:val="32"/>
          <w:cs/>
        </w:rPr>
        <w:t>นำเสนอข้อมูลศักยภาพของหน่วยงา</w:t>
      </w:r>
      <w:r w:rsidR="00D3211C" w:rsidRPr="000678DF">
        <w:rPr>
          <w:rFonts w:ascii="TH SarabunPSK" w:hAnsi="TH SarabunPSK" w:cs="TH SarabunPSK"/>
          <w:sz w:val="32"/>
          <w:szCs w:val="32"/>
          <w:cs/>
        </w:rPr>
        <w:t xml:space="preserve">นที่มีอยู่ในปัจจุบัน </w:t>
      </w:r>
      <w:r w:rsidR="005B438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D6F8B" w:rsidRPr="000678DF" w:rsidRDefault="00CC1F9F" w:rsidP="00CC1F9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51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ประวัติความเป็นมาของหน่วยงาน </w:t>
      </w:r>
      <w:r w:rsidR="00C53A0A" w:rsidRPr="0067516D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ข้อมูลจำนวนบุคลากร งบประมาณ </w:t>
      </w:r>
      <w:r w:rsidRPr="0067516D">
        <w:rPr>
          <w:rFonts w:ascii="TH SarabunPSK" w:hAnsi="TH SarabunPSK" w:cs="TH SarabunPSK" w:hint="cs"/>
          <w:spacing w:val="-4"/>
          <w:sz w:val="32"/>
          <w:szCs w:val="32"/>
          <w:cs/>
        </w:rPr>
        <w:t>อาคารเรียน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ห้องเรียน ห้องปฏิบัติการ การบริหารจัดการ </w:t>
      </w:r>
      <w:r w:rsidR="00C53A0A" w:rsidRPr="000678DF">
        <w:rPr>
          <w:rFonts w:ascii="TH SarabunPSK" w:hAnsi="TH SarabunPSK" w:cs="TH SarabunPSK"/>
          <w:sz w:val="32"/>
          <w:szCs w:val="32"/>
          <w:cs/>
        </w:rPr>
        <w:t xml:space="preserve">หลักสูตร นักศึกษา และผู้สำเร็จการศึกษา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ความร่วมมือกับหน่วยงาน/องค์กรในประเทศและต่างประเทศ</w:t>
      </w:r>
    </w:p>
    <w:p w:rsidR="00CC1F9F" w:rsidRDefault="003B2E45" w:rsidP="00317E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29AB" w:rsidRPr="000678D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E4022" w:rsidRPr="000678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1F9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E4022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1F9F">
        <w:rPr>
          <w:rFonts w:ascii="TH SarabunPSK" w:hAnsi="TH SarabunPSK" w:cs="TH SarabunPSK" w:hint="cs"/>
          <w:b/>
          <w:bCs/>
          <w:sz w:val="32"/>
          <w:szCs w:val="32"/>
          <w:cs/>
        </w:rPr>
        <w:t>บท</w:t>
      </w:r>
      <w:r w:rsidR="00D3203A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E129AB" w:rsidRPr="000678DF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D3203A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1F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การวิเคราะห์สภาพแวดล้อมที่ส่งผลต่อการพัฒนาหน่วยงาน ระยะ ๕ ปี (พ.ศ. ๒๕๖๐ </w:t>
      </w:r>
      <w:r w:rsidR="00CC1F9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CC1F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</w:t>
      </w:r>
    </w:p>
    <w:p w:rsidR="00CC1F9F" w:rsidRDefault="00CC1F9F" w:rsidP="00CC1F9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C1F9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57174">
        <w:rPr>
          <w:rFonts w:ascii="TH SarabunPSK" w:hAnsi="TH SarabunPSK" w:cs="TH SarabunPSK" w:hint="cs"/>
          <w:sz w:val="32"/>
          <w:szCs w:val="32"/>
          <w:cs/>
        </w:rPr>
        <w:t>การเปลี่ยนแปลงต่างๆ ที่คาดว่าจะส่งผลกระทบต่อการพัฒนาหน่วยงาน</w:t>
      </w:r>
    </w:p>
    <w:p w:rsidR="00057174" w:rsidRPr="00CC1F9F" w:rsidRDefault="00057174" w:rsidP="00CC1F9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35B3D">
        <w:rPr>
          <w:rFonts w:ascii="TH SarabunPSK" w:hAnsi="TH SarabunPSK" w:cs="TH SarabunPSK" w:hint="cs"/>
          <w:spacing w:val="-4"/>
          <w:sz w:val="32"/>
          <w:szCs w:val="32"/>
          <w:cs/>
        </w:rPr>
        <w:t>การวิเคราะห์จุดแข็ง จุดอ่อน โอกาส และอุปสรรค จากการเปลี่ยนแปลงต่างๆ ที่คาดว่า</w:t>
      </w:r>
      <w:r>
        <w:rPr>
          <w:rFonts w:ascii="TH SarabunPSK" w:hAnsi="TH SarabunPSK" w:cs="TH SarabunPSK" w:hint="cs"/>
          <w:sz w:val="32"/>
          <w:szCs w:val="32"/>
          <w:cs/>
        </w:rPr>
        <w:t>จะส่งผลกระทบต่อการพัฒนาหน่วยงาน</w:t>
      </w:r>
    </w:p>
    <w:p w:rsidR="003B2E45" w:rsidRPr="000678DF" w:rsidRDefault="00057174" w:rsidP="0005717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๑.๗ บทที่ ๕ </w:t>
      </w:r>
      <w:r w:rsidR="00D3203A" w:rsidRPr="000678DF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แผนยุทธศาสตร์การ</w:t>
      </w:r>
      <w:r w:rsidR="000E65E2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พัฒนาหน่วยงาน</w:t>
      </w:r>
      <w:r w:rsidR="00D3203A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3203A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(พ.ศ. </w:t>
      </w:r>
      <w:r w:rsidR="00E129AB" w:rsidRPr="000678DF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="00D3203A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E129AB" w:rsidRPr="000678DF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3203A" w:rsidRPr="000678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3203A" w:rsidRPr="000678DF" w:rsidRDefault="00AD6F8B" w:rsidP="0005717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</w:t>
      </w:r>
      <w:r w:rsidR="00572D30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E54" w:rsidRPr="000678DF">
        <w:rPr>
          <w:rFonts w:ascii="TH SarabunPSK" w:hAnsi="TH SarabunPSK" w:cs="TH SarabunPSK"/>
          <w:sz w:val="32"/>
          <w:szCs w:val="32"/>
          <w:cs/>
        </w:rPr>
        <w:t xml:space="preserve">วิเคราะห์และจัดทำข้อมูลวิสัยทัศน์ </w:t>
      </w:r>
      <w:proofErr w:type="spellStart"/>
      <w:r w:rsidR="00D85E54" w:rsidRPr="000678DF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D85E54" w:rsidRPr="000678DF">
        <w:rPr>
          <w:rFonts w:ascii="TH SarabunPSK" w:hAnsi="TH SarabunPSK" w:cs="TH SarabunPSK"/>
          <w:sz w:val="32"/>
          <w:szCs w:val="32"/>
          <w:cs/>
        </w:rPr>
        <w:t xml:space="preserve">กิจ วัตถุประสงค์ </w:t>
      </w:r>
      <w:proofErr w:type="spellStart"/>
      <w:r w:rsidR="00FB1DEE" w:rsidRPr="000678DF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FB1DEE" w:rsidRPr="000678DF">
        <w:rPr>
          <w:rFonts w:ascii="TH SarabunPSK" w:hAnsi="TH SarabunPSK" w:cs="TH SarabunPSK"/>
          <w:sz w:val="32"/>
          <w:szCs w:val="32"/>
          <w:cs/>
        </w:rPr>
        <w:t>ลักษณ์บัณฑิต คุณลักษณะบัณฑิต</w:t>
      </w:r>
      <w:r w:rsidR="00057174">
        <w:rPr>
          <w:rFonts w:ascii="TH SarabunPSK" w:hAnsi="TH SarabunPSK" w:cs="TH SarabunPSK" w:hint="cs"/>
          <w:sz w:val="32"/>
          <w:szCs w:val="32"/>
          <w:cs/>
        </w:rPr>
        <w:t>ที่พึงประสงค์</w:t>
      </w:r>
      <w:r w:rsidR="00FB1DEE" w:rsidRPr="000678DF">
        <w:rPr>
          <w:rFonts w:ascii="TH SarabunPSK" w:hAnsi="TH SarabunPSK" w:cs="TH SarabunPSK"/>
          <w:sz w:val="32"/>
          <w:szCs w:val="32"/>
          <w:cs/>
        </w:rPr>
        <w:t xml:space="preserve"> เอกลักษณ์หน่วยงาน </w:t>
      </w:r>
      <w:r w:rsidR="00D85E54" w:rsidRPr="000678DF">
        <w:rPr>
          <w:rFonts w:ascii="TH SarabunPSK" w:hAnsi="TH SarabunPSK" w:cs="TH SarabunPSK"/>
          <w:sz w:val="32"/>
          <w:szCs w:val="32"/>
          <w:cs/>
        </w:rPr>
        <w:t>และประเด็นยุทธศาสตร์</w:t>
      </w:r>
      <w:r w:rsidR="00057174">
        <w:rPr>
          <w:rFonts w:ascii="TH SarabunPSK" w:hAnsi="TH SarabunPSK" w:cs="TH SarabunPSK" w:hint="cs"/>
          <w:sz w:val="32"/>
          <w:szCs w:val="32"/>
          <w:cs/>
        </w:rPr>
        <w:t>ที่ดำเนินการเพื่อให้บรรลุตามเป้าหมายหลัก</w:t>
      </w:r>
      <w:r w:rsidR="00572D30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7174">
        <w:rPr>
          <w:rFonts w:ascii="TH SarabunPSK" w:hAnsi="TH SarabunPSK" w:cs="TH SarabunPSK" w:hint="cs"/>
          <w:sz w:val="32"/>
          <w:szCs w:val="32"/>
          <w:cs/>
        </w:rPr>
        <w:t>ตัวชี้วัดความสำเร็จของแผนยุทธศาสตร์</w:t>
      </w:r>
    </w:p>
    <w:p w:rsidR="00750A1B" w:rsidRPr="000678DF" w:rsidRDefault="00757525" w:rsidP="0005717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72D30" w:rsidRPr="000678DF">
        <w:rPr>
          <w:rFonts w:ascii="TH SarabunPSK" w:hAnsi="TH SarabunPSK" w:cs="TH SarabunPSK"/>
          <w:sz w:val="32"/>
          <w:szCs w:val="32"/>
          <w:cs/>
        </w:rPr>
        <w:t>จัดทำรายละเอียด</w:t>
      </w:r>
      <w:r w:rsidR="00F34032">
        <w:rPr>
          <w:rFonts w:ascii="TH SarabunPSK" w:hAnsi="TH SarabunPSK" w:cs="TH SarabunPSK" w:hint="cs"/>
          <w:sz w:val="32"/>
          <w:szCs w:val="32"/>
          <w:cs/>
        </w:rPr>
        <w:t xml:space="preserve">ความเชื่อมโยง </w:t>
      </w:r>
      <w:r w:rsidR="004C3ECB" w:rsidRPr="000678DF">
        <w:rPr>
          <w:rFonts w:ascii="TH SarabunPSK" w:hAnsi="TH SarabunPSK" w:cs="TH SarabunPSK"/>
          <w:sz w:val="32"/>
          <w:szCs w:val="32"/>
          <w:cs/>
        </w:rPr>
        <w:t>เป้าประสงค์ ตัวชี้วัด ค่าเป้าหมา</w:t>
      </w:r>
      <w:r w:rsidR="00F34032">
        <w:rPr>
          <w:rFonts w:ascii="TH SarabunPSK" w:hAnsi="TH SarabunPSK" w:cs="TH SarabunPSK"/>
          <w:sz w:val="32"/>
          <w:szCs w:val="32"/>
          <w:cs/>
        </w:rPr>
        <w:t>ย กลยุทธ์ และ</w:t>
      </w:r>
      <w:r w:rsidR="00F34032">
        <w:rPr>
          <w:rFonts w:ascii="TH SarabunPSK" w:hAnsi="TH SarabunPSK" w:cs="TH SarabunPSK" w:hint="cs"/>
          <w:sz w:val="32"/>
          <w:szCs w:val="32"/>
          <w:cs/>
        </w:rPr>
        <w:t>มาตรการ</w:t>
      </w:r>
    </w:p>
    <w:p w:rsidR="00D107DF" w:rsidRPr="000678DF" w:rsidRDefault="00D107DF" w:rsidP="00D107D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๑.๘ บทที่ ๖ </w:t>
      </w: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0E65E2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ปฏิบัติการตามเป้าหมายหลักของแผน</w:t>
      </w: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="000E65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(พ.ศ.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B39EA" w:rsidRPr="000678DF" w:rsidRDefault="00634E11" w:rsidP="00F34032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</w:t>
      </w:r>
      <w:r w:rsidR="002B39EA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7E58" w:rsidRPr="005B438D">
        <w:rPr>
          <w:rFonts w:ascii="TH SarabunPSK" w:hAnsi="TH SarabunPSK" w:cs="TH SarabunPSK"/>
          <w:spacing w:val="-4"/>
          <w:sz w:val="32"/>
          <w:szCs w:val="32"/>
          <w:cs/>
        </w:rPr>
        <w:t>จัดทำแผนปฏิบัติการ (</w:t>
      </w:r>
      <w:r w:rsidR="009D7E58" w:rsidRPr="005B438D">
        <w:rPr>
          <w:rFonts w:ascii="TH SarabunPSK" w:hAnsi="TH SarabunPSK" w:cs="TH SarabunPSK"/>
          <w:spacing w:val="-4"/>
          <w:sz w:val="32"/>
          <w:szCs w:val="32"/>
        </w:rPr>
        <w:t>Action Plan</w:t>
      </w:r>
      <w:r w:rsidR="009D7E58" w:rsidRPr="005B438D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F34032" w:rsidRPr="005B438D">
        <w:rPr>
          <w:rFonts w:ascii="TH SarabunPSK" w:hAnsi="TH SarabunPSK" w:cs="TH SarabunPSK" w:hint="cs"/>
          <w:spacing w:val="-4"/>
          <w:sz w:val="32"/>
          <w:szCs w:val="32"/>
          <w:cs/>
        </w:rPr>
        <w:t>ตามเป้าหมายหลักของแผนยุทธศาสตร์การพัฒนา</w:t>
      </w:r>
      <w:r w:rsidR="00F34032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="009D7E58" w:rsidRPr="000678DF">
        <w:rPr>
          <w:rFonts w:ascii="TH SarabunPSK" w:hAnsi="TH SarabunPSK" w:cs="TH SarabunPSK"/>
          <w:sz w:val="32"/>
          <w:szCs w:val="32"/>
          <w:cs/>
        </w:rPr>
        <w:t xml:space="preserve">ระยะ </w:t>
      </w:r>
      <w:r w:rsidR="00F34032">
        <w:rPr>
          <w:rFonts w:ascii="TH SarabunPSK" w:hAnsi="TH SarabunPSK" w:cs="TH SarabunPSK" w:hint="cs"/>
          <w:sz w:val="32"/>
          <w:szCs w:val="32"/>
          <w:cs/>
        </w:rPr>
        <w:t>๕</w:t>
      </w:r>
      <w:r w:rsidR="009D7E58" w:rsidRPr="000678DF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="00E129AB" w:rsidRPr="000678DF">
        <w:rPr>
          <w:rFonts w:ascii="TH SarabunPSK" w:hAnsi="TH SarabunPSK" w:cs="TH SarabunPSK"/>
          <w:sz w:val="32"/>
          <w:szCs w:val="32"/>
          <w:cs/>
        </w:rPr>
        <w:t>๒๕</w:t>
      </w:r>
      <w:r w:rsidR="00F34032">
        <w:rPr>
          <w:rFonts w:ascii="TH SarabunPSK" w:hAnsi="TH SarabunPSK" w:cs="TH SarabunPSK" w:hint="cs"/>
          <w:sz w:val="32"/>
          <w:szCs w:val="32"/>
          <w:cs/>
        </w:rPr>
        <w:t>๖๐</w:t>
      </w:r>
      <w:r w:rsidR="009D7E58" w:rsidRPr="000678DF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E129AB" w:rsidRPr="000678DF">
        <w:rPr>
          <w:rFonts w:ascii="TH SarabunPSK" w:hAnsi="TH SarabunPSK" w:cs="TH SarabunPSK"/>
          <w:sz w:val="32"/>
          <w:szCs w:val="32"/>
          <w:cs/>
        </w:rPr>
        <w:t>๒๕๖</w:t>
      </w:r>
      <w:r w:rsidR="00F34032">
        <w:rPr>
          <w:rFonts w:ascii="TH SarabunPSK" w:hAnsi="TH SarabunPSK" w:cs="TH SarabunPSK" w:hint="cs"/>
          <w:sz w:val="32"/>
          <w:szCs w:val="32"/>
          <w:cs/>
        </w:rPr>
        <w:t>๔</w:t>
      </w:r>
      <w:r w:rsidR="00BA3AA4" w:rsidRPr="000678D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044DB" w:rsidRPr="005B438D" w:rsidRDefault="00634E11" w:rsidP="003B749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</w:t>
      </w:r>
      <w:r w:rsidR="000E5FF6" w:rsidRPr="000678DF">
        <w:rPr>
          <w:rFonts w:ascii="TH SarabunPSK" w:hAnsi="TH SarabunPSK" w:cs="TH SarabunPSK"/>
          <w:sz w:val="32"/>
          <w:szCs w:val="32"/>
          <w:cs/>
        </w:rPr>
        <w:t xml:space="preserve"> จัดทำรายละเอียดการดำเนินงานตามแผนยุทธศาสตร์การพัฒนาหน่วยงาน ระยะ </w:t>
      </w:r>
      <w:r w:rsidR="003B7490">
        <w:rPr>
          <w:rFonts w:ascii="TH SarabunPSK" w:hAnsi="TH SarabunPSK" w:cs="TH SarabunPSK" w:hint="cs"/>
          <w:sz w:val="32"/>
          <w:szCs w:val="32"/>
          <w:cs/>
        </w:rPr>
        <w:t>๕</w:t>
      </w:r>
      <w:r w:rsidR="000E5FF6" w:rsidRPr="000678DF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="00E129AB" w:rsidRPr="000678DF">
        <w:rPr>
          <w:rFonts w:ascii="TH SarabunPSK" w:hAnsi="TH SarabunPSK" w:cs="TH SarabunPSK"/>
          <w:sz w:val="32"/>
          <w:szCs w:val="32"/>
          <w:cs/>
        </w:rPr>
        <w:t>๒๕</w:t>
      </w:r>
      <w:r w:rsidR="003B7490">
        <w:rPr>
          <w:rFonts w:ascii="TH SarabunPSK" w:hAnsi="TH SarabunPSK" w:cs="TH SarabunPSK" w:hint="cs"/>
          <w:sz w:val="32"/>
          <w:szCs w:val="32"/>
          <w:cs/>
        </w:rPr>
        <w:t>๖๐</w:t>
      </w:r>
      <w:r w:rsidR="000E5FF6" w:rsidRPr="000678DF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E129AB" w:rsidRPr="000678DF">
        <w:rPr>
          <w:rFonts w:ascii="TH SarabunPSK" w:hAnsi="TH SarabunPSK" w:cs="TH SarabunPSK"/>
          <w:sz w:val="32"/>
          <w:szCs w:val="32"/>
          <w:cs/>
        </w:rPr>
        <w:t>๒๕๖</w:t>
      </w:r>
      <w:r w:rsidR="003B7490">
        <w:rPr>
          <w:rFonts w:ascii="TH SarabunPSK" w:hAnsi="TH SarabunPSK" w:cs="TH SarabunPSK" w:hint="cs"/>
          <w:sz w:val="32"/>
          <w:szCs w:val="32"/>
          <w:cs/>
        </w:rPr>
        <w:t>๔</w:t>
      </w:r>
      <w:r w:rsidR="000E5FF6" w:rsidRPr="000678DF">
        <w:rPr>
          <w:rFonts w:ascii="TH SarabunPSK" w:hAnsi="TH SarabunPSK" w:cs="TH SarabunPSK"/>
          <w:sz w:val="32"/>
          <w:szCs w:val="32"/>
          <w:cs/>
        </w:rPr>
        <w:t>)</w:t>
      </w:r>
      <w:r w:rsidR="005B438D">
        <w:rPr>
          <w:rFonts w:ascii="TH SarabunPSK" w:hAnsi="TH SarabunPSK" w:cs="TH SarabunPSK"/>
          <w:sz w:val="32"/>
          <w:szCs w:val="32"/>
        </w:rPr>
        <w:t xml:space="preserve"> </w:t>
      </w:r>
      <w:r w:rsidR="005B438D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0E5FF6" w:rsidRPr="000523C2" w:rsidRDefault="008B604C" w:rsidP="00317E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5FF6" w:rsidRPr="000523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กรณีหน่วยงานจัดการศึกษาทุกหน่วยงาน </w:t>
      </w:r>
    </w:p>
    <w:p w:rsidR="00D86D38" w:rsidRPr="000678DF" w:rsidRDefault="00D86D38" w:rsidP="008B604C">
      <w:pPr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B749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0523C2">
        <w:rPr>
          <w:rFonts w:ascii="TH SarabunPSK" w:hAnsi="TH SarabunPSK" w:cs="TH SarabunPSK" w:hint="cs"/>
          <w:sz w:val="32"/>
          <w:szCs w:val="32"/>
          <w:cs/>
        </w:rPr>
        <w:t xml:space="preserve">ที่เปิดสอนในปัจจุบัน </w:t>
      </w:r>
      <w:r w:rsidR="003B749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523C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B7490">
        <w:rPr>
          <w:rFonts w:ascii="TH SarabunPSK" w:hAnsi="TH SarabunPSK" w:cs="TH SarabunPSK"/>
          <w:sz w:val="32"/>
          <w:szCs w:val="32"/>
          <w:cs/>
        </w:rPr>
        <w:t>ปรับปรุงหลักสูตร</w:t>
      </w:r>
    </w:p>
    <w:p w:rsidR="00D86D38" w:rsidRPr="000678DF" w:rsidRDefault="00D86D38" w:rsidP="008B604C">
      <w:pPr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 แผนการพัฒนาหลักสูตรใหม่</w:t>
      </w:r>
    </w:p>
    <w:p w:rsidR="00D86D38" w:rsidRPr="000678DF" w:rsidRDefault="00D86D38" w:rsidP="008B604C">
      <w:pPr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 xml:space="preserve">- แผนการยกเลิกหลักสูตร </w:t>
      </w:r>
    </w:p>
    <w:p w:rsidR="00D86D38" w:rsidRPr="000678DF" w:rsidRDefault="00D86D38" w:rsidP="008B604C">
      <w:pPr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cs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 แผนการผลิตบัณฑิต</w:t>
      </w:r>
      <w:r w:rsidR="003B7490">
        <w:rPr>
          <w:rFonts w:ascii="TH SarabunPSK" w:hAnsi="TH SarabunPSK" w:cs="TH SarabunPSK"/>
          <w:sz w:val="32"/>
          <w:szCs w:val="32"/>
        </w:rPr>
        <w:t xml:space="preserve"> </w:t>
      </w:r>
      <w:r w:rsidR="003B7490">
        <w:rPr>
          <w:rFonts w:ascii="TH SarabunPSK" w:hAnsi="TH SarabunPSK" w:cs="TH SarabunPSK" w:hint="cs"/>
          <w:sz w:val="32"/>
          <w:szCs w:val="32"/>
          <w:cs/>
        </w:rPr>
        <w:t>(ผู้สำเร็จการศึกษา)</w:t>
      </w:r>
    </w:p>
    <w:p w:rsidR="00D86D38" w:rsidRPr="000678DF" w:rsidRDefault="00D86D38" w:rsidP="008B604C">
      <w:pPr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 แผนความต้องการครุภัณฑ์</w:t>
      </w:r>
    </w:p>
    <w:p w:rsidR="00D86D38" w:rsidRPr="000678DF" w:rsidRDefault="00D86D38" w:rsidP="008B604C">
      <w:pPr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 แผนความต้องการอาคารและสิ่งก่อสร้าง</w:t>
      </w:r>
    </w:p>
    <w:p w:rsidR="00BB31FE" w:rsidRPr="000678DF" w:rsidRDefault="003B7490" w:rsidP="008B604C">
      <w:pPr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แผนพัฒนาบุคลากร</w:t>
      </w:r>
    </w:p>
    <w:p w:rsidR="00BB31FE" w:rsidRPr="000678DF" w:rsidRDefault="00BB31FE" w:rsidP="008B604C">
      <w:pPr>
        <w:spacing w:after="0" w:line="240" w:lineRule="auto"/>
        <w:ind w:firstLine="1800"/>
        <w:rPr>
          <w:rFonts w:ascii="TH SarabunPSK" w:hAnsi="TH SarabunPSK" w:cs="TH SarabunPSK"/>
          <w:sz w:val="32"/>
          <w:szCs w:val="32"/>
          <w:cs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 แผนอัตรากำลังที่ต้องการเพิ่ม</w:t>
      </w:r>
    </w:p>
    <w:p w:rsidR="00EE511C" w:rsidRPr="000523C2" w:rsidRDefault="008B604C" w:rsidP="00317E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11C" w:rsidRPr="000523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กรณีหน่วยงานสนับสนุนการจัดการศึกษา </w:t>
      </w:r>
    </w:p>
    <w:p w:rsidR="00D107DF" w:rsidRPr="000678DF" w:rsidRDefault="00D107DF" w:rsidP="00D107DF">
      <w:pPr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 แผนความต้องการครุภัณฑ์</w:t>
      </w:r>
    </w:p>
    <w:p w:rsidR="00D107DF" w:rsidRPr="000678DF" w:rsidRDefault="00D107DF" w:rsidP="00D107DF">
      <w:pPr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 แผนความต้องการอาคารและสิ่งก่อสร้าง</w:t>
      </w:r>
    </w:p>
    <w:p w:rsidR="00D107DF" w:rsidRPr="000678DF" w:rsidRDefault="00D107DF" w:rsidP="00D107DF">
      <w:pPr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แผนพัฒนาบุคลากร</w:t>
      </w:r>
    </w:p>
    <w:p w:rsidR="00D107DF" w:rsidRDefault="00D107DF" w:rsidP="00D107DF">
      <w:pPr>
        <w:spacing w:after="0" w:line="240" w:lineRule="auto"/>
        <w:ind w:left="144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 แผนอัตรากำลังที่ต้องการเพิ่</w:t>
      </w:r>
      <w:r w:rsidRPr="00D107DF">
        <w:rPr>
          <w:rFonts w:ascii="TH SarabunPSK" w:hAnsi="TH SarabunPSK" w:cs="TH SarabunPSK" w:hint="cs"/>
          <w:sz w:val="32"/>
          <w:szCs w:val="32"/>
          <w:cs/>
        </w:rPr>
        <w:t>ม</w:t>
      </w:r>
      <w:r w:rsidR="0047621E" w:rsidRPr="000678D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107DF" w:rsidRDefault="00E129AB" w:rsidP="00D107D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E4022" w:rsidRPr="000678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107D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E4022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07DF">
        <w:rPr>
          <w:rFonts w:ascii="TH SarabunPSK" w:hAnsi="TH SarabunPSK" w:cs="TH SarabunPSK" w:hint="cs"/>
          <w:b/>
          <w:bCs/>
          <w:sz w:val="32"/>
          <w:szCs w:val="32"/>
          <w:cs/>
        </w:rPr>
        <w:t>บท</w:t>
      </w:r>
      <w:r w:rsidR="0047621E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107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แนวทางการขับเคลื่อนแผนยุทธศาสตร์การพัฒนาหน่วยงาน ระยะ ๕ ปี (พ.ศ. ๒๕๖๐ </w:t>
      </w:r>
      <w:r w:rsidR="00D107D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107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 ไปสู่การปฏิบัติ</w:t>
      </w:r>
    </w:p>
    <w:p w:rsidR="00D107DF" w:rsidRPr="00D107DF" w:rsidRDefault="00D107DF" w:rsidP="00D107DF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07D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ระบุแนวทางการขับเคลื่อนแผนยุทธศาสตร์การพัฒนาหน่วยงาน</w:t>
      </w:r>
    </w:p>
    <w:p w:rsidR="0047621E" w:rsidRPr="000678DF" w:rsidRDefault="00D107DF" w:rsidP="00D107D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๑.๑๐ บทที่ ๘ วิธีการกำกับ </w:t>
      </w:r>
      <w:r w:rsidR="00C24AA2" w:rsidRPr="000678DF">
        <w:rPr>
          <w:rFonts w:ascii="TH SarabunPSK" w:hAnsi="TH SarabunPSK" w:cs="TH SarabunPSK"/>
          <w:b/>
          <w:bCs/>
          <w:sz w:val="32"/>
          <w:szCs w:val="32"/>
          <w:cs/>
        </w:rPr>
        <w:t>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และประเมินผล</w:t>
      </w:r>
      <w:r w:rsidR="00C24AA2" w:rsidRPr="000678DF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การพัฒนาหน่วยงาน ระยะ ๕ ปี (พ.ศ. ๒๕๖๐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</w:t>
      </w:r>
    </w:p>
    <w:p w:rsidR="00C24AA2" w:rsidRPr="00D107DF" w:rsidRDefault="00052C18" w:rsidP="00D107D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107DF">
        <w:rPr>
          <w:rFonts w:ascii="TH SarabunPSK" w:hAnsi="TH SarabunPSK" w:cs="TH SarabunPSK"/>
          <w:sz w:val="32"/>
          <w:szCs w:val="32"/>
          <w:cs/>
        </w:rPr>
        <w:t>- ระบุวิธีการ</w:t>
      </w:r>
      <w:r w:rsidR="00D107DF" w:rsidRPr="00D107DF">
        <w:rPr>
          <w:rFonts w:ascii="TH SarabunPSK" w:hAnsi="TH SarabunPSK" w:cs="TH SarabunPSK" w:hint="cs"/>
          <w:sz w:val="32"/>
          <w:szCs w:val="32"/>
          <w:cs/>
        </w:rPr>
        <w:t xml:space="preserve">กำกับ </w:t>
      </w:r>
      <w:r w:rsidR="00D107DF" w:rsidRPr="00D107DF">
        <w:rPr>
          <w:rFonts w:ascii="TH SarabunPSK" w:hAnsi="TH SarabunPSK" w:cs="TH SarabunPSK"/>
          <w:sz w:val="32"/>
          <w:szCs w:val="32"/>
          <w:cs/>
        </w:rPr>
        <w:t>ติดตาม</w:t>
      </w:r>
      <w:r w:rsidR="00D107DF" w:rsidRPr="00D107DF"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  <w:r w:rsidR="00D107DF" w:rsidRPr="00D107DF">
        <w:rPr>
          <w:rFonts w:ascii="TH SarabunPSK" w:hAnsi="TH SarabunPSK" w:cs="TH SarabunPSK"/>
          <w:sz w:val="32"/>
          <w:szCs w:val="32"/>
          <w:cs/>
        </w:rPr>
        <w:t>แผนยุทธศาสตร์</w:t>
      </w:r>
      <w:r w:rsidR="00D107DF" w:rsidRPr="00D107DF">
        <w:rPr>
          <w:rFonts w:ascii="TH SarabunPSK" w:hAnsi="TH SarabunPSK" w:cs="TH SarabunPSK" w:hint="cs"/>
          <w:sz w:val="32"/>
          <w:szCs w:val="32"/>
          <w:cs/>
        </w:rPr>
        <w:t>การพัฒนาหน่วยงาน</w:t>
      </w:r>
    </w:p>
    <w:p w:rsidR="0033569A" w:rsidRPr="000678DF" w:rsidRDefault="0033569A" w:rsidP="00317E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29AB" w:rsidRPr="000678D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E4022" w:rsidRPr="000678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107DF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3E4022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 </w:t>
      </w:r>
    </w:p>
    <w:p w:rsidR="00897D8E" w:rsidRPr="000678DF" w:rsidRDefault="0033569A" w:rsidP="00D107D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C2BE3" w:rsidRPr="000678DF">
        <w:rPr>
          <w:rFonts w:ascii="TH SarabunPSK" w:hAnsi="TH SarabunPSK" w:cs="TH SarabunPSK"/>
          <w:sz w:val="32"/>
          <w:szCs w:val="32"/>
          <w:cs/>
        </w:rPr>
        <w:t>แนบข้อมูล</w:t>
      </w:r>
      <w:r w:rsidR="004A3FB8" w:rsidRPr="000678DF">
        <w:rPr>
          <w:rFonts w:ascii="TH SarabunPSK" w:hAnsi="TH SarabunPSK" w:cs="TH SarabunPSK"/>
          <w:sz w:val="32"/>
          <w:szCs w:val="32"/>
          <w:cs/>
        </w:rPr>
        <w:t>เกี่ยวกับระบบและกลไกในการจัดทำแผนยุทธศาสตร์การพัฒนาหน่วยงาน เช่น คำสั่งแต่งตั้งคณะกรรมการ รายงานการประชุม ขั้นตอนการจัดทำแผนยุทธศาสตร์</w:t>
      </w:r>
      <w:r w:rsidR="00CC1C76" w:rsidRPr="000678DF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:rsidR="00D107DF" w:rsidRDefault="00D107DF" w:rsidP="00317E0F">
      <w:pPr>
        <w:spacing w:after="0" w:line="240" w:lineRule="auto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</w:p>
    <w:p w:rsidR="00B96A55" w:rsidRPr="000678DF" w:rsidRDefault="00E129AB" w:rsidP="00317E0F">
      <w:pPr>
        <w:spacing w:after="0" w:line="240" w:lineRule="auto"/>
        <w:ind w:left="270" w:hanging="27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A6D2E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96A55" w:rsidRPr="000678DF">
        <w:rPr>
          <w:rFonts w:ascii="TH SarabunPSK" w:hAnsi="TH SarabunPSK" w:cs="TH SarabunPSK"/>
          <w:b/>
          <w:bCs/>
          <w:sz w:val="32"/>
          <w:szCs w:val="32"/>
          <w:cs/>
        </w:rPr>
        <w:t>การจัดส่งเอกสารแผนยุทธศาสตร์</w:t>
      </w:r>
      <w:r w:rsidR="003E4022" w:rsidRPr="000678D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การพัฒนาหน่วยงาน</w:t>
      </w:r>
    </w:p>
    <w:p w:rsidR="00C71D56" w:rsidRPr="000678DF" w:rsidRDefault="00E129AB" w:rsidP="00170E2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๒</w:t>
      </w:r>
      <w:r w:rsidR="003E4022" w:rsidRPr="000678DF">
        <w:rPr>
          <w:rFonts w:ascii="TH SarabunPSK" w:hAnsi="TH SarabunPSK" w:cs="TH SarabunPSK"/>
          <w:sz w:val="32"/>
          <w:szCs w:val="32"/>
          <w:cs/>
        </w:rPr>
        <w:t>.</w:t>
      </w:r>
      <w:r w:rsidRPr="000678DF">
        <w:rPr>
          <w:rFonts w:ascii="TH SarabunPSK" w:hAnsi="TH SarabunPSK" w:cs="TH SarabunPSK"/>
          <w:sz w:val="32"/>
          <w:szCs w:val="32"/>
          <w:cs/>
        </w:rPr>
        <w:t>๑</w:t>
      </w:r>
      <w:r w:rsidR="003E4022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6159" w:rsidRPr="000678DF">
        <w:rPr>
          <w:rFonts w:ascii="TH SarabunPSK" w:hAnsi="TH SarabunPSK" w:cs="TH SarabunPSK"/>
          <w:sz w:val="32"/>
          <w:szCs w:val="32"/>
          <w:cs/>
        </w:rPr>
        <w:t xml:space="preserve">หน่วยงานจัดส่งแผนยุทธศาสตร์การพัฒนาหน่วยงาน ระยะ </w:t>
      </w:r>
      <w:r w:rsidR="00212176">
        <w:rPr>
          <w:rFonts w:ascii="TH SarabunPSK" w:hAnsi="TH SarabunPSK" w:cs="TH SarabunPSK" w:hint="cs"/>
          <w:sz w:val="32"/>
          <w:szCs w:val="32"/>
          <w:cs/>
        </w:rPr>
        <w:t>๕</w:t>
      </w:r>
      <w:r w:rsidR="000E6159" w:rsidRPr="000678DF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Pr="000678DF">
        <w:rPr>
          <w:rFonts w:ascii="TH SarabunPSK" w:hAnsi="TH SarabunPSK" w:cs="TH SarabunPSK"/>
          <w:sz w:val="32"/>
          <w:szCs w:val="32"/>
          <w:cs/>
        </w:rPr>
        <w:t>๒๕</w:t>
      </w:r>
      <w:r w:rsidR="00212176">
        <w:rPr>
          <w:rFonts w:ascii="TH SarabunPSK" w:hAnsi="TH SarabunPSK" w:cs="TH SarabunPSK" w:hint="cs"/>
          <w:sz w:val="32"/>
          <w:szCs w:val="32"/>
          <w:cs/>
        </w:rPr>
        <w:t>๖๐</w:t>
      </w:r>
      <w:r w:rsidR="000E6159" w:rsidRPr="000678DF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0678DF">
        <w:rPr>
          <w:rFonts w:ascii="TH SarabunPSK" w:hAnsi="TH SarabunPSK" w:cs="TH SarabunPSK"/>
          <w:sz w:val="32"/>
          <w:szCs w:val="32"/>
          <w:cs/>
        </w:rPr>
        <w:t>๒๕๖</w:t>
      </w:r>
      <w:r w:rsidR="00212176">
        <w:rPr>
          <w:rFonts w:ascii="TH SarabunPSK" w:hAnsi="TH SarabunPSK" w:cs="TH SarabunPSK" w:hint="cs"/>
          <w:sz w:val="32"/>
          <w:szCs w:val="32"/>
          <w:cs/>
        </w:rPr>
        <w:t>๔</w:t>
      </w:r>
      <w:r w:rsidR="000E6159" w:rsidRPr="000678DF">
        <w:rPr>
          <w:rFonts w:ascii="TH SarabunPSK" w:hAnsi="TH SarabunPSK" w:cs="TH SarabunPSK"/>
          <w:sz w:val="32"/>
          <w:szCs w:val="32"/>
          <w:cs/>
        </w:rPr>
        <w:t>) มายังกองนโยบายและแผน</w:t>
      </w:r>
      <w:r w:rsidR="00A53471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3471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จำนวน </w:t>
      </w:r>
      <w:r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="00A53471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ชุด </w:t>
      </w:r>
      <w:r w:rsidR="005D45EB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ไม่ต้องเข้าเล่ม (ให้</w:t>
      </w:r>
      <w:proofErr w:type="spellStart"/>
      <w:r w:rsidR="004978BD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ใช้</w:t>
      </w:r>
      <w:r w:rsidR="005D45EB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</w:t>
      </w:r>
      <w:proofErr w:type="spellEnd"/>
      <w:r w:rsidR="005D45EB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ลิบหนีบ</w:t>
      </w:r>
      <w:r w:rsidR="004978BD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มุม) </w:t>
      </w:r>
      <w:r w:rsidR="00A53471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พร้อมไฟล์ข้อมูลมาที่ </w:t>
      </w:r>
      <w:r w:rsidR="00A53471" w:rsidRPr="000678DF">
        <w:rPr>
          <w:rFonts w:ascii="TH SarabunPSK" w:hAnsi="TH SarabunPSK" w:cs="TH SarabunPSK"/>
          <w:b/>
          <w:bCs/>
          <w:sz w:val="32"/>
          <w:szCs w:val="32"/>
          <w:u w:val="single"/>
        </w:rPr>
        <w:t>E-Mail</w:t>
      </w:r>
      <w:r w:rsidR="005E389F" w:rsidRPr="000678D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A53471" w:rsidRPr="000678DF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="005E389F" w:rsidRPr="000678DF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hyperlink r:id="rId12" w:history="1">
        <w:r w:rsidR="00170E21" w:rsidRPr="00212176">
          <w:rPr>
            <w:rStyle w:val="ae"/>
            <w:rFonts w:ascii="TH SarabunPSK" w:hAnsi="TH SarabunPSK" w:cs="TH SarabunPSK"/>
            <w:b/>
            <w:bCs/>
            <w:color w:val="auto"/>
            <w:sz w:val="32"/>
            <w:szCs w:val="32"/>
          </w:rPr>
          <w:t xml:space="preserve">plan.analysis@crru.ac.th </w:t>
        </w:r>
        <w:r w:rsidR="00170E21" w:rsidRPr="00212176">
          <w:rPr>
            <w:rStyle w:val="ae"/>
            <w:rFonts w:ascii="TH SarabunPSK" w:hAnsi="TH SarabunPSK" w:cs="TH SarabunPSK"/>
            <w:b/>
            <w:bCs/>
            <w:color w:val="auto"/>
            <w:sz w:val="32"/>
            <w:szCs w:val="32"/>
            <w:cs/>
          </w:rPr>
          <w:t>ภายในวันที่</w:t>
        </w:r>
      </w:hyperlink>
      <w:r w:rsidR="00A53471" w:rsidRPr="002121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70E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๒๖</w:t>
      </w:r>
      <w:r w:rsidR="00591E05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70E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พฤษภาคม</w:t>
      </w:r>
      <w:r w:rsidR="004D508F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70E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</w:t>
      </w:r>
      <w:r w:rsidR="00170E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๖๐</w:t>
      </w:r>
    </w:p>
    <w:p w:rsidR="003E4022" w:rsidRPr="000678DF" w:rsidRDefault="00E129AB" w:rsidP="00170E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="003E4022" w:rsidRPr="000678DF">
        <w:rPr>
          <w:rFonts w:ascii="TH SarabunPSK" w:hAnsi="TH SarabunPSK" w:cs="TH SarabunPSK"/>
          <w:sz w:val="32"/>
          <w:szCs w:val="32"/>
        </w:rPr>
        <w:t>.</w:t>
      </w:r>
      <w:r w:rsidRPr="000678DF">
        <w:rPr>
          <w:rFonts w:ascii="TH SarabunPSK" w:hAnsi="TH SarabunPSK" w:cs="TH SarabunPSK"/>
          <w:sz w:val="32"/>
          <w:szCs w:val="32"/>
          <w:cs/>
        </w:rPr>
        <w:t>๒</w:t>
      </w:r>
      <w:r w:rsidR="003E4022" w:rsidRPr="000678DF">
        <w:rPr>
          <w:rFonts w:ascii="TH SarabunPSK" w:hAnsi="TH SarabunPSK" w:cs="TH SarabunPSK"/>
          <w:sz w:val="32"/>
          <w:szCs w:val="32"/>
        </w:rPr>
        <w:t xml:space="preserve"> </w:t>
      </w:r>
      <w:r w:rsidR="008F2760" w:rsidRPr="000678DF">
        <w:rPr>
          <w:rFonts w:ascii="TH SarabunPSK" w:hAnsi="TH SarabunPSK" w:cs="TH SarabunPSK"/>
          <w:sz w:val="32"/>
          <w:szCs w:val="32"/>
          <w:cs/>
        </w:rPr>
        <w:t>กรณีที่เอกสารแผนยุทธศาสตร์การพัฒนา</w:t>
      </w:r>
      <w:r w:rsidR="00493E46" w:rsidRPr="000678DF">
        <w:rPr>
          <w:rFonts w:ascii="TH SarabunPSK" w:hAnsi="TH SarabunPSK" w:cs="TH SarabunPSK"/>
          <w:sz w:val="32"/>
          <w:szCs w:val="32"/>
          <w:cs/>
        </w:rPr>
        <w:t>ของ</w:t>
      </w:r>
      <w:r w:rsidR="008F2760" w:rsidRPr="000678DF">
        <w:rPr>
          <w:rFonts w:ascii="TH SarabunPSK" w:hAnsi="TH SarabunPSK" w:cs="TH SarabunPSK"/>
          <w:sz w:val="32"/>
          <w:szCs w:val="32"/>
          <w:cs/>
        </w:rPr>
        <w:t>หน่วยงานขาดความสมบูรณ์ และต้องดำเนินการ</w:t>
      </w:r>
      <w:r w:rsidR="00235EA1" w:rsidRPr="000678DF">
        <w:rPr>
          <w:rFonts w:ascii="TH SarabunPSK" w:hAnsi="TH SarabunPSK" w:cs="TH SarabunPSK"/>
          <w:sz w:val="32"/>
          <w:szCs w:val="32"/>
          <w:cs/>
        </w:rPr>
        <w:t>แก้ไข กองนโยบายและแผนจะประสานเจ้าหน้าที่ที่รับผิดชอบ</w:t>
      </w:r>
      <w:r w:rsidR="003A442E" w:rsidRPr="000678DF">
        <w:rPr>
          <w:rFonts w:ascii="TH SarabunPSK" w:hAnsi="TH SarabunPSK" w:cs="TH SarabunPSK"/>
          <w:sz w:val="32"/>
          <w:szCs w:val="32"/>
          <w:cs/>
        </w:rPr>
        <w:t>ในการจัดทำแผนยุทธศาสตร์การพัฒนาของหน่วยงาน</w:t>
      </w:r>
      <w:r w:rsidR="00775EC9" w:rsidRPr="000678DF">
        <w:rPr>
          <w:rFonts w:ascii="TH SarabunPSK" w:hAnsi="TH SarabunPSK" w:cs="TH SarabunPSK"/>
          <w:sz w:val="32"/>
          <w:szCs w:val="32"/>
          <w:cs/>
        </w:rPr>
        <w:t xml:space="preserve"> ดำเนินการแก้ไขปรับปรุงเอกสาร </w:t>
      </w:r>
    </w:p>
    <w:p w:rsidR="00B80E6A" w:rsidRPr="000678DF" w:rsidRDefault="00E129AB" w:rsidP="00170E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๒</w:t>
      </w:r>
      <w:r w:rsidR="00B80E6A" w:rsidRPr="000678DF">
        <w:rPr>
          <w:rFonts w:ascii="TH SarabunPSK" w:hAnsi="TH SarabunPSK" w:cs="TH SarabunPSK"/>
          <w:sz w:val="32"/>
          <w:szCs w:val="32"/>
          <w:cs/>
        </w:rPr>
        <w:t>.</w:t>
      </w:r>
      <w:r w:rsidRPr="000678DF">
        <w:rPr>
          <w:rFonts w:ascii="TH SarabunPSK" w:hAnsi="TH SarabunPSK" w:cs="TH SarabunPSK"/>
          <w:sz w:val="32"/>
          <w:szCs w:val="32"/>
          <w:cs/>
        </w:rPr>
        <w:t>๓</w:t>
      </w:r>
      <w:r w:rsidR="00B80E6A" w:rsidRPr="000678DF">
        <w:rPr>
          <w:rFonts w:ascii="TH SarabunPSK" w:hAnsi="TH SarabunPSK" w:cs="TH SarabunPSK"/>
          <w:sz w:val="32"/>
          <w:szCs w:val="32"/>
          <w:cs/>
        </w:rPr>
        <w:t xml:space="preserve"> หน่วยงานจัดส่ง</w:t>
      </w:r>
      <w:r w:rsidR="008802E7" w:rsidRPr="000678DF">
        <w:rPr>
          <w:rFonts w:ascii="TH SarabunPSK" w:hAnsi="TH SarabunPSK" w:cs="TH SarabunPSK"/>
          <w:sz w:val="32"/>
          <w:szCs w:val="32"/>
          <w:cs/>
        </w:rPr>
        <w:t xml:space="preserve">เอกสารแผนยุทธศาสตร์การพัฒนาหน่วยงาน ระยะ </w:t>
      </w:r>
      <w:r w:rsidR="00170E21">
        <w:rPr>
          <w:rFonts w:ascii="TH SarabunPSK" w:hAnsi="TH SarabunPSK" w:cs="TH SarabunPSK" w:hint="cs"/>
          <w:sz w:val="32"/>
          <w:szCs w:val="32"/>
          <w:cs/>
        </w:rPr>
        <w:t>๕</w:t>
      </w:r>
      <w:r w:rsidR="008802E7" w:rsidRPr="000678DF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Pr="000678DF">
        <w:rPr>
          <w:rFonts w:ascii="TH SarabunPSK" w:hAnsi="TH SarabunPSK" w:cs="TH SarabunPSK"/>
          <w:sz w:val="32"/>
          <w:szCs w:val="32"/>
          <w:cs/>
        </w:rPr>
        <w:t>๒๕</w:t>
      </w:r>
      <w:r w:rsidR="00170E21">
        <w:rPr>
          <w:rFonts w:ascii="TH SarabunPSK" w:hAnsi="TH SarabunPSK" w:cs="TH SarabunPSK" w:hint="cs"/>
          <w:sz w:val="32"/>
          <w:szCs w:val="32"/>
          <w:cs/>
        </w:rPr>
        <w:t>๖๐</w:t>
      </w:r>
      <w:r w:rsidR="008802E7" w:rsidRPr="000678DF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0678DF">
        <w:rPr>
          <w:rFonts w:ascii="TH SarabunPSK" w:hAnsi="TH SarabunPSK" w:cs="TH SarabunPSK"/>
          <w:sz w:val="32"/>
          <w:szCs w:val="32"/>
          <w:cs/>
        </w:rPr>
        <w:t>๒๕๖</w:t>
      </w:r>
      <w:r w:rsidR="00170E21">
        <w:rPr>
          <w:rFonts w:ascii="TH SarabunPSK" w:hAnsi="TH SarabunPSK" w:cs="TH SarabunPSK" w:hint="cs"/>
          <w:sz w:val="32"/>
          <w:szCs w:val="32"/>
          <w:cs/>
        </w:rPr>
        <w:t>๔</w:t>
      </w:r>
      <w:r w:rsidR="008802E7" w:rsidRPr="000678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57B17" w:rsidRPr="000678DF">
        <w:rPr>
          <w:rFonts w:ascii="TH SarabunPSK" w:hAnsi="TH SarabunPSK" w:cs="TH SarabunPSK"/>
          <w:sz w:val="32"/>
          <w:szCs w:val="32"/>
          <w:cs/>
        </w:rPr>
        <w:t xml:space="preserve">ฉบับสมบูรณ์ มายังกองนโยบายและแผน </w:t>
      </w:r>
      <w:r w:rsidR="00657B17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จำนวน </w:t>
      </w:r>
      <w:r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๕</w:t>
      </w:r>
      <w:r w:rsidR="00657B17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เล่ม</w:t>
      </w:r>
      <w:r w:rsidR="00657B17" w:rsidRPr="000678DF">
        <w:rPr>
          <w:rFonts w:ascii="TH SarabunPSK" w:hAnsi="TH SarabunPSK" w:cs="TH SarabunPSK"/>
          <w:sz w:val="32"/>
          <w:szCs w:val="32"/>
          <w:cs/>
        </w:rPr>
        <w:t xml:space="preserve"> เพื่อรวบรวมนำเสนอ</w:t>
      </w:r>
      <w:r w:rsidR="00F73C0A" w:rsidRPr="000678DF">
        <w:rPr>
          <w:rFonts w:ascii="TH SarabunPSK" w:hAnsi="TH SarabunPSK" w:cs="TH SarabunPSK"/>
          <w:sz w:val="32"/>
          <w:szCs w:val="32"/>
          <w:cs/>
        </w:rPr>
        <w:t>ต่อสภามหาวิทยาลัยราช</w:t>
      </w:r>
      <w:proofErr w:type="spellStart"/>
      <w:r w:rsidR="00F73C0A" w:rsidRPr="000678D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F73C0A" w:rsidRPr="000678DF">
        <w:rPr>
          <w:rFonts w:ascii="TH SarabunPSK" w:hAnsi="TH SarabunPSK" w:cs="TH SarabunPSK"/>
          <w:sz w:val="32"/>
          <w:szCs w:val="32"/>
          <w:cs/>
        </w:rPr>
        <w:t xml:space="preserve">เชียงราย </w:t>
      </w:r>
      <w:r w:rsidR="00F73C0A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="00170E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 w:rsidR="00F73C0A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170E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มิถุยายน</w:t>
      </w:r>
      <w:proofErr w:type="spellEnd"/>
      <w:r w:rsidR="00F73C0A"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0678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</w:t>
      </w:r>
      <w:r w:rsidR="00170E21" w:rsidRPr="00170E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๖๐</w:t>
      </w:r>
      <w:r w:rsidR="00E3585F" w:rsidRPr="000678DF">
        <w:rPr>
          <w:rFonts w:ascii="TH SarabunPSK" w:hAnsi="TH SarabunPSK" w:cs="TH SarabunPSK"/>
          <w:sz w:val="32"/>
          <w:szCs w:val="32"/>
          <w:u w:val="single"/>
          <w:cs/>
        </w:rPr>
        <w:t xml:space="preserve"> โดยใช้สีปกตามกลุ่มหน่วยงาน</w:t>
      </w:r>
      <w:r w:rsidR="00E3585F" w:rsidRPr="000678D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3585F" w:rsidRPr="00035C0F" w:rsidRDefault="00E3585F" w:rsidP="00317E0F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2296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2296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93E46" w:rsidRPr="00035C0F">
        <w:rPr>
          <w:rFonts w:ascii="TH SarabunPSK" w:hAnsi="TH SarabunPSK" w:cs="TH SarabunPSK"/>
          <w:sz w:val="32"/>
          <w:szCs w:val="32"/>
          <w:cs/>
        </w:rPr>
        <w:tab/>
      </w:r>
      <w:r w:rsidR="00E129AB" w:rsidRPr="00035C0F">
        <w:rPr>
          <w:rFonts w:ascii="TH SarabunPSK" w:hAnsi="TH SarabunPSK" w:cs="TH SarabunPSK"/>
          <w:sz w:val="32"/>
          <w:szCs w:val="32"/>
          <w:cs/>
        </w:rPr>
        <w:t>๑</w:t>
      </w:r>
      <w:r w:rsidRPr="00035C0F">
        <w:rPr>
          <w:rFonts w:ascii="TH SarabunPSK" w:hAnsi="TH SarabunPSK" w:cs="TH SarabunPSK"/>
          <w:sz w:val="32"/>
          <w:szCs w:val="32"/>
          <w:cs/>
        </w:rPr>
        <w:t>) กลุ่มหน่วยงานจัดการศึกษา</w:t>
      </w:r>
      <w:r w:rsidRPr="00035C0F">
        <w:rPr>
          <w:rFonts w:ascii="TH SarabunPSK" w:hAnsi="TH SarabunPSK" w:cs="TH SarabunPSK"/>
          <w:sz w:val="32"/>
          <w:szCs w:val="32"/>
          <w:cs/>
        </w:rPr>
        <w:tab/>
      </w:r>
      <w:r w:rsidRPr="00035C0F">
        <w:rPr>
          <w:rFonts w:ascii="TH SarabunPSK" w:hAnsi="TH SarabunPSK" w:cs="TH SarabunPSK"/>
          <w:sz w:val="32"/>
          <w:szCs w:val="32"/>
          <w:cs/>
        </w:rPr>
        <w:tab/>
      </w:r>
      <w:r w:rsidR="00981CD2" w:rsidRPr="00035C0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5C0F">
        <w:rPr>
          <w:rFonts w:ascii="TH SarabunPSK" w:hAnsi="TH SarabunPSK" w:cs="TH SarabunPSK"/>
          <w:sz w:val="32"/>
          <w:szCs w:val="32"/>
          <w:cs/>
        </w:rPr>
        <w:t>ใช้ปกสีชมพู</w:t>
      </w:r>
    </w:p>
    <w:p w:rsidR="00E3585F" w:rsidRPr="00035C0F" w:rsidRDefault="00E3585F" w:rsidP="00317E0F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35C0F">
        <w:rPr>
          <w:rFonts w:ascii="TH SarabunPSK" w:hAnsi="TH SarabunPSK" w:cs="TH SarabunPSK"/>
          <w:sz w:val="32"/>
          <w:szCs w:val="32"/>
          <w:cs/>
        </w:rPr>
        <w:tab/>
      </w:r>
      <w:r w:rsidRPr="00035C0F">
        <w:rPr>
          <w:rFonts w:ascii="TH SarabunPSK" w:hAnsi="TH SarabunPSK" w:cs="TH SarabunPSK"/>
          <w:sz w:val="32"/>
          <w:szCs w:val="32"/>
          <w:cs/>
        </w:rPr>
        <w:tab/>
      </w:r>
      <w:r w:rsidR="00493E46" w:rsidRPr="00035C0F">
        <w:rPr>
          <w:rFonts w:ascii="TH SarabunPSK" w:hAnsi="TH SarabunPSK" w:cs="TH SarabunPSK"/>
          <w:sz w:val="32"/>
          <w:szCs w:val="32"/>
          <w:cs/>
        </w:rPr>
        <w:tab/>
      </w:r>
      <w:r w:rsidR="00E129AB" w:rsidRPr="00035C0F">
        <w:rPr>
          <w:rFonts w:ascii="TH SarabunPSK" w:hAnsi="TH SarabunPSK" w:cs="TH SarabunPSK"/>
          <w:sz w:val="32"/>
          <w:szCs w:val="32"/>
          <w:cs/>
        </w:rPr>
        <w:t>๒</w:t>
      </w:r>
      <w:r w:rsidRPr="00035C0F">
        <w:rPr>
          <w:rFonts w:ascii="TH SarabunPSK" w:hAnsi="TH SarabunPSK" w:cs="TH SarabunPSK"/>
          <w:sz w:val="32"/>
          <w:szCs w:val="32"/>
          <w:cs/>
        </w:rPr>
        <w:t>) กลุ่มหน่วยงานสนับสนุนการจัดการศึกษา</w:t>
      </w:r>
      <w:r w:rsidR="00981CD2" w:rsidRPr="00035C0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5C0F">
        <w:rPr>
          <w:rFonts w:ascii="TH SarabunPSK" w:hAnsi="TH SarabunPSK" w:cs="TH SarabunPSK"/>
          <w:sz w:val="32"/>
          <w:szCs w:val="32"/>
          <w:cs/>
        </w:rPr>
        <w:t>ใช้ปกสีฟ้า</w:t>
      </w:r>
    </w:p>
    <w:p w:rsidR="00E3585F" w:rsidRPr="00035C0F" w:rsidRDefault="00E3585F" w:rsidP="00317E0F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35C0F">
        <w:rPr>
          <w:rFonts w:ascii="TH SarabunPSK" w:hAnsi="TH SarabunPSK" w:cs="TH SarabunPSK"/>
          <w:sz w:val="32"/>
          <w:szCs w:val="32"/>
          <w:cs/>
        </w:rPr>
        <w:tab/>
      </w:r>
      <w:r w:rsidRPr="00035C0F">
        <w:rPr>
          <w:rFonts w:ascii="TH SarabunPSK" w:hAnsi="TH SarabunPSK" w:cs="TH SarabunPSK"/>
          <w:sz w:val="32"/>
          <w:szCs w:val="32"/>
          <w:cs/>
        </w:rPr>
        <w:tab/>
      </w:r>
      <w:r w:rsidR="00493E46" w:rsidRPr="00035C0F">
        <w:rPr>
          <w:rFonts w:ascii="TH SarabunPSK" w:hAnsi="TH SarabunPSK" w:cs="TH SarabunPSK"/>
          <w:sz w:val="32"/>
          <w:szCs w:val="32"/>
          <w:cs/>
        </w:rPr>
        <w:tab/>
      </w:r>
      <w:r w:rsidR="00E129AB" w:rsidRPr="00035C0F">
        <w:rPr>
          <w:rFonts w:ascii="TH SarabunPSK" w:hAnsi="TH SarabunPSK" w:cs="TH SarabunPSK"/>
          <w:sz w:val="32"/>
          <w:szCs w:val="32"/>
          <w:cs/>
        </w:rPr>
        <w:t>๓</w:t>
      </w:r>
      <w:r w:rsidRPr="00035C0F">
        <w:rPr>
          <w:rFonts w:ascii="TH SarabunPSK" w:hAnsi="TH SarabunPSK" w:cs="TH SarabunPSK"/>
          <w:sz w:val="32"/>
          <w:szCs w:val="32"/>
          <w:cs/>
        </w:rPr>
        <w:t>) กลุ่มหน่วยงานบริการ</w:t>
      </w:r>
      <w:r w:rsidR="00035C0F" w:rsidRPr="00035C0F">
        <w:rPr>
          <w:rFonts w:ascii="TH SarabunPSK" w:hAnsi="TH SarabunPSK" w:cs="TH SarabunPSK" w:hint="cs"/>
          <w:sz w:val="32"/>
          <w:szCs w:val="32"/>
          <w:cs/>
        </w:rPr>
        <w:tab/>
      </w:r>
      <w:r w:rsidRPr="00035C0F">
        <w:rPr>
          <w:rFonts w:ascii="TH SarabunPSK" w:hAnsi="TH SarabunPSK" w:cs="TH SarabunPSK"/>
          <w:sz w:val="32"/>
          <w:szCs w:val="32"/>
          <w:cs/>
        </w:rPr>
        <w:tab/>
      </w:r>
      <w:r w:rsidRPr="00035C0F">
        <w:rPr>
          <w:rFonts w:ascii="TH SarabunPSK" w:hAnsi="TH SarabunPSK" w:cs="TH SarabunPSK"/>
          <w:sz w:val="32"/>
          <w:szCs w:val="32"/>
          <w:cs/>
        </w:rPr>
        <w:tab/>
      </w:r>
      <w:r w:rsidR="00981CD2" w:rsidRPr="00035C0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5C0F">
        <w:rPr>
          <w:rFonts w:ascii="TH SarabunPSK" w:hAnsi="TH SarabunPSK" w:cs="TH SarabunPSK"/>
          <w:sz w:val="32"/>
          <w:szCs w:val="32"/>
          <w:cs/>
        </w:rPr>
        <w:t>ใช้ปกสีเขียว</w:t>
      </w:r>
    </w:p>
    <w:p w:rsidR="00E3585F" w:rsidRPr="000678DF" w:rsidRDefault="00BF4D28" w:rsidP="00A41D79">
      <w:pPr>
        <w:spacing w:after="0" w:line="240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21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และให้เข้าเล่มเอกสารตามแนวตั้งของกระดาษ </w:t>
      </w:r>
      <w:r w:rsidRPr="00212176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="00E129AB" w:rsidRPr="002121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๔</w:t>
      </w:r>
      <w:r w:rsidR="00212176" w:rsidRPr="0021217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8C6371" w:rsidRPr="002121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โดย</w:t>
      </w:r>
      <w:r w:rsidR="00F8595C" w:rsidRPr="002121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สันปกให้ใช้กระดาษสีเดียว</w:t>
      </w:r>
      <w:r w:rsidR="002121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8595C" w:rsidRPr="000678DF">
        <w:rPr>
          <w:rFonts w:ascii="TH SarabunPSK" w:hAnsi="TH SarabunPSK" w:cs="TH SarabunPSK"/>
          <w:b/>
          <w:bCs/>
          <w:sz w:val="32"/>
          <w:szCs w:val="32"/>
          <w:cs/>
        </w:rPr>
        <w:t>กับปก</w:t>
      </w:r>
    </w:p>
    <w:p w:rsidR="008C6371" w:rsidRPr="000678DF" w:rsidRDefault="00E129AB" w:rsidP="00A41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๒</w:t>
      </w:r>
      <w:r w:rsidR="008C6371" w:rsidRPr="000678DF">
        <w:rPr>
          <w:rFonts w:ascii="TH SarabunPSK" w:hAnsi="TH SarabunPSK" w:cs="TH SarabunPSK"/>
          <w:sz w:val="32"/>
          <w:szCs w:val="32"/>
          <w:cs/>
        </w:rPr>
        <w:t>.</w:t>
      </w:r>
      <w:r w:rsidRPr="000678DF">
        <w:rPr>
          <w:rFonts w:ascii="TH SarabunPSK" w:hAnsi="TH SarabunPSK" w:cs="TH SarabunPSK"/>
          <w:sz w:val="32"/>
          <w:szCs w:val="32"/>
          <w:cs/>
        </w:rPr>
        <w:t>๔</w:t>
      </w:r>
      <w:r w:rsidR="008C6371" w:rsidRPr="000678DF">
        <w:rPr>
          <w:rFonts w:ascii="TH SarabunPSK" w:hAnsi="TH SarabunPSK" w:cs="TH SarabunPSK"/>
          <w:sz w:val="32"/>
          <w:szCs w:val="32"/>
          <w:cs/>
        </w:rPr>
        <w:t xml:space="preserve"> หากมีข้อสงสัยในการจัดทำรายละเอียดแผน</w:t>
      </w:r>
      <w:r w:rsidR="00CF6154" w:rsidRPr="000678DF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ยุทธศาสตร์การพัฒนาหน่วยงาน ระยะ </w:t>
      </w:r>
      <w:r w:rsidR="00A41D79">
        <w:rPr>
          <w:rFonts w:ascii="TH SarabunPSK" w:hAnsi="TH SarabunPSK" w:cs="TH SarabunPSK" w:hint="cs"/>
          <w:sz w:val="32"/>
          <w:szCs w:val="32"/>
          <w:cs/>
        </w:rPr>
        <w:t>๕</w:t>
      </w:r>
      <w:r w:rsidR="00CF6154" w:rsidRPr="000678DF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Pr="000678DF">
        <w:rPr>
          <w:rFonts w:ascii="TH SarabunPSK" w:hAnsi="TH SarabunPSK" w:cs="TH SarabunPSK"/>
          <w:sz w:val="32"/>
          <w:szCs w:val="32"/>
          <w:cs/>
        </w:rPr>
        <w:t>๒๕</w:t>
      </w:r>
      <w:r w:rsidR="00A41D79">
        <w:rPr>
          <w:rFonts w:ascii="TH SarabunPSK" w:hAnsi="TH SarabunPSK" w:cs="TH SarabunPSK" w:hint="cs"/>
          <w:sz w:val="32"/>
          <w:szCs w:val="32"/>
          <w:cs/>
        </w:rPr>
        <w:t>๖๐</w:t>
      </w:r>
      <w:r w:rsidR="00CF6154" w:rsidRPr="000678DF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0678DF">
        <w:rPr>
          <w:rFonts w:ascii="TH SarabunPSK" w:hAnsi="TH SarabunPSK" w:cs="TH SarabunPSK"/>
          <w:sz w:val="32"/>
          <w:szCs w:val="32"/>
          <w:cs/>
        </w:rPr>
        <w:t>๒๕๖</w:t>
      </w:r>
      <w:r w:rsidR="00A41D79">
        <w:rPr>
          <w:rFonts w:ascii="TH SarabunPSK" w:hAnsi="TH SarabunPSK" w:cs="TH SarabunPSK" w:hint="cs"/>
          <w:sz w:val="32"/>
          <w:szCs w:val="32"/>
          <w:cs/>
        </w:rPr>
        <w:t>๔</w:t>
      </w:r>
      <w:r w:rsidR="00CF6154" w:rsidRPr="000678DF">
        <w:rPr>
          <w:rFonts w:ascii="TH SarabunPSK" w:hAnsi="TH SarabunPSK" w:cs="TH SarabunPSK"/>
          <w:sz w:val="32"/>
          <w:szCs w:val="32"/>
          <w:cs/>
        </w:rPr>
        <w:t>) ให้ติดต่อสอบถาม</w:t>
      </w:r>
      <w:r w:rsidR="00577DFE" w:rsidRPr="000678DF">
        <w:rPr>
          <w:rFonts w:ascii="TH SarabunPSK" w:hAnsi="TH SarabunPSK" w:cs="TH SarabunPSK"/>
          <w:sz w:val="32"/>
          <w:szCs w:val="32"/>
          <w:cs/>
        </w:rPr>
        <w:t>มายังผู้อำนวยการกองนโยบายและแผน และ</w:t>
      </w:r>
      <w:r w:rsidR="00CF6154" w:rsidRPr="000678DF">
        <w:rPr>
          <w:rFonts w:ascii="TH SarabunPSK" w:hAnsi="TH SarabunPSK" w:cs="TH SarabunPSK"/>
          <w:sz w:val="32"/>
          <w:szCs w:val="32"/>
          <w:cs/>
        </w:rPr>
        <w:t>เจ้า</w:t>
      </w:r>
      <w:r w:rsidR="00B3406F" w:rsidRPr="000678DF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A41D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62F32" w:rsidRPr="000678DF">
        <w:rPr>
          <w:rFonts w:ascii="TH SarabunPSK" w:hAnsi="TH SarabunPSK" w:cs="TH SarabunPSK"/>
          <w:sz w:val="32"/>
          <w:szCs w:val="32"/>
          <w:cs/>
        </w:rPr>
        <w:t>ที่รับผิดชอบ</w:t>
      </w:r>
      <w:r w:rsidR="00B3406F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2F32" w:rsidRPr="000678DF">
        <w:rPr>
          <w:rFonts w:ascii="TH SarabunPSK" w:hAnsi="TH SarabunPSK" w:cs="TH SarabunPSK"/>
          <w:sz w:val="32"/>
          <w:szCs w:val="32"/>
          <w:cs/>
        </w:rPr>
        <w:t>ได้</w:t>
      </w:r>
      <w:r w:rsidR="00B3406F" w:rsidRPr="000678D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3406F" w:rsidRPr="000678DF" w:rsidRDefault="00E129AB" w:rsidP="00A41D79">
      <w:pPr>
        <w:spacing w:after="0" w:line="240" w:lineRule="auto"/>
        <w:ind w:left="63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๑</w:t>
      </w:r>
      <w:r w:rsidR="00B3406F" w:rsidRPr="000678DF">
        <w:rPr>
          <w:rFonts w:ascii="TH SarabunPSK" w:hAnsi="TH SarabunPSK" w:cs="TH SarabunPSK"/>
          <w:sz w:val="32"/>
          <w:szCs w:val="32"/>
          <w:cs/>
        </w:rPr>
        <w:t>) นางนิตยา ยืนยง</w:t>
      </w:r>
      <w:r w:rsidR="00B3406F" w:rsidRPr="000678DF">
        <w:rPr>
          <w:rFonts w:ascii="TH SarabunPSK" w:hAnsi="TH SarabunPSK" w:cs="TH SarabunPSK"/>
          <w:sz w:val="32"/>
          <w:szCs w:val="32"/>
          <w:cs/>
        </w:rPr>
        <w:tab/>
      </w:r>
      <w:r w:rsidR="006A12E2" w:rsidRPr="000678D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981CD2" w:rsidRPr="000678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41D79">
        <w:rPr>
          <w:rFonts w:ascii="TH SarabunPSK" w:hAnsi="TH SarabunPSK" w:cs="TH SarabunPSK" w:hint="cs"/>
          <w:sz w:val="32"/>
          <w:szCs w:val="32"/>
          <w:cs/>
        </w:rPr>
        <w:tab/>
      </w:r>
      <w:r w:rsidR="006A12E2" w:rsidRPr="000678D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5B6B10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8DF">
        <w:rPr>
          <w:rFonts w:ascii="TH SarabunPSK" w:hAnsi="TH SarabunPSK" w:cs="TH SarabunPSK"/>
          <w:sz w:val="32"/>
          <w:szCs w:val="32"/>
          <w:cs/>
        </w:rPr>
        <w:t>๑</w:t>
      </w:r>
      <w:r w:rsidR="00A41D79">
        <w:rPr>
          <w:rFonts w:ascii="TH SarabunPSK" w:hAnsi="TH SarabunPSK" w:cs="TH SarabunPSK" w:hint="cs"/>
          <w:sz w:val="32"/>
          <w:szCs w:val="32"/>
          <w:cs/>
        </w:rPr>
        <w:t>๘๑๘</w:t>
      </w:r>
    </w:p>
    <w:p w:rsidR="006A12E2" w:rsidRPr="000678DF" w:rsidRDefault="00E129AB" w:rsidP="00A41D79">
      <w:pPr>
        <w:spacing w:after="0" w:line="240" w:lineRule="auto"/>
        <w:ind w:left="63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๒</w:t>
      </w:r>
      <w:r w:rsidR="006A12E2" w:rsidRPr="000678DF">
        <w:rPr>
          <w:rFonts w:ascii="TH SarabunPSK" w:hAnsi="TH SarabunPSK" w:cs="TH SarabunPSK"/>
          <w:sz w:val="32"/>
          <w:szCs w:val="32"/>
          <w:cs/>
        </w:rPr>
        <w:t>) นางเกสกานดา เชื้อสะอาด</w:t>
      </w:r>
      <w:r w:rsidR="006A12E2" w:rsidRPr="000678DF">
        <w:rPr>
          <w:rFonts w:ascii="TH SarabunPSK" w:hAnsi="TH SarabunPSK" w:cs="TH SarabunPSK"/>
          <w:sz w:val="32"/>
          <w:szCs w:val="32"/>
          <w:cs/>
        </w:rPr>
        <w:tab/>
      </w:r>
      <w:r w:rsidR="00981CD2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D79">
        <w:rPr>
          <w:rFonts w:ascii="TH SarabunPSK" w:hAnsi="TH SarabunPSK" w:cs="TH SarabunPSK" w:hint="cs"/>
          <w:sz w:val="32"/>
          <w:szCs w:val="32"/>
          <w:cs/>
        </w:rPr>
        <w:tab/>
      </w:r>
      <w:r w:rsidR="00F230DA" w:rsidRPr="000678D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5B6B10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8DF">
        <w:rPr>
          <w:rFonts w:ascii="TH SarabunPSK" w:hAnsi="TH SarabunPSK" w:cs="TH SarabunPSK"/>
          <w:sz w:val="32"/>
          <w:szCs w:val="32"/>
          <w:cs/>
        </w:rPr>
        <w:t>๑</w:t>
      </w:r>
      <w:r w:rsidR="00A41D79">
        <w:rPr>
          <w:rFonts w:ascii="TH SarabunPSK" w:hAnsi="TH SarabunPSK" w:cs="TH SarabunPSK" w:hint="cs"/>
          <w:sz w:val="32"/>
          <w:szCs w:val="32"/>
          <w:cs/>
        </w:rPr>
        <w:t>๗๑๐</w:t>
      </w:r>
    </w:p>
    <w:p w:rsidR="005B6B10" w:rsidRDefault="00E129AB" w:rsidP="00A41D79">
      <w:pPr>
        <w:spacing w:after="0" w:line="240" w:lineRule="auto"/>
        <w:ind w:left="63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๓</w:t>
      </w:r>
      <w:r w:rsidR="005B6B10" w:rsidRPr="000678DF">
        <w:rPr>
          <w:rFonts w:ascii="TH SarabunPSK" w:hAnsi="TH SarabunPSK" w:cs="TH SarabunPSK"/>
          <w:sz w:val="32"/>
          <w:szCs w:val="32"/>
          <w:cs/>
        </w:rPr>
        <w:t>) นางสาวสุรีพร คำสม</w:t>
      </w:r>
      <w:r w:rsidR="005B6B10" w:rsidRPr="000678DF">
        <w:rPr>
          <w:rFonts w:ascii="TH SarabunPSK" w:hAnsi="TH SarabunPSK" w:cs="TH SarabunPSK"/>
          <w:sz w:val="32"/>
          <w:szCs w:val="32"/>
          <w:cs/>
        </w:rPr>
        <w:tab/>
      </w:r>
      <w:r w:rsidR="005B6B10" w:rsidRPr="000678DF">
        <w:rPr>
          <w:rFonts w:ascii="TH SarabunPSK" w:hAnsi="TH SarabunPSK" w:cs="TH SarabunPSK"/>
          <w:sz w:val="32"/>
          <w:szCs w:val="32"/>
          <w:cs/>
        </w:rPr>
        <w:tab/>
        <w:t xml:space="preserve">เบอร์โทรศัพท์ </w:t>
      </w:r>
      <w:r w:rsidR="00A41D79">
        <w:rPr>
          <w:rFonts w:ascii="TH SarabunPSK" w:hAnsi="TH SarabunPSK" w:cs="TH SarabunPSK"/>
          <w:sz w:val="32"/>
          <w:szCs w:val="32"/>
          <w:cs/>
        </w:rPr>
        <w:t>๑</w:t>
      </w:r>
      <w:r w:rsidR="00A41D79">
        <w:rPr>
          <w:rFonts w:ascii="TH SarabunPSK" w:hAnsi="TH SarabunPSK" w:cs="TH SarabunPSK" w:hint="cs"/>
          <w:sz w:val="32"/>
          <w:szCs w:val="32"/>
          <w:cs/>
        </w:rPr>
        <w:t>๗๑๐</w:t>
      </w:r>
    </w:p>
    <w:p w:rsidR="004458B0" w:rsidRPr="000678DF" w:rsidRDefault="004458B0" w:rsidP="00A41D79">
      <w:pPr>
        <w:spacing w:after="0" w:line="240" w:lineRule="auto"/>
        <w:ind w:left="630"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8100CA" w:rsidRPr="00035C0F" w:rsidRDefault="00E129AB" w:rsidP="00317E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5C0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BF1E96" w:rsidRPr="00035C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675CE" w:rsidRPr="00035C0F">
        <w:rPr>
          <w:rFonts w:ascii="TH SarabunPSK" w:hAnsi="TH SarabunPSK" w:cs="TH SarabunPSK"/>
          <w:b/>
          <w:bCs/>
          <w:sz w:val="32"/>
          <w:szCs w:val="32"/>
          <w:cs/>
        </w:rPr>
        <w:t>รายชื่อหน่วยงานภายในมหาวิทยาลัย</w:t>
      </w:r>
    </w:p>
    <w:p w:rsidR="003675CE" w:rsidRPr="00035C0F" w:rsidRDefault="00E129AB" w:rsidP="00317E0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5C0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E169CB" w:rsidRPr="00035C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35C0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57F71" w:rsidRPr="00035C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กลุ่มหน่วยงานจัดการศึกษา</w:t>
      </w:r>
    </w:p>
    <w:p w:rsidR="004F34F0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๑</w:t>
      </w:r>
      <w:r w:rsidR="004F34F0" w:rsidRPr="000678DF">
        <w:rPr>
          <w:rFonts w:ascii="TH SarabunPSK" w:hAnsi="TH SarabunPSK" w:cs="TH SarabunPSK"/>
          <w:sz w:val="32"/>
          <w:szCs w:val="32"/>
          <w:cs/>
        </w:rPr>
        <w:t>) คณะครุศาสตร์</w:t>
      </w:r>
    </w:p>
    <w:p w:rsidR="004F34F0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๒</w:t>
      </w:r>
      <w:r w:rsidR="004F34F0" w:rsidRPr="000678DF">
        <w:rPr>
          <w:rFonts w:ascii="TH SarabunPSK" w:hAnsi="TH SarabunPSK" w:cs="TH SarabunPSK"/>
          <w:sz w:val="32"/>
          <w:szCs w:val="32"/>
          <w:cs/>
        </w:rPr>
        <w:t>) คณะวิทยาศาสตร์และเทคโนโลยี</w:t>
      </w:r>
    </w:p>
    <w:p w:rsidR="004F34F0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๓</w:t>
      </w:r>
      <w:r w:rsidR="004F34F0" w:rsidRPr="000678DF">
        <w:rPr>
          <w:rFonts w:ascii="TH SarabunPSK" w:hAnsi="TH SarabunPSK" w:cs="TH SarabunPSK"/>
          <w:sz w:val="32"/>
          <w:szCs w:val="32"/>
          <w:cs/>
        </w:rPr>
        <w:t>) คณะวิทยาการจัดการ</w:t>
      </w:r>
    </w:p>
    <w:p w:rsidR="009E63D9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๔</w:t>
      </w:r>
      <w:r w:rsidR="004F34F0" w:rsidRPr="000678DF">
        <w:rPr>
          <w:rFonts w:ascii="TH SarabunPSK" w:hAnsi="TH SarabunPSK" w:cs="TH SarabunPSK"/>
          <w:sz w:val="32"/>
          <w:szCs w:val="32"/>
          <w:cs/>
        </w:rPr>
        <w:t>) คณะเทคโนโลยีอุตส</w:t>
      </w:r>
      <w:r w:rsidR="009E63D9" w:rsidRPr="000678DF">
        <w:rPr>
          <w:rFonts w:ascii="TH SarabunPSK" w:hAnsi="TH SarabunPSK" w:cs="TH SarabunPSK"/>
          <w:sz w:val="32"/>
          <w:szCs w:val="32"/>
          <w:cs/>
        </w:rPr>
        <w:t>าหกรรม</w:t>
      </w:r>
    </w:p>
    <w:p w:rsidR="009E63D9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๕</w:t>
      </w:r>
      <w:r w:rsidR="009E63D9" w:rsidRPr="000678DF">
        <w:rPr>
          <w:rFonts w:ascii="TH SarabunPSK" w:hAnsi="TH SarabunPSK" w:cs="TH SarabunPSK"/>
          <w:sz w:val="32"/>
          <w:szCs w:val="32"/>
          <w:cs/>
        </w:rPr>
        <w:t>) คณะมนุษยศาสตร์</w:t>
      </w:r>
    </w:p>
    <w:p w:rsidR="009E63D9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๖</w:t>
      </w:r>
      <w:r w:rsidR="009E63D9" w:rsidRPr="000678DF">
        <w:rPr>
          <w:rFonts w:ascii="TH SarabunPSK" w:hAnsi="TH SarabunPSK" w:cs="TH SarabunPSK"/>
          <w:sz w:val="32"/>
          <w:szCs w:val="32"/>
          <w:cs/>
        </w:rPr>
        <w:t>) วิทยาลัยการแพทย์พื้นบ้านและการแพทย์ทางเลือก</w:t>
      </w:r>
    </w:p>
    <w:p w:rsidR="009E63D9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๗</w:t>
      </w:r>
      <w:r w:rsidR="009E63D9" w:rsidRPr="000678DF">
        <w:rPr>
          <w:rFonts w:ascii="TH SarabunPSK" w:hAnsi="TH SarabunPSK" w:cs="TH SarabunPSK"/>
          <w:sz w:val="32"/>
          <w:szCs w:val="32"/>
          <w:cs/>
        </w:rPr>
        <w:t>) วิทยาลัยนานาชาติ</w:t>
      </w:r>
    </w:p>
    <w:p w:rsidR="009E63D9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๘</w:t>
      </w:r>
      <w:r w:rsidR="009E63D9" w:rsidRPr="000678DF">
        <w:rPr>
          <w:rFonts w:ascii="TH SarabunPSK" w:hAnsi="TH SarabunPSK" w:cs="TH SarabunPSK"/>
          <w:sz w:val="32"/>
          <w:szCs w:val="32"/>
          <w:cs/>
        </w:rPr>
        <w:t>) สำนักวิชาสังคมศาสตร์</w:t>
      </w:r>
    </w:p>
    <w:p w:rsidR="009E63D9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๙</w:t>
      </w:r>
      <w:r w:rsidR="009E63D9" w:rsidRPr="000678DF">
        <w:rPr>
          <w:rFonts w:ascii="TH SarabunPSK" w:hAnsi="TH SarabunPSK" w:cs="TH SarabunPSK"/>
          <w:sz w:val="32"/>
          <w:szCs w:val="32"/>
          <w:cs/>
        </w:rPr>
        <w:t>) สำนักวิชาบัญชี</w:t>
      </w:r>
    </w:p>
    <w:p w:rsidR="009E63D9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๑๐</w:t>
      </w:r>
      <w:r w:rsidR="009E63D9" w:rsidRPr="000678DF">
        <w:rPr>
          <w:rFonts w:ascii="TH SarabunPSK" w:hAnsi="TH SarabunPSK" w:cs="TH SarabunPSK"/>
          <w:sz w:val="32"/>
          <w:szCs w:val="32"/>
          <w:cs/>
        </w:rPr>
        <w:t>) สำนักวิชาการท่องเที่ยว</w:t>
      </w:r>
    </w:p>
    <w:p w:rsidR="00E97643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๑๑</w:t>
      </w:r>
      <w:r w:rsidR="009E63D9" w:rsidRPr="000678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97643" w:rsidRPr="000678DF">
        <w:rPr>
          <w:rFonts w:ascii="TH SarabunPSK" w:hAnsi="TH SarabunPSK" w:cs="TH SarabunPSK"/>
          <w:sz w:val="32"/>
          <w:szCs w:val="32"/>
          <w:cs/>
        </w:rPr>
        <w:t>สำนักวิชาคอมพิวเตอร์และเทคโนโลยีสารสนเทศ</w:t>
      </w:r>
    </w:p>
    <w:p w:rsidR="001C2325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๑๒</w:t>
      </w:r>
      <w:r w:rsidR="00E97643" w:rsidRPr="000678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2325" w:rsidRPr="000678DF">
        <w:rPr>
          <w:rFonts w:ascii="TH SarabunPSK" w:hAnsi="TH SarabunPSK" w:cs="TH SarabunPSK"/>
          <w:sz w:val="32"/>
          <w:szCs w:val="32"/>
          <w:cs/>
        </w:rPr>
        <w:t>สำนักวิชาวิทยาศาสตร์สุขภาพ</w:t>
      </w:r>
    </w:p>
    <w:p w:rsidR="001C2325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๑๓</w:t>
      </w:r>
      <w:r w:rsidR="001C2325" w:rsidRPr="000678DF">
        <w:rPr>
          <w:rFonts w:ascii="TH SarabunPSK" w:hAnsi="TH SarabunPSK" w:cs="TH SarabunPSK"/>
          <w:sz w:val="32"/>
          <w:szCs w:val="32"/>
          <w:cs/>
        </w:rPr>
        <w:t>) สำนักวิชาบริหารรัฐกิจ</w:t>
      </w:r>
    </w:p>
    <w:p w:rsidR="001C2325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๑๔</w:t>
      </w:r>
      <w:r w:rsidR="001C2325" w:rsidRPr="000678DF">
        <w:rPr>
          <w:rFonts w:ascii="TH SarabunPSK" w:hAnsi="TH SarabunPSK" w:cs="TH SarabunPSK"/>
          <w:sz w:val="32"/>
          <w:szCs w:val="32"/>
          <w:cs/>
        </w:rPr>
        <w:t>) สำนักวิชากฎหมาย</w:t>
      </w:r>
    </w:p>
    <w:p w:rsidR="00457F71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๑๕</w:t>
      </w:r>
      <w:r w:rsidR="001C2325" w:rsidRPr="000678DF">
        <w:rPr>
          <w:rFonts w:ascii="TH SarabunPSK" w:hAnsi="TH SarabunPSK" w:cs="TH SarabunPSK"/>
          <w:sz w:val="32"/>
          <w:szCs w:val="32"/>
          <w:cs/>
        </w:rPr>
        <w:t>) บัณฑิตวิทยาลัย</w:t>
      </w:r>
      <w:r w:rsidR="00457F71" w:rsidRPr="000678DF">
        <w:rPr>
          <w:rFonts w:ascii="TH SarabunPSK" w:hAnsi="TH SarabunPSK" w:cs="TH SarabunPSK"/>
          <w:sz w:val="32"/>
          <w:szCs w:val="32"/>
          <w:cs/>
        </w:rPr>
        <w:tab/>
      </w:r>
    </w:p>
    <w:p w:rsidR="004458B0" w:rsidRPr="000678DF" w:rsidRDefault="004458B0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C2325" w:rsidRPr="000678DF" w:rsidRDefault="00E129AB" w:rsidP="00317E0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1C2325" w:rsidRPr="000678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1C2325"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กลุ่มหน่วยงานสนับสนุนการจัดการศึกษา</w:t>
      </w:r>
    </w:p>
    <w:p w:rsidR="001C2325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๑</w:t>
      </w:r>
      <w:r w:rsidR="001C2325" w:rsidRPr="000678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0627F" w:rsidRPr="000678DF">
        <w:rPr>
          <w:rFonts w:ascii="TH SarabunPSK" w:hAnsi="TH SarabunPSK" w:cs="TH SarabunPSK"/>
          <w:sz w:val="32"/>
          <w:szCs w:val="32"/>
          <w:cs/>
        </w:rPr>
        <w:t>สำนักงานอธิการบดี</w:t>
      </w:r>
    </w:p>
    <w:p w:rsidR="0050627F" w:rsidRPr="000678DF" w:rsidRDefault="0050627F" w:rsidP="004458B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</w:t>
      </w:r>
      <w:r w:rsidR="00CF0945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8DF">
        <w:rPr>
          <w:rFonts w:ascii="TH SarabunPSK" w:hAnsi="TH SarabunPSK" w:cs="TH SarabunPSK"/>
          <w:sz w:val="32"/>
          <w:szCs w:val="32"/>
          <w:cs/>
        </w:rPr>
        <w:t>กองกลาง</w:t>
      </w:r>
    </w:p>
    <w:p w:rsidR="0050627F" w:rsidRPr="000678DF" w:rsidRDefault="0050627F" w:rsidP="004458B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</w:t>
      </w:r>
      <w:r w:rsidR="00CF0945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8DF">
        <w:rPr>
          <w:rFonts w:ascii="TH SarabunPSK" w:hAnsi="TH SarabunPSK" w:cs="TH SarabunPSK"/>
          <w:sz w:val="32"/>
          <w:szCs w:val="32"/>
          <w:cs/>
        </w:rPr>
        <w:t>กองบริหารงานบุคคล</w:t>
      </w:r>
    </w:p>
    <w:p w:rsidR="0050627F" w:rsidRPr="000678DF" w:rsidRDefault="0050627F" w:rsidP="004458B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</w:t>
      </w:r>
      <w:r w:rsidR="00CF0945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8DF">
        <w:rPr>
          <w:rFonts w:ascii="TH SarabunPSK" w:hAnsi="TH SarabunPSK" w:cs="TH SarabunPSK"/>
          <w:sz w:val="32"/>
          <w:szCs w:val="32"/>
          <w:cs/>
        </w:rPr>
        <w:t>กองนโยบายและแผน</w:t>
      </w:r>
    </w:p>
    <w:p w:rsidR="0050627F" w:rsidRPr="000678DF" w:rsidRDefault="0050627F" w:rsidP="004458B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</w:t>
      </w:r>
      <w:r w:rsidR="00CF0945" w:rsidRPr="00067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8DF">
        <w:rPr>
          <w:rFonts w:ascii="TH SarabunPSK" w:hAnsi="TH SarabunPSK" w:cs="TH SarabunPSK"/>
          <w:sz w:val="32"/>
          <w:szCs w:val="32"/>
          <w:cs/>
        </w:rPr>
        <w:t>กองพัฒนานักศึกษา</w:t>
      </w:r>
    </w:p>
    <w:p w:rsidR="0050627F" w:rsidRPr="000678DF" w:rsidRDefault="0050627F" w:rsidP="004458B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</w:t>
      </w:r>
      <w:r w:rsidR="00CF0945" w:rsidRPr="000678DF">
        <w:rPr>
          <w:rFonts w:ascii="TH SarabunPSK" w:hAnsi="TH SarabunPSK" w:cs="TH SarabunPSK"/>
          <w:sz w:val="32"/>
          <w:szCs w:val="32"/>
          <w:cs/>
        </w:rPr>
        <w:t xml:space="preserve"> กองอาคารสถานที่</w:t>
      </w:r>
    </w:p>
    <w:p w:rsidR="00CF0945" w:rsidRPr="000678DF" w:rsidRDefault="00CF0945" w:rsidP="004458B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 กองคลัง</w:t>
      </w:r>
    </w:p>
    <w:p w:rsidR="00CF0945" w:rsidRPr="000678DF" w:rsidRDefault="00CF0945" w:rsidP="004458B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 กองมาตรฐานวิชาการและประกันคุณภาพ</w:t>
      </w:r>
    </w:p>
    <w:p w:rsidR="00CF0945" w:rsidRPr="000678DF" w:rsidRDefault="00CF0945" w:rsidP="004458B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- กองวิเทศสัมพันธ์</w:t>
      </w:r>
    </w:p>
    <w:p w:rsidR="00CF0945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๒</w:t>
      </w:r>
      <w:r w:rsidR="00CF0945" w:rsidRPr="000678DF">
        <w:rPr>
          <w:rFonts w:ascii="TH SarabunPSK" w:hAnsi="TH SarabunPSK" w:cs="TH SarabunPSK"/>
          <w:sz w:val="32"/>
          <w:szCs w:val="32"/>
          <w:cs/>
        </w:rPr>
        <w:t>) สถาบันวิจัยและพัฒนา</w:t>
      </w:r>
    </w:p>
    <w:p w:rsidR="00CF0945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๓</w:t>
      </w:r>
      <w:r w:rsidR="00CF0945" w:rsidRPr="000678DF">
        <w:rPr>
          <w:rFonts w:ascii="TH SarabunPSK" w:hAnsi="TH SarabunPSK" w:cs="TH SarabunPSK"/>
          <w:sz w:val="32"/>
          <w:szCs w:val="32"/>
          <w:cs/>
        </w:rPr>
        <w:t>) สำนัก</w:t>
      </w:r>
      <w:proofErr w:type="spellStart"/>
      <w:r w:rsidR="00CF0945" w:rsidRPr="000678DF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CF0945" w:rsidRPr="000678DF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</w:t>
      </w:r>
    </w:p>
    <w:p w:rsidR="00CF0945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๔</w:t>
      </w:r>
      <w:r w:rsidR="00CF0945" w:rsidRPr="000678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F5F19" w:rsidRPr="000678DF">
        <w:rPr>
          <w:rFonts w:ascii="TH SarabunPSK" w:hAnsi="TH SarabunPSK" w:cs="TH SarabunPSK"/>
          <w:sz w:val="32"/>
          <w:szCs w:val="32"/>
          <w:cs/>
        </w:rPr>
        <w:t>สำนักศิลปะและวัฒนธรรม</w:t>
      </w:r>
    </w:p>
    <w:p w:rsidR="00CF5F19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๕</w:t>
      </w:r>
      <w:r w:rsidR="00CF5F19" w:rsidRPr="000678DF">
        <w:rPr>
          <w:rFonts w:ascii="TH SarabunPSK" w:hAnsi="TH SarabunPSK" w:cs="TH SarabunPSK"/>
          <w:sz w:val="32"/>
          <w:szCs w:val="32"/>
          <w:cs/>
        </w:rPr>
        <w:t>) สำนักส่งเสริมวิชาการและงานทะเบียน</w:t>
      </w:r>
    </w:p>
    <w:p w:rsidR="00065143" w:rsidRPr="000678DF" w:rsidRDefault="00065143" w:rsidP="00065143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0678DF">
        <w:rPr>
          <w:rFonts w:ascii="TH SarabunPSK" w:hAnsi="TH SarabunPSK" w:cs="TH SarabunPSK"/>
          <w:sz w:val="32"/>
          <w:szCs w:val="32"/>
          <w:cs/>
        </w:rPr>
        <w:t>) โรงเรียนสาธิต</w:t>
      </w:r>
    </w:p>
    <w:p w:rsidR="00065143" w:rsidRPr="000678DF" w:rsidRDefault="00065143" w:rsidP="00065143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0678DF">
        <w:rPr>
          <w:rFonts w:ascii="TH SarabunPSK" w:hAnsi="TH SarabunPSK" w:cs="TH SarabunPSK"/>
          <w:sz w:val="32"/>
          <w:szCs w:val="32"/>
          <w:cs/>
        </w:rPr>
        <w:t>) สถาบันความหลากหลายทางชีวภาพและสิ่งแวดล้อม เพื่อพัฒนาท้องถิ่นและอาเซียน</w:t>
      </w:r>
    </w:p>
    <w:p w:rsidR="00CF5F19" w:rsidRPr="000678DF" w:rsidRDefault="00065143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CF5F19" w:rsidRPr="000678DF">
        <w:rPr>
          <w:rFonts w:ascii="TH SarabunPSK" w:hAnsi="TH SarabunPSK" w:cs="TH SarabunPSK"/>
          <w:sz w:val="32"/>
          <w:szCs w:val="32"/>
          <w:cs/>
        </w:rPr>
        <w:t>) สำนัก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CF5F19" w:rsidRPr="000678DF">
        <w:rPr>
          <w:rFonts w:ascii="TH SarabunPSK" w:hAnsi="TH SarabunPSK" w:cs="TH SarabunPSK"/>
          <w:sz w:val="32"/>
          <w:szCs w:val="32"/>
          <w:cs/>
        </w:rPr>
        <w:t>และบริการ</w:t>
      </w: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</w:p>
    <w:p w:rsidR="00CF5F19" w:rsidRPr="000678DF" w:rsidRDefault="00065143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CF5F19" w:rsidRPr="000678DF">
        <w:rPr>
          <w:rFonts w:ascii="TH SarabunPSK" w:hAnsi="TH SarabunPSK" w:cs="TH SarabunPSK"/>
          <w:sz w:val="32"/>
          <w:szCs w:val="32"/>
          <w:cs/>
        </w:rPr>
        <w:t>) สำนัก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ประชาสัมพันธ์และ</w:t>
      </w:r>
      <w:r w:rsidR="00CF5F19" w:rsidRPr="000678DF">
        <w:rPr>
          <w:rFonts w:ascii="TH SarabunPSK" w:hAnsi="TH SarabunPSK" w:cs="TH SarabunPSK"/>
          <w:sz w:val="32"/>
          <w:szCs w:val="32"/>
          <w:cs/>
        </w:rPr>
        <w:t>สื่อสารองค์กร</w:t>
      </w:r>
    </w:p>
    <w:p w:rsidR="00CF5F19" w:rsidRDefault="00065143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CF5F19" w:rsidRPr="000678D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สถาบันภาษาและวัฒนธรรมนานาชาติ</w:t>
      </w:r>
    </w:p>
    <w:p w:rsidR="00065143" w:rsidRPr="000678DF" w:rsidRDefault="00065143" w:rsidP="0006514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67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กลุ่มหน่วยงาน</w:t>
      </w:r>
      <w:r w:rsidR="004F302C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</w:t>
      </w:r>
    </w:p>
    <w:p w:rsidR="00CF5F19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๑</w:t>
      </w:r>
      <w:r w:rsidR="00CF5F19" w:rsidRPr="000678DF">
        <w:rPr>
          <w:rFonts w:ascii="TH SarabunPSK" w:hAnsi="TH SarabunPSK" w:cs="TH SarabunPSK"/>
          <w:sz w:val="32"/>
          <w:szCs w:val="32"/>
          <w:cs/>
        </w:rPr>
        <w:t>) สำนักบริหารและจัดการทรัพย์สิน</w:t>
      </w:r>
    </w:p>
    <w:p w:rsidR="00CF5F19" w:rsidRPr="000678DF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๒</w:t>
      </w:r>
      <w:r w:rsidR="00CF5F19" w:rsidRPr="000678DF">
        <w:rPr>
          <w:rFonts w:ascii="TH SarabunPSK" w:hAnsi="TH SarabunPSK" w:cs="TH SarabunPSK"/>
          <w:sz w:val="32"/>
          <w:szCs w:val="32"/>
          <w:cs/>
        </w:rPr>
        <w:t>) ศูนย์</w:t>
      </w:r>
      <w:r w:rsidR="0042052A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CF5F19" w:rsidRPr="000678DF">
        <w:rPr>
          <w:rFonts w:ascii="TH SarabunPSK" w:hAnsi="TH SarabunPSK" w:cs="TH SarabunPSK"/>
          <w:sz w:val="32"/>
          <w:szCs w:val="32"/>
          <w:cs/>
        </w:rPr>
        <w:t>วิศวกรรมโยธา</w:t>
      </w:r>
    </w:p>
    <w:p w:rsidR="00F753C3" w:rsidRDefault="00E129AB" w:rsidP="004458B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8DF">
        <w:rPr>
          <w:rFonts w:ascii="TH SarabunPSK" w:hAnsi="TH SarabunPSK" w:cs="TH SarabunPSK"/>
          <w:sz w:val="32"/>
          <w:szCs w:val="32"/>
          <w:cs/>
        </w:rPr>
        <w:t>๓</w:t>
      </w:r>
      <w:r w:rsidR="00CF5F19" w:rsidRPr="000678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C7F41">
        <w:rPr>
          <w:rFonts w:ascii="TH SarabunPSK" w:hAnsi="TH SarabunPSK" w:cs="TH SarabunPSK" w:hint="cs"/>
          <w:sz w:val="32"/>
          <w:szCs w:val="32"/>
          <w:cs/>
        </w:rPr>
        <w:t>สถาบันพัฒนาเศรษฐกิจ พลังงาน และสิ่งแวดล้อม</w:t>
      </w:r>
    </w:p>
    <w:p w:rsidR="000678DF" w:rsidRDefault="000678DF" w:rsidP="000678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678DF" w:rsidRDefault="000678DF" w:rsidP="000678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678DF" w:rsidSect="005B438D">
      <w:pgSz w:w="11906" w:h="16838" w:code="9"/>
      <w:pgMar w:top="2160" w:right="1440" w:bottom="1440" w:left="2160" w:header="1440" w:footer="72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6B" w:rsidRDefault="008F6D6B" w:rsidP="009921B7">
      <w:pPr>
        <w:spacing w:after="0" w:line="240" w:lineRule="auto"/>
      </w:pPr>
      <w:r>
        <w:separator/>
      </w:r>
    </w:p>
  </w:endnote>
  <w:endnote w:type="continuationSeparator" w:id="0">
    <w:p w:rsidR="008F6D6B" w:rsidRDefault="008F6D6B" w:rsidP="0099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AD" w:rsidRPr="004F4664" w:rsidRDefault="000A18AD" w:rsidP="004F4664">
    <w:pPr>
      <w:pStyle w:val="ab"/>
      <w:spacing w:before="120"/>
      <w:jc w:val="right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9AFCE" wp14:editId="164A5D5C">
              <wp:simplePos x="0" y="0"/>
              <wp:positionH relativeFrom="column">
                <wp:posOffset>8890</wp:posOffset>
              </wp:positionH>
              <wp:positionV relativeFrom="paragraph">
                <wp:posOffset>37465</wp:posOffset>
              </wp:positionV>
              <wp:extent cx="5257800" cy="0"/>
              <wp:effectExtent l="8890" t="12065" r="10160" b="698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7pt;margin-top:2.95pt;width:41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2J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3QyfZinoBy9+hJSXBONdf4z1z0KRomdt0S0na+0UiC8tlksQw7P&#10;zgdapLgmhKpKb4SUUX+p0FDiBdSKCU5LwYIzhDnb7ipp0YGEDYq/2CN47sOs3isWwTpO2PpieyLk&#10;2YbiUgU8aAzoXKzzivxYpIv1fD3PR/lkth7laV2PnjZVPpptsodp/amuqjr7GahledEJxrgK7K7r&#10;muV/tw6Xh3NetNvC3saQvEeP8wKy1/9IOiobxDyvxU6z09ZeFYcNjcGX1xSewP0d7Ps3v/oFAAD/&#10;/wMAUEsDBBQABgAIAAAAIQAxxAHT2AAAAAUBAAAPAAAAZHJzL2Rvd25yZXYueG1sTI5BS8NAEIXv&#10;gv9hGcGL2E2DlSZmU4rgwaNtwes0OybR7GzIbprYX+/oxR4/3uO9r9jMrlMnGkLr2cBykYAirrxt&#10;uTZw2L/cr0GFiGyx80wGvinApry+KjC3fuI3Ou1irWSEQ44Gmhj7XOtQNeQwLHxPLNmHHxxGwaHW&#10;dsBJxl2n0yR51A5blocGe3puqPrajc4AhXG1TLaZqw+v5+nuPT1/Tv3emNubefsEKtIc/8vwqy/q&#10;UIrT0Y9sg+qEH6RoYJWBknSdZsLHP9ZloS/tyx8AAAD//wMAUEsBAi0AFAAGAAgAAAAhALaDOJL+&#10;AAAA4QEAABMAAAAAAAAAAAAAAAAAAAAAAFtDb250ZW50X1R5cGVzXS54bWxQSwECLQAUAAYACAAA&#10;ACEAOP0h/9YAAACUAQAACwAAAAAAAAAAAAAAAAAvAQAAX3JlbHMvLnJlbHNQSwECLQAUAAYACAAA&#10;ACEAkLo9iR0CAAA7BAAADgAAAAAAAAAAAAAAAAAuAgAAZHJzL2Uyb0RvYy54bWxQSwECLQAUAAYA&#10;CAAAACEAMcQB09gAAAAFAQAADwAAAAAAAAAAAAAAAAB3BAAAZHJzL2Rvd25yZXYueG1sUEsFBgAA&#10;AAAEAAQA8wAAAHwFAAAAAA==&#10;"/>
          </w:pict>
        </mc:Fallback>
      </mc:AlternateContent>
    </w:r>
    <w:r w:rsidRPr="004F4664">
      <w:rPr>
        <w:rFonts w:ascii="TH SarabunPSK" w:hAnsi="TH SarabunPSK" w:cs="TH SarabunPSK"/>
        <w:b/>
        <w:bCs/>
        <w:sz w:val="28"/>
        <w:cs/>
      </w:rPr>
      <w:t>คู่มือการจัดทำแผนยุทธศาสตร์การพัฒนาหน่วยงาน</w:t>
    </w:r>
  </w:p>
  <w:p w:rsidR="000A18AD" w:rsidRPr="004F4664" w:rsidRDefault="000A18AD" w:rsidP="004F4664">
    <w:pPr>
      <w:pStyle w:val="ab"/>
      <w:jc w:val="right"/>
      <w:rPr>
        <w:rFonts w:ascii="TH SarabunPSK" w:hAnsi="TH SarabunPSK" w:cs="TH SarabunPSK"/>
        <w:b/>
        <w:bCs/>
        <w:sz w:val="28"/>
      </w:rPr>
    </w:pPr>
    <w:r w:rsidRPr="004F4664">
      <w:rPr>
        <w:rFonts w:ascii="TH SarabunPSK" w:hAnsi="TH SarabunPSK" w:cs="TH SarabunPSK"/>
        <w:b/>
        <w:bCs/>
        <w:sz w:val="28"/>
        <w:cs/>
      </w:rPr>
      <w:t>ระยะ ๕ ปี (พ.ศ. ๒๕๖๐ – ๒๕๖๔)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6B" w:rsidRDefault="008F6D6B" w:rsidP="009921B7">
      <w:pPr>
        <w:spacing w:after="0" w:line="240" w:lineRule="auto"/>
      </w:pPr>
      <w:r>
        <w:separator/>
      </w:r>
    </w:p>
  </w:footnote>
  <w:footnote w:type="continuationSeparator" w:id="0">
    <w:p w:rsidR="008F6D6B" w:rsidRDefault="008F6D6B" w:rsidP="0099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rdia New" w:hAnsi="Cordia New" w:cs="Cordia New"/>
        <w:color w:val="808080" w:themeColor="background1" w:themeShade="80"/>
        <w:spacing w:val="60"/>
        <w:lang w:val="th-TH"/>
      </w:rPr>
      <w:id w:val="12146232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color w:val="auto"/>
        <w:spacing w:val="0"/>
        <w:sz w:val="28"/>
        <w:lang w:val="en-US"/>
      </w:rPr>
    </w:sdtEndPr>
    <w:sdtContent>
      <w:p w:rsidR="000A18AD" w:rsidRPr="00A53CCB" w:rsidRDefault="000A18AD" w:rsidP="00A53CCB">
        <w:pPr>
          <w:pStyle w:val="a9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</w:rPr>
        </w:pPr>
        <w:r w:rsidRPr="00A53CCB">
          <w:rPr>
            <w:rFonts w:ascii="TH SarabunPSK" w:hAnsi="TH SarabunPSK" w:cs="TH SarabunPSK"/>
            <w:b/>
            <w:bCs/>
            <w:color w:val="808080" w:themeColor="background1" w:themeShade="80"/>
            <w:spacing w:val="60"/>
            <w:sz w:val="28"/>
            <w:cs/>
            <w:lang w:val="th-TH"/>
          </w:rPr>
          <w:t>หน้า</w:t>
        </w:r>
        <w:r w:rsidRPr="00A53CCB">
          <w:rPr>
            <w:rFonts w:ascii="TH SarabunPSK" w:hAnsi="TH SarabunPSK" w:cs="TH SarabunPSK"/>
            <w:b/>
            <w:bCs/>
            <w:sz w:val="28"/>
            <w:cs/>
            <w:lang w:val="th-TH"/>
          </w:rPr>
          <w:t xml:space="preserve"> | </w:t>
        </w:r>
        <w:r w:rsidRPr="00A53CCB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A53CCB">
          <w:rPr>
            <w:rFonts w:ascii="TH SarabunPSK" w:hAnsi="TH SarabunPSK" w:cs="TH SarabunPSK"/>
            <w:b/>
            <w:bCs/>
            <w:sz w:val="28"/>
          </w:rPr>
          <w:instrText>PAGE   \* MERGEFORMAT</w:instrText>
        </w:r>
        <w:r w:rsidRPr="00A53CCB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795500" w:rsidRPr="00795500">
          <w:rPr>
            <w:rFonts w:ascii="TH SarabunPSK" w:hAnsi="TH SarabunPSK" w:cs="TH SarabunPSK"/>
            <w:b/>
            <w:bCs/>
            <w:noProof/>
            <w:sz w:val="28"/>
            <w:cs/>
            <w:lang w:val="th-TH"/>
          </w:rPr>
          <w:t>๑๔</w:t>
        </w:r>
        <w:r w:rsidRPr="00A53CCB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35C"/>
    <w:multiLevelType w:val="hybridMultilevel"/>
    <w:tmpl w:val="DC786AB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AE2"/>
    <w:multiLevelType w:val="hybridMultilevel"/>
    <w:tmpl w:val="DC786AB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7822"/>
    <w:multiLevelType w:val="hybridMultilevel"/>
    <w:tmpl w:val="1BA2557C"/>
    <w:lvl w:ilvl="0" w:tplc="D702EC5C">
      <w:start w:val="16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20B7"/>
    <w:multiLevelType w:val="hybridMultilevel"/>
    <w:tmpl w:val="97E0FAF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75A72"/>
    <w:multiLevelType w:val="hybridMultilevel"/>
    <w:tmpl w:val="97E0FAF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36BE"/>
    <w:multiLevelType w:val="hybridMultilevel"/>
    <w:tmpl w:val="9FB209B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E0502"/>
    <w:multiLevelType w:val="hybridMultilevel"/>
    <w:tmpl w:val="3908421C"/>
    <w:lvl w:ilvl="0" w:tplc="78942EA2">
      <w:start w:val="6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9664C"/>
    <w:multiLevelType w:val="hybridMultilevel"/>
    <w:tmpl w:val="4FE4749A"/>
    <w:lvl w:ilvl="0" w:tplc="E3CCC788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96650"/>
    <w:multiLevelType w:val="hybridMultilevel"/>
    <w:tmpl w:val="CA56D380"/>
    <w:lvl w:ilvl="0" w:tplc="AD52B37E">
      <w:start w:val="15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80A76"/>
    <w:multiLevelType w:val="hybridMultilevel"/>
    <w:tmpl w:val="7CBC9F62"/>
    <w:lvl w:ilvl="0" w:tplc="DF460B14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E620C"/>
    <w:multiLevelType w:val="hybridMultilevel"/>
    <w:tmpl w:val="D6949498"/>
    <w:lvl w:ilvl="0" w:tplc="BDA85832">
      <w:start w:val="3"/>
      <w:numFmt w:val="thaiNumbers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44C86"/>
    <w:multiLevelType w:val="hybridMultilevel"/>
    <w:tmpl w:val="E9A2969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61A35"/>
    <w:multiLevelType w:val="hybridMultilevel"/>
    <w:tmpl w:val="DC786AB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74092"/>
    <w:multiLevelType w:val="hybridMultilevel"/>
    <w:tmpl w:val="97E0FAF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C55BE"/>
    <w:multiLevelType w:val="hybridMultilevel"/>
    <w:tmpl w:val="460CB930"/>
    <w:lvl w:ilvl="0" w:tplc="B8D08D1C">
      <w:start w:val="6"/>
      <w:numFmt w:val="thaiNumbers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6"/>
  </w:num>
  <w:num w:numId="14">
    <w:abstractNumId w:val="8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89"/>
    <w:rsid w:val="00001E1B"/>
    <w:rsid w:val="00003167"/>
    <w:rsid w:val="00005919"/>
    <w:rsid w:val="00005C57"/>
    <w:rsid w:val="0001134A"/>
    <w:rsid w:val="000122EA"/>
    <w:rsid w:val="000125A3"/>
    <w:rsid w:val="00012DE7"/>
    <w:rsid w:val="000149B5"/>
    <w:rsid w:val="000168A1"/>
    <w:rsid w:val="000175A7"/>
    <w:rsid w:val="0002156C"/>
    <w:rsid w:val="000241AE"/>
    <w:rsid w:val="00026E0F"/>
    <w:rsid w:val="00030337"/>
    <w:rsid w:val="00032F96"/>
    <w:rsid w:val="00035C0F"/>
    <w:rsid w:val="000370CF"/>
    <w:rsid w:val="000378F9"/>
    <w:rsid w:val="0004005B"/>
    <w:rsid w:val="0004054D"/>
    <w:rsid w:val="00042089"/>
    <w:rsid w:val="00042BBC"/>
    <w:rsid w:val="000435FE"/>
    <w:rsid w:val="000461CC"/>
    <w:rsid w:val="00050872"/>
    <w:rsid w:val="000523C2"/>
    <w:rsid w:val="00052C18"/>
    <w:rsid w:val="00055832"/>
    <w:rsid w:val="00056DAA"/>
    <w:rsid w:val="00057174"/>
    <w:rsid w:val="00057AA5"/>
    <w:rsid w:val="00063CC6"/>
    <w:rsid w:val="00065143"/>
    <w:rsid w:val="00066032"/>
    <w:rsid w:val="000678DF"/>
    <w:rsid w:val="000738C4"/>
    <w:rsid w:val="00076AFB"/>
    <w:rsid w:val="00076CE6"/>
    <w:rsid w:val="00077944"/>
    <w:rsid w:val="000779FE"/>
    <w:rsid w:val="000916C3"/>
    <w:rsid w:val="000924D8"/>
    <w:rsid w:val="0009336D"/>
    <w:rsid w:val="000A0CE8"/>
    <w:rsid w:val="000A18AD"/>
    <w:rsid w:val="000A3AA7"/>
    <w:rsid w:val="000B0AF5"/>
    <w:rsid w:val="000B793D"/>
    <w:rsid w:val="000C4919"/>
    <w:rsid w:val="000C7B45"/>
    <w:rsid w:val="000C7F41"/>
    <w:rsid w:val="000D33C0"/>
    <w:rsid w:val="000D6CE1"/>
    <w:rsid w:val="000D7410"/>
    <w:rsid w:val="000E2EE5"/>
    <w:rsid w:val="000E5FF6"/>
    <w:rsid w:val="000E6159"/>
    <w:rsid w:val="000E65E2"/>
    <w:rsid w:val="000E70AA"/>
    <w:rsid w:val="000E72A0"/>
    <w:rsid w:val="000F13DB"/>
    <w:rsid w:val="000F1A66"/>
    <w:rsid w:val="000F428B"/>
    <w:rsid w:val="000F715B"/>
    <w:rsid w:val="00102515"/>
    <w:rsid w:val="00103168"/>
    <w:rsid w:val="00104AD1"/>
    <w:rsid w:val="0010752C"/>
    <w:rsid w:val="001113C5"/>
    <w:rsid w:val="00113857"/>
    <w:rsid w:val="001150AF"/>
    <w:rsid w:val="00116407"/>
    <w:rsid w:val="0012039F"/>
    <w:rsid w:val="0012551A"/>
    <w:rsid w:val="00126CF1"/>
    <w:rsid w:val="00126FE9"/>
    <w:rsid w:val="00134E09"/>
    <w:rsid w:val="00137AD3"/>
    <w:rsid w:val="00141575"/>
    <w:rsid w:val="001434AD"/>
    <w:rsid w:val="00144259"/>
    <w:rsid w:val="00144E0E"/>
    <w:rsid w:val="00147864"/>
    <w:rsid w:val="00152819"/>
    <w:rsid w:val="00152992"/>
    <w:rsid w:val="00152FD6"/>
    <w:rsid w:val="001536B5"/>
    <w:rsid w:val="00153BBC"/>
    <w:rsid w:val="001607BB"/>
    <w:rsid w:val="00161BB2"/>
    <w:rsid w:val="00165D66"/>
    <w:rsid w:val="00170CE0"/>
    <w:rsid w:val="00170E21"/>
    <w:rsid w:val="001801BF"/>
    <w:rsid w:val="001802A2"/>
    <w:rsid w:val="00182155"/>
    <w:rsid w:val="001821BB"/>
    <w:rsid w:val="001863FC"/>
    <w:rsid w:val="001872B6"/>
    <w:rsid w:val="0018769D"/>
    <w:rsid w:val="0019161A"/>
    <w:rsid w:val="00195365"/>
    <w:rsid w:val="0019732A"/>
    <w:rsid w:val="001A0679"/>
    <w:rsid w:val="001A5CB0"/>
    <w:rsid w:val="001B0F86"/>
    <w:rsid w:val="001B2D26"/>
    <w:rsid w:val="001B5797"/>
    <w:rsid w:val="001B79E2"/>
    <w:rsid w:val="001C1F61"/>
    <w:rsid w:val="001C2325"/>
    <w:rsid w:val="001C4E44"/>
    <w:rsid w:val="001C5695"/>
    <w:rsid w:val="001D26A2"/>
    <w:rsid w:val="001D7FC6"/>
    <w:rsid w:val="001E252C"/>
    <w:rsid w:val="001E370D"/>
    <w:rsid w:val="001E70C3"/>
    <w:rsid w:val="001F19A0"/>
    <w:rsid w:val="001F510E"/>
    <w:rsid w:val="001F6EC8"/>
    <w:rsid w:val="0020557C"/>
    <w:rsid w:val="00212176"/>
    <w:rsid w:val="00212BF9"/>
    <w:rsid w:val="002144D7"/>
    <w:rsid w:val="00216126"/>
    <w:rsid w:val="002179B0"/>
    <w:rsid w:val="002212BF"/>
    <w:rsid w:val="002227A6"/>
    <w:rsid w:val="002237D8"/>
    <w:rsid w:val="00223D49"/>
    <w:rsid w:val="00224DF9"/>
    <w:rsid w:val="002268C9"/>
    <w:rsid w:val="002273FD"/>
    <w:rsid w:val="00232710"/>
    <w:rsid w:val="00232C40"/>
    <w:rsid w:val="00232DDF"/>
    <w:rsid w:val="0023567D"/>
    <w:rsid w:val="00235EA1"/>
    <w:rsid w:val="00244679"/>
    <w:rsid w:val="002446D6"/>
    <w:rsid w:val="0025134B"/>
    <w:rsid w:val="00254DE4"/>
    <w:rsid w:val="00257D7E"/>
    <w:rsid w:val="0026026B"/>
    <w:rsid w:val="00264E35"/>
    <w:rsid w:val="002673EA"/>
    <w:rsid w:val="002709D5"/>
    <w:rsid w:val="00271486"/>
    <w:rsid w:val="002776AD"/>
    <w:rsid w:val="00281CFF"/>
    <w:rsid w:val="00282E8C"/>
    <w:rsid w:val="00285EEF"/>
    <w:rsid w:val="002873CC"/>
    <w:rsid w:val="00291986"/>
    <w:rsid w:val="00297C90"/>
    <w:rsid w:val="002A16E2"/>
    <w:rsid w:val="002B3698"/>
    <w:rsid w:val="002B39EA"/>
    <w:rsid w:val="002C2BE3"/>
    <w:rsid w:val="002E4391"/>
    <w:rsid w:val="002F15C4"/>
    <w:rsid w:val="002F2387"/>
    <w:rsid w:val="002F26E4"/>
    <w:rsid w:val="002F4CDF"/>
    <w:rsid w:val="002F68EE"/>
    <w:rsid w:val="00301C09"/>
    <w:rsid w:val="00302FD4"/>
    <w:rsid w:val="0030462D"/>
    <w:rsid w:val="00305499"/>
    <w:rsid w:val="00306E2E"/>
    <w:rsid w:val="0031178E"/>
    <w:rsid w:val="00317E0F"/>
    <w:rsid w:val="003218FA"/>
    <w:rsid w:val="00322964"/>
    <w:rsid w:val="00322F6A"/>
    <w:rsid w:val="00324062"/>
    <w:rsid w:val="0032450F"/>
    <w:rsid w:val="00330129"/>
    <w:rsid w:val="003306AD"/>
    <w:rsid w:val="00334CB3"/>
    <w:rsid w:val="0033569A"/>
    <w:rsid w:val="00336EB0"/>
    <w:rsid w:val="003410C8"/>
    <w:rsid w:val="0034186E"/>
    <w:rsid w:val="00341DDD"/>
    <w:rsid w:val="00347FC6"/>
    <w:rsid w:val="00350FF4"/>
    <w:rsid w:val="003561D3"/>
    <w:rsid w:val="00356468"/>
    <w:rsid w:val="0035759C"/>
    <w:rsid w:val="00363224"/>
    <w:rsid w:val="003645C7"/>
    <w:rsid w:val="00366A5D"/>
    <w:rsid w:val="003675CE"/>
    <w:rsid w:val="0037015F"/>
    <w:rsid w:val="00371931"/>
    <w:rsid w:val="003755E3"/>
    <w:rsid w:val="00375868"/>
    <w:rsid w:val="003772AC"/>
    <w:rsid w:val="00382AA1"/>
    <w:rsid w:val="003837B2"/>
    <w:rsid w:val="00391F91"/>
    <w:rsid w:val="003973A1"/>
    <w:rsid w:val="00397646"/>
    <w:rsid w:val="00397FA2"/>
    <w:rsid w:val="003A352E"/>
    <w:rsid w:val="003A383D"/>
    <w:rsid w:val="003A442E"/>
    <w:rsid w:val="003A7ECF"/>
    <w:rsid w:val="003B2E45"/>
    <w:rsid w:val="003B3A91"/>
    <w:rsid w:val="003B3ECB"/>
    <w:rsid w:val="003B7270"/>
    <w:rsid w:val="003B7490"/>
    <w:rsid w:val="003B76D9"/>
    <w:rsid w:val="003C1B9E"/>
    <w:rsid w:val="003C239F"/>
    <w:rsid w:val="003C2BC4"/>
    <w:rsid w:val="003C363D"/>
    <w:rsid w:val="003C3C23"/>
    <w:rsid w:val="003C782F"/>
    <w:rsid w:val="003C7D98"/>
    <w:rsid w:val="003C7E98"/>
    <w:rsid w:val="003D1312"/>
    <w:rsid w:val="003D1C77"/>
    <w:rsid w:val="003D1D04"/>
    <w:rsid w:val="003E4022"/>
    <w:rsid w:val="003E4899"/>
    <w:rsid w:val="003E5E5E"/>
    <w:rsid w:val="003F0194"/>
    <w:rsid w:val="003F39AD"/>
    <w:rsid w:val="003F3E95"/>
    <w:rsid w:val="003F6A02"/>
    <w:rsid w:val="003F73F7"/>
    <w:rsid w:val="0040639D"/>
    <w:rsid w:val="0040698F"/>
    <w:rsid w:val="00413B12"/>
    <w:rsid w:val="00414A52"/>
    <w:rsid w:val="00415D77"/>
    <w:rsid w:val="0041798B"/>
    <w:rsid w:val="0042052A"/>
    <w:rsid w:val="004256CF"/>
    <w:rsid w:val="00427F04"/>
    <w:rsid w:val="0043084C"/>
    <w:rsid w:val="00431059"/>
    <w:rsid w:val="00431DBE"/>
    <w:rsid w:val="00433A86"/>
    <w:rsid w:val="00434A2A"/>
    <w:rsid w:val="00435962"/>
    <w:rsid w:val="00436E11"/>
    <w:rsid w:val="00440F26"/>
    <w:rsid w:val="004428C2"/>
    <w:rsid w:val="004458B0"/>
    <w:rsid w:val="004562BE"/>
    <w:rsid w:val="0045697A"/>
    <w:rsid w:val="0045763E"/>
    <w:rsid w:val="00457F71"/>
    <w:rsid w:val="00463ED1"/>
    <w:rsid w:val="0046644F"/>
    <w:rsid w:val="00466513"/>
    <w:rsid w:val="00466557"/>
    <w:rsid w:val="00467ACE"/>
    <w:rsid w:val="004724F4"/>
    <w:rsid w:val="004736B7"/>
    <w:rsid w:val="00474CA4"/>
    <w:rsid w:val="004751B5"/>
    <w:rsid w:val="00475911"/>
    <w:rsid w:val="0047621E"/>
    <w:rsid w:val="004809C8"/>
    <w:rsid w:val="00482FE2"/>
    <w:rsid w:val="00486545"/>
    <w:rsid w:val="004910C1"/>
    <w:rsid w:val="004934F0"/>
    <w:rsid w:val="00493E46"/>
    <w:rsid w:val="004970BC"/>
    <w:rsid w:val="00497569"/>
    <w:rsid w:val="004978BD"/>
    <w:rsid w:val="004A0A61"/>
    <w:rsid w:val="004A10CE"/>
    <w:rsid w:val="004A1FBC"/>
    <w:rsid w:val="004A25FD"/>
    <w:rsid w:val="004A3FB8"/>
    <w:rsid w:val="004A7D8D"/>
    <w:rsid w:val="004B2513"/>
    <w:rsid w:val="004B3806"/>
    <w:rsid w:val="004C078F"/>
    <w:rsid w:val="004C3A25"/>
    <w:rsid w:val="004C3ECB"/>
    <w:rsid w:val="004D107B"/>
    <w:rsid w:val="004D3D6B"/>
    <w:rsid w:val="004D4D16"/>
    <w:rsid w:val="004D508F"/>
    <w:rsid w:val="004D7B05"/>
    <w:rsid w:val="004F302C"/>
    <w:rsid w:val="004F34F0"/>
    <w:rsid w:val="004F4664"/>
    <w:rsid w:val="004F4690"/>
    <w:rsid w:val="005006B8"/>
    <w:rsid w:val="0050627F"/>
    <w:rsid w:val="005135AA"/>
    <w:rsid w:val="0051365B"/>
    <w:rsid w:val="0051438A"/>
    <w:rsid w:val="00514846"/>
    <w:rsid w:val="00525B1C"/>
    <w:rsid w:val="00530248"/>
    <w:rsid w:val="00531525"/>
    <w:rsid w:val="00533C5C"/>
    <w:rsid w:val="005355FF"/>
    <w:rsid w:val="00535B3D"/>
    <w:rsid w:val="00540734"/>
    <w:rsid w:val="005408A3"/>
    <w:rsid w:val="00543578"/>
    <w:rsid w:val="005453C0"/>
    <w:rsid w:val="00547959"/>
    <w:rsid w:val="00562668"/>
    <w:rsid w:val="00562F32"/>
    <w:rsid w:val="0056701F"/>
    <w:rsid w:val="0056725F"/>
    <w:rsid w:val="0056730F"/>
    <w:rsid w:val="00567FE9"/>
    <w:rsid w:val="00572D30"/>
    <w:rsid w:val="00574F36"/>
    <w:rsid w:val="0057539E"/>
    <w:rsid w:val="00577DFE"/>
    <w:rsid w:val="00577F2C"/>
    <w:rsid w:val="00581E93"/>
    <w:rsid w:val="005846BC"/>
    <w:rsid w:val="00585384"/>
    <w:rsid w:val="00586538"/>
    <w:rsid w:val="00586C98"/>
    <w:rsid w:val="00587CC0"/>
    <w:rsid w:val="00591E05"/>
    <w:rsid w:val="00595096"/>
    <w:rsid w:val="00596891"/>
    <w:rsid w:val="00597A4A"/>
    <w:rsid w:val="00597B96"/>
    <w:rsid w:val="005A17E9"/>
    <w:rsid w:val="005A5119"/>
    <w:rsid w:val="005A7BC6"/>
    <w:rsid w:val="005B2E48"/>
    <w:rsid w:val="005B438D"/>
    <w:rsid w:val="005B6B10"/>
    <w:rsid w:val="005C5A11"/>
    <w:rsid w:val="005D45EB"/>
    <w:rsid w:val="005D5111"/>
    <w:rsid w:val="005D55EA"/>
    <w:rsid w:val="005D565A"/>
    <w:rsid w:val="005E1955"/>
    <w:rsid w:val="005E389F"/>
    <w:rsid w:val="005E4F2D"/>
    <w:rsid w:val="005F125A"/>
    <w:rsid w:val="005F2F6A"/>
    <w:rsid w:val="005F5E7A"/>
    <w:rsid w:val="005F769D"/>
    <w:rsid w:val="005F7756"/>
    <w:rsid w:val="006004EA"/>
    <w:rsid w:val="00601485"/>
    <w:rsid w:val="00605394"/>
    <w:rsid w:val="00607F04"/>
    <w:rsid w:val="0061068F"/>
    <w:rsid w:val="006110FD"/>
    <w:rsid w:val="006173BD"/>
    <w:rsid w:val="00620EE3"/>
    <w:rsid w:val="00621D8B"/>
    <w:rsid w:val="00622316"/>
    <w:rsid w:val="00623076"/>
    <w:rsid w:val="00626B78"/>
    <w:rsid w:val="00627825"/>
    <w:rsid w:val="00634E11"/>
    <w:rsid w:val="00635FB7"/>
    <w:rsid w:val="006371D4"/>
    <w:rsid w:val="00640E91"/>
    <w:rsid w:val="006458AB"/>
    <w:rsid w:val="00650A2B"/>
    <w:rsid w:val="006515E3"/>
    <w:rsid w:val="0065730F"/>
    <w:rsid w:val="00657B17"/>
    <w:rsid w:val="00672CBA"/>
    <w:rsid w:val="0067516D"/>
    <w:rsid w:val="00675CC9"/>
    <w:rsid w:val="0068030A"/>
    <w:rsid w:val="0068072F"/>
    <w:rsid w:val="00681D96"/>
    <w:rsid w:val="00683678"/>
    <w:rsid w:val="0068370B"/>
    <w:rsid w:val="00683AF5"/>
    <w:rsid w:val="0068596A"/>
    <w:rsid w:val="006865AB"/>
    <w:rsid w:val="006934ED"/>
    <w:rsid w:val="006946BD"/>
    <w:rsid w:val="00694899"/>
    <w:rsid w:val="006A12E2"/>
    <w:rsid w:val="006A4E8A"/>
    <w:rsid w:val="006A5F91"/>
    <w:rsid w:val="006A67C4"/>
    <w:rsid w:val="006B0FE0"/>
    <w:rsid w:val="006B153A"/>
    <w:rsid w:val="006B4449"/>
    <w:rsid w:val="006D00DA"/>
    <w:rsid w:val="006D063E"/>
    <w:rsid w:val="006D1C16"/>
    <w:rsid w:val="006D68F1"/>
    <w:rsid w:val="006D6A09"/>
    <w:rsid w:val="006E0091"/>
    <w:rsid w:val="006E4A8D"/>
    <w:rsid w:val="006F17FA"/>
    <w:rsid w:val="006F1E7F"/>
    <w:rsid w:val="006F4EEE"/>
    <w:rsid w:val="006F77D1"/>
    <w:rsid w:val="007038A1"/>
    <w:rsid w:val="00711127"/>
    <w:rsid w:val="00713DEF"/>
    <w:rsid w:val="0071416E"/>
    <w:rsid w:val="00720010"/>
    <w:rsid w:val="007211C6"/>
    <w:rsid w:val="00721B7C"/>
    <w:rsid w:val="00722C99"/>
    <w:rsid w:val="0072322C"/>
    <w:rsid w:val="00726051"/>
    <w:rsid w:val="0073021C"/>
    <w:rsid w:val="00730C62"/>
    <w:rsid w:val="007337E1"/>
    <w:rsid w:val="007343EA"/>
    <w:rsid w:val="00735943"/>
    <w:rsid w:val="00744B27"/>
    <w:rsid w:val="00747191"/>
    <w:rsid w:val="00750A1B"/>
    <w:rsid w:val="00752947"/>
    <w:rsid w:val="00755522"/>
    <w:rsid w:val="00755C2E"/>
    <w:rsid w:val="00757525"/>
    <w:rsid w:val="00757B7F"/>
    <w:rsid w:val="007632A8"/>
    <w:rsid w:val="007633B4"/>
    <w:rsid w:val="007660BA"/>
    <w:rsid w:val="00767629"/>
    <w:rsid w:val="00771924"/>
    <w:rsid w:val="00774D6C"/>
    <w:rsid w:val="00775EC9"/>
    <w:rsid w:val="0077658B"/>
    <w:rsid w:val="00781AED"/>
    <w:rsid w:val="00783552"/>
    <w:rsid w:val="007843BD"/>
    <w:rsid w:val="007928BA"/>
    <w:rsid w:val="007938B4"/>
    <w:rsid w:val="007940EF"/>
    <w:rsid w:val="00795048"/>
    <w:rsid w:val="00795500"/>
    <w:rsid w:val="00797D40"/>
    <w:rsid w:val="007B0D4C"/>
    <w:rsid w:val="007B0F66"/>
    <w:rsid w:val="007B1D4C"/>
    <w:rsid w:val="007B5024"/>
    <w:rsid w:val="007B682B"/>
    <w:rsid w:val="007B6988"/>
    <w:rsid w:val="007B6FBD"/>
    <w:rsid w:val="007B7137"/>
    <w:rsid w:val="007C18F9"/>
    <w:rsid w:val="007C217A"/>
    <w:rsid w:val="007C27A8"/>
    <w:rsid w:val="007C69FB"/>
    <w:rsid w:val="007D0B98"/>
    <w:rsid w:val="007D0FFB"/>
    <w:rsid w:val="007D1BB6"/>
    <w:rsid w:val="007E6A9E"/>
    <w:rsid w:val="007E6F2D"/>
    <w:rsid w:val="00802AAA"/>
    <w:rsid w:val="0080574F"/>
    <w:rsid w:val="008100CA"/>
    <w:rsid w:val="00811AF2"/>
    <w:rsid w:val="008126BF"/>
    <w:rsid w:val="00816555"/>
    <w:rsid w:val="00831E72"/>
    <w:rsid w:val="0083280E"/>
    <w:rsid w:val="00834B8C"/>
    <w:rsid w:val="008370CF"/>
    <w:rsid w:val="00841D3C"/>
    <w:rsid w:val="00843CE3"/>
    <w:rsid w:val="00846DBD"/>
    <w:rsid w:val="008471E1"/>
    <w:rsid w:val="0085021B"/>
    <w:rsid w:val="008507FD"/>
    <w:rsid w:val="00851B04"/>
    <w:rsid w:val="00852F59"/>
    <w:rsid w:val="00853CB2"/>
    <w:rsid w:val="00855B08"/>
    <w:rsid w:val="008576D1"/>
    <w:rsid w:val="0086339D"/>
    <w:rsid w:val="0086638F"/>
    <w:rsid w:val="0086699B"/>
    <w:rsid w:val="00870895"/>
    <w:rsid w:val="00871E35"/>
    <w:rsid w:val="008736AC"/>
    <w:rsid w:val="00875C60"/>
    <w:rsid w:val="008802E7"/>
    <w:rsid w:val="00881ED4"/>
    <w:rsid w:val="008837A1"/>
    <w:rsid w:val="008907F8"/>
    <w:rsid w:val="0089104B"/>
    <w:rsid w:val="00891C47"/>
    <w:rsid w:val="00896E90"/>
    <w:rsid w:val="008974A9"/>
    <w:rsid w:val="00897D8E"/>
    <w:rsid w:val="008A34C7"/>
    <w:rsid w:val="008A6248"/>
    <w:rsid w:val="008A6D2E"/>
    <w:rsid w:val="008B0CC6"/>
    <w:rsid w:val="008B44C1"/>
    <w:rsid w:val="008B4941"/>
    <w:rsid w:val="008B604C"/>
    <w:rsid w:val="008C061F"/>
    <w:rsid w:val="008C0976"/>
    <w:rsid w:val="008C3B02"/>
    <w:rsid w:val="008C499E"/>
    <w:rsid w:val="008C61F7"/>
    <w:rsid w:val="008C6371"/>
    <w:rsid w:val="008C6BAF"/>
    <w:rsid w:val="008D44E6"/>
    <w:rsid w:val="008E2A76"/>
    <w:rsid w:val="008E4513"/>
    <w:rsid w:val="008E4BFB"/>
    <w:rsid w:val="008E54A1"/>
    <w:rsid w:val="008F2760"/>
    <w:rsid w:val="008F3BB8"/>
    <w:rsid w:val="008F46CC"/>
    <w:rsid w:val="008F6D6B"/>
    <w:rsid w:val="00900850"/>
    <w:rsid w:val="009154A3"/>
    <w:rsid w:val="00915581"/>
    <w:rsid w:val="009163C4"/>
    <w:rsid w:val="00916F00"/>
    <w:rsid w:val="00921416"/>
    <w:rsid w:val="00927F5F"/>
    <w:rsid w:val="00940B90"/>
    <w:rsid w:val="00940D9A"/>
    <w:rsid w:val="00945788"/>
    <w:rsid w:val="009506B4"/>
    <w:rsid w:val="00953F8F"/>
    <w:rsid w:val="0095590B"/>
    <w:rsid w:val="00957695"/>
    <w:rsid w:val="00960432"/>
    <w:rsid w:val="009613AE"/>
    <w:rsid w:val="009626AC"/>
    <w:rsid w:val="009639D1"/>
    <w:rsid w:val="00963F6B"/>
    <w:rsid w:val="00975147"/>
    <w:rsid w:val="0097778F"/>
    <w:rsid w:val="00977D91"/>
    <w:rsid w:val="00981CD2"/>
    <w:rsid w:val="00982D71"/>
    <w:rsid w:val="009921B7"/>
    <w:rsid w:val="00997E60"/>
    <w:rsid w:val="009B10C7"/>
    <w:rsid w:val="009B14BF"/>
    <w:rsid w:val="009B6175"/>
    <w:rsid w:val="009B6B9C"/>
    <w:rsid w:val="009C0F4F"/>
    <w:rsid w:val="009C109E"/>
    <w:rsid w:val="009C1A05"/>
    <w:rsid w:val="009C4168"/>
    <w:rsid w:val="009C616D"/>
    <w:rsid w:val="009C6F6A"/>
    <w:rsid w:val="009D1B6E"/>
    <w:rsid w:val="009D1FCB"/>
    <w:rsid w:val="009D6432"/>
    <w:rsid w:val="009D6B99"/>
    <w:rsid w:val="009D7E58"/>
    <w:rsid w:val="009E1548"/>
    <w:rsid w:val="009E1E7C"/>
    <w:rsid w:val="009E3526"/>
    <w:rsid w:val="009E6299"/>
    <w:rsid w:val="009E63D9"/>
    <w:rsid w:val="009F1A95"/>
    <w:rsid w:val="009F374F"/>
    <w:rsid w:val="009F7C9F"/>
    <w:rsid w:val="00A0074A"/>
    <w:rsid w:val="00A0093C"/>
    <w:rsid w:val="00A05CD0"/>
    <w:rsid w:val="00A07D0E"/>
    <w:rsid w:val="00A12B8F"/>
    <w:rsid w:val="00A20F1F"/>
    <w:rsid w:val="00A213F6"/>
    <w:rsid w:val="00A25729"/>
    <w:rsid w:val="00A25EE1"/>
    <w:rsid w:val="00A27104"/>
    <w:rsid w:val="00A31EAC"/>
    <w:rsid w:val="00A31FA1"/>
    <w:rsid w:val="00A34718"/>
    <w:rsid w:val="00A3661A"/>
    <w:rsid w:val="00A41D79"/>
    <w:rsid w:val="00A45143"/>
    <w:rsid w:val="00A45A8B"/>
    <w:rsid w:val="00A46971"/>
    <w:rsid w:val="00A47C23"/>
    <w:rsid w:val="00A47F36"/>
    <w:rsid w:val="00A51880"/>
    <w:rsid w:val="00A51DE5"/>
    <w:rsid w:val="00A53471"/>
    <w:rsid w:val="00A539D0"/>
    <w:rsid w:val="00A53CCB"/>
    <w:rsid w:val="00A5418E"/>
    <w:rsid w:val="00A54689"/>
    <w:rsid w:val="00A65D67"/>
    <w:rsid w:val="00A6604D"/>
    <w:rsid w:val="00A710AA"/>
    <w:rsid w:val="00A84209"/>
    <w:rsid w:val="00A91E59"/>
    <w:rsid w:val="00A97D7D"/>
    <w:rsid w:val="00AA3D3C"/>
    <w:rsid w:val="00AA3DF0"/>
    <w:rsid w:val="00AA71DE"/>
    <w:rsid w:val="00AB3CB3"/>
    <w:rsid w:val="00AB4147"/>
    <w:rsid w:val="00AB41C4"/>
    <w:rsid w:val="00AB62D4"/>
    <w:rsid w:val="00AC3EB9"/>
    <w:rsid w:val="00AC511D"/>
    <w:rsid w:val="00AD60E1"/>
    <w:rsid w:val="00AD6F8B"/>
    <w:rsid w:val="00AE0D6D"/>
    <w:rsid w:val="00AE654A"/>
    <w:rsid w:val="00AF0AA0"/>
    <w:rsid w:val="00AF5644"/>
    <w:rsid w:val="00B00730"/>
    <w:rsid w:val="00B00810"/>
    <w:rsid w:val="00B044DB"/>
    <w:rsid w:val="00B10E6D"/>
    <w:rsid w:val="00B13142"/>
    <w:rsid w:val="00B13D68"/>
    <w:rsid w:val="00B14D36"/>
    <w:rsid w:val="00B16C22"/>
    <w:rsid w:val="00B224CE"/>
    <w:rsid w:val="00B24F31"/>
    <w:rsid w:val="00B276B4"/>
    <w:rsid w:val="00B30B84"/>
    <w:rsid w:val="00B3406F"/>
    <w:rsid w:val="00B35BC5"/>
    <w:rsid w:val="00B41A23"/>
    <w:rsid w:val="00B45AC9"/>
    <w:rsid w:val="00B52A6F"/>
    <w:rsid w:val="00B55157"/>
    <w:rsid w:val="00B6230E"/>
    <w:rsid w:val="00B62351"/>
    <w:rsid w:val="00B6240A"/>
    <w:rsid w:val="00B66733"/>
    <w:rsid w:val="00B67623"/>
    <w:rsid w:val="00B71582"/>
    <w:rsid w:val="00B75DFD"/>
    <w:rsid w:val="00B7644F"/>
    <w:rsid w:val="00B7754D"/>
    <w:rsid w:val="00B77A3E"/>
    <w:rsid w:val="00B80D1C"/>
    <w:rsid w:val="00B80E6A"/>
    <w:rsid w:val="00B81464"/>
    <w:rsid w:val="00B87D89"/>
    <w:rsid w:val="00B903F3"/>
    <w:rsid w:val="00B90B8A"/>
    <w:rsid w:val="00B94995"/>
    <w:rsid w:val="00B96A55"/>
    <w:rsid w:val="00B97168"/>
    <w:rsid w:val="00B97444"/>
    <w:rsid w:val="00BA1B63"/>
    <w:rsid w:val="00BA3AA4"/>
    <w:rsid w:val="00BB2C42"/>
    <w:rsid w:val="00BB31FE"/>
    <w:rsid w:val="00BB4926"/>
    <w:rsid w:val="00BB58C2"/>
    <w:rsid w:val="00BB6806"/>
    <w:rsid w:val="00BC0A50"/>
    <w:rsid w:val="00BD2180"/>
    <w:rsid w:val="00BD3DF2"/>
    <w:rsid w:val="00BD7575"/>
    <w:rsid w:val="00BE3450"/>
    <w:rsid w:val="00BE3CF4"/>
    <w:rsid w:val="00BF1E96"/>
    <w:rsid w:val="00BF4D28"/>
    <w:rsid w:val="00BF4E3A"/>
    <w:rsid w:val="00C030AD"/>
    <w:rsid w:val="00C043B5"/>
    <w:rsid w:val="00C05D50"/>
    <w:rsid w:val="00C06F07"/>
    <w:rsid w:val="00C1139C"/>
    <w:rsid w:val="00C129B8"/>
    <w:rsid w:val="00C154D4"/>
    <w:rsid w:val="00C1619E"/>
    <w:rsid w:val="00C169DD"/>
    <w:rsid w:val="00C215C0"/>
    <w:rsid w:val="00C24AA2"/>
    <w:rsid w:val="00C25F4F"/>
    <w:rsid w:val="00C30C87"/>
    <w:rsid w:val="00C3344A"/>
    <w:rsid w:val="00C354A7"/>
    <w:rsid w:val="00C40B7C"/>
    <w:rsid w:val="00C41DCD"/>
    <w:rsid w:val="00C43E93"/>
    <w:rsid w:val="00C43FD3"/>
    <w:rsid w:val="00C447D6"/>
    <w:rsid w:val="00C458C3"/>
    <w:rsid w:val="00C500CE"/>
    <w:rsid w:val="00C53427"/>
    <w:rsid w:val="00C53A0A"/>
    <w:rsid w:val="00C66ED2"/>
    <w:rsid w:val="00C709DE"/>
    <w:rsid w:val="00C71D56"/>
    <w:rsid w:val="00C71F82"/>
    <w:rsid w:val="00C753E1"/>
    <w:rsid w:val="00C81446"/>
    <w:rsid w:val="00C8253B"/>
    <w:rsid w:val="00C85BFF"/>
    <w:rsid w:val="00C874EE"/>
    <w:rsid w:val="00C90D84"/>
    <w:rsid w:val="00C937D5"/>
    <w:rsid w:val="00C94633"/>
    <w:rsid w:val="00C96509"/>
    <w:rsid w:val="00CA7FF8"/>
    <w:rsid w:val="00CC1C76"/>
    <w:rsid w:val="00CC1F6F"/>
    <w:rsid w:val="00CC1F9F"/>
    <w:rsid w:val="00CC3E02"/>
    <w:rsid w:val="00CC61FE"/>
    <w:rsid w:val="00CC7E51"/>
    <w:rsid w:val="00CD03CB"/>
    <w:rsid w:val="00CD2186"/>
    <w:rsid w:val="00CD3F72"/>
    <w:rsid w:val="00CE2149"/>
    <w:rsid w:val="00CE778C"/>
    <w:rsid w:val="00CE791B"/>
    <w:rsid w:val="00CF086E"/>
    <w:rsid w:val="00CF0945"/>
    <w:rsid w:val="00CF5952"/>
    <w:rsid w:val="00CF5E8A"/>
    <w:rsid w:val="00CF5F19"/>
    <w:rsid w:val="00CF6154"/>
    <w:rsid w:val="00D0029D"/>
    <w:rsid w:val="00D02E23"/>
    <w:rsid w:val="00D03195"/>
    <w:rsid w:val="00D04BD5"/>
    <w:rsid w:val="00D052BE"/>
    <w:rsid w:val="00D05D0D"/>
    <w:rsid w:val="00D05D84"/>
    <w:rsid w:val="00D107DF"/>
    <w:rsid w:val="00D126F6"/>
    <w:rsid w:val="00D14367"/>
    <w:rsid w:val="00D168F1"/>
    <w:rsid w:val="00D1730C"/>
    <w:rsid w:val="00D2396B"/>
    <w:rsid w:val="00D3010D"/>
    <w:rsid w:val="00D3203A"/>
    <w:rsid w:val="00D3211C"/>
    <w:rsid w:val="00D35222"/>
    <w:rsid w:val="00D35567"/>
    <w:rsid w:val="00D378B5"/>
    <w:rsid w:val="00D439C7"/>
    <w:rsid w:val="00D56A73"/>
    <w:rsid w:val="00D626D4"/>
    <w:rsid w:val="00D70AF2"/>
    <w:rsid w:val="00D75F16"/>
    <w:rsid w:val="00D77812"/>
    <w:rsid w:val="00D83ADA"/>
    <w:rsid w:val="00D85E54"/>
    <w:rsid w:val="00D86D38"/>
    <w:rsid w:val="00D935C0"/>
    <w:rsid w:val="00D977D6"/>
    <w:rsid w:val="00DA20C2"/>
    <w:rsid w:val="00DA38AA"/>
    <w:rsid w:val="00DA4746"/>
    <w:rsid w:val="00DA62D4"/>
    <w:rsid w:val="00DA6B9F"/>
    <w:rsid w:val="00DC7395"/>
    <w:rsid w:val="00DC7D34"/>
    <w:rsid w:val="00DD0CA4"/>
    <w:rsid w:val="00DD111E"/>
    <w:rsid w:val="00DD785C"/>
    <w:rsid w:val="00DE24A9"/>
    <w:rsid w:val="00DE389C"/>
    <w:rsid w:val="00DE4D6E"/>
    <w:rsid w:val="00DE53F5"/>
    <w:rsid w:val="00DF1262"/>
    <w:rsid w:val="00DF14B0"/>
    <w:rsid w:val="00E00069"/>
    <w:rsid w:val="00E031F9"/>
    <w:rsid w:val="00E061B8"/>
    <w:rsid w:val="00E073DA"/>
    <w:rsid w:val="00E10E2F"/>
    <w:rsid w:val="00E129AB"/>
    <w:rsid w:val="00E151CD"/>
    <w:rsid w:val="00E16674"/>
    <w:rsid w:val="00E169CB"/>
    <w:rsid w:val="00E30E90"/>
    <w:rsid w:val="00E3585F"/>
    <w:rsid w:val="00E37549"/>
    <w:rsid w:val="00E45BB8"/>
    <w:rsid w:val="00E47F6F"/>
    <w:rsid w:val="00E54CEE"/>
    <w:rsid w:val="00E57625"/>
    <w:rsid w:val="00E61217"/>
    <w:rsid w:val="00E62B22"/>
    <w:rsid w:val="00E7008B"/>
    <w:rsid w:val="00E77395"/>
    <w:rsid w:val="00E879F6"/>
    <w:rsid w:val="00E96EF8"/>
    <w:rsid w:val="00E97643"/>
    <w:rsid w:val="00EA176A"/>
    <w:rsid w:val="00EA20E9"/>
    <w:rsid w:val="00EB0891"/>
    <w:rsid w:val="00EB14D2"/>
    <w:rsid w:val="00EB3C58"/>
    <w:rsid w:val="00EB45F3"/>
    <w:rsid w:val="00EC10A2"/>
    <w:rsid w:val="00EC506E"/>
    <w:rsid w:val="00EC6057"/>
    <w:rsid w:val="00EC6561"/>
    <w:rsid w:val="00EC719C"/>
    <w:rsid w:val="00EC75D1"/>
    <w:rsid w:val="00ED7473"/>
    <w:rsid w:val="00ED74F7"/>
    <w:rsid w:val="00EE1A63"/>
    <w:rsid w:val="00EE511C"/>
    <w:rsid w:val="00EF112E"/>
    <w:rsid w:val="00EF4965"/>
    <w:rsid w:val="00EF4C67"/>
    <w:rsid w:val="00F05587"/>
    <w:rsid w:val="00F20924"/>
    <w:rsid w:val="00F21CB4"/>
    <w:rsid w:val="00F21F29"/>
    <w:rsid w:val="00F230DA"/>
    <w:rsid w:val="00F236B4"/>
    <w:rsid w:val="00F25AB6"/>
    <w:rsid w:val="00F312A1"/>
    <w:rsid w:val="00F32C5E"/>
    <w:rsid w:val="00F32CB1"/>
    <w:rsid w:val="00F34032"/>
    <w:rsid w:val="00F35B5C"/>
    <w:rsid w:val="00F40E09"/>
    <w:rsid w:val="00F45C1E"/>
    <w:rsid w:val="00F466E6"/>
    <w:rsid w:val="00F50261"/>
    <w:rsid w:val="00F56ABF"/>
    <w:rsid w:val="00F57451"/>
    <w:rsid w:val="00F63560"/>
    <w:rsid w:val="00F64FD0"/>
    <w:rsid w:val="00F655ED"/>
    <w:rsid w:val="00F71243"/>
    <w:rsid w:val="00F73C0A"/>
    <w:rsid w:val="00F753C3"/>
    <w:rsid w:val="00F80C0E"/>
    <w:rsid w:val="00F84181"/>
    <w:rsid w:val="00F8595C"/>
    <w:rsid w:val="00F864D6"/>
    <w:rsid w:val="00F8732C"/>
    <w:rsid w:val="00F8789C"/>
    <w:rsid w:val="00F94F13"/>
    <w:rsid w:val="00FA1D10"/>
    <w:rsid w:val="00FA595C"/>
    <w:rsid w:val="00FA7985"/>
    <w:rsid w:val="00FB1110"/>
    <w:rsid w:val="00FB111E"/>
    <w:rsid w:val="00FB17FF"/>
    <w:rsid w:val="00FB1DEE"/>
    <w:rsid w:val="00FB2ECB"/>
    <w:rsid w:val="00FB7445"/>
    <w:rsid w:val="00FB7BBC"/>
    <w:rsid w:val="00FC1951"/>
    <w:rsid w:val="00FC5058"/>
    <w:rsid w:val="00FC62D1"/>
    <w:rsid w:val="00FD0908"/>
    <w:rsid w:val="00FD4DF6"/>
    <w:rsid w:val="00FE22CE"/>
    <w:rsid w:val="00FE3EDA"/>
    <w:rsid w:val="00FE414B"/>
    <w:rsid w:val="00FE4B3D"/>
    <w:rsid w:val="00FF2A13"/>
    <w:rsid w:val="00FF418A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89"/>
    <w:pPr>
      <w:ind w:left="720"/>
      <w:contextualSpacing/>
    </w:pPr>
  </w:style>
  <w:style w:type="table" w:styleId="a4">
    <w:name w:val="Table Grid"/>
    <w:basedOn w:val="a1"/>
    <w:uiPriority w:val="59"/>
    <w:rsid w:val="00A5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F0AA0"/>
    <w:pPr>
      <w:spacing w:after="0" w:line="240" w:lineRule="auto"/>
    </w:p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3561D3"/>
  </w:style>
  <w:style w:type="paragraph" w:styleId="a7">
    <w:name w:val="Balloon Text"/>
    <w:basedOn w:val="a"/>
    <w:link w:val="a8"/>
    <w:uiPriority w:val="99"/>
    <w:semiHidden/>
    <w:unhideWhenUsed/>
    <w:rsid w:val="00356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61D3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55B08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55B08"/>
    <w:pPr>
      <w:spacing w:line="368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855B0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855B08"/>
    <w:pPr>
      <w:spacing w:line="448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855B08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855B08"/>
    <w:rPr>
      <w:color w:val="auto"/>
    </w:rPr>
  </w:style>
  <w:style w:type="paragraph" w:styleId="a9">
    <w:name w:val="header"/>
    <w:basedOn w:val="a"/>
    <w:link w:val="aa"/>
    <w:uiPriority w:val="99"/>
    <w:unhideWhenUsed/>
    <w:rsid w:val="0099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921B7"/>
  </w:style>
  <w:style w:type="paragraph" w:styleId="ab">
    <w:name w:val="footer"/>
    <w:basedOn w:val="a"/>
    <w:link w:val="ac"/>
    <w:uiPriority w:val="99"/>
    <w:unhideWhenUsed/>
    <w:rsid w:val="0099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921B7"/>
  </w:style>
  <w:style w:type="character" w:customStyle="1" w:styleId="apple-converted-space">
    <w:name w:val="apple-converted-space"/>
    <w:basedOn w:val="a0"/>
    <w:rsid w:val="00165D66"/>
  </w:style>
  <w:style w:type="character" w:styleId="ad">
    <w:name w:val="Emphasis"/>
    <w:basedOn w:val="a0"/>
    <w:uiPriority w:val="20"/>
    <w:qFormat/>
    <w:rsid w:val="00165D66"/>
    <w:rPr>
      <w:i/>
      <w:iCs/>
    </w:rPr>
  </w:style>
  <w:style w:type="character" w:styleId="ae">
    <w:name w:val="Hyperlink"/>
    <w:basedOn w:val="a0"/>
    <w:uiPriority w:val="99"/>
    <w:unhideWhenUsed/>
    <w:rsid w:val="00A53471"/>
    <w:rPr>
      <w:color w:val="0000FF" w:themeColor="hyperlink"/>
      <w:u w:val="single"/>
    </w:rPr>
  </w:style>
  <w:style w:type="table" w:customStyle="1" w:styleId="2">
    <w:name w:val="เส้นตาราง2"/>
    <w:basedOn w:val="a1"/>
    <w:next w:val="a4"/>
    <w:uiPriority w:val="59"/>
    <w:rsid w:val="006371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89"/>
    <w:pPr>
      <w:ind w:left="720"/>
      <w:contextualSpacing/>
    </w:pPr>
  </w:style>
  <w:style w:type="table" w:styleId="a4">
    <w:name w:val="Table Grid"/>
    <w:basedOn w:val="a1"/>
    <w:uiPriority w:val="59"/>
    <w:rsid w:val="00A5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F0AA0"/>
    <w:pPr>
      <w:spacing w:after="0" w:line="240" w:lineRule="auto"/>
    </w:p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3561D3"/>
  </w:style>
  <w:style w:type="paragraph" w:styleId="a7">
    <w:name w:val="Balloon Text"/>
    <w:basedOn w:val="a"/>
    <w:link w:val="a8"/>
    <w:uiPriority w:val="99"/>
    <w:semiHidden/>
    <w:unhideWhenUsed/>
    <w:rsid w:val="00356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61D3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55B08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55B08"/>
    <w:pPr>
      <w:spacing w:line="368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855B0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855B08"/>
    <w:pPr>
      <w:spacing w:line="448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855B08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855B08"/>
    <w:rPr>
      <w:color w:val="auto"/>
    </w:rPr>
  </w:style>
  <w:style w:type="paragraph" w:styleId="a9">
    <w:name w:val="header"/>
    <w:basedOn w:val="a"/>
    <w:link w:val="aa"/>
    <w:uiPriority w:val="99"/>
    <w:unhideWhenUsed/>
    <w:rsid w:val="0099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921B7"/>
  </w:style>
  <w:style w:type="paragraph" w:styleId="ab">
    <w:name w:val="footer"/>
    <w:basedOn w:val="a"/>
    <w:link w:val="ac"/>
    <w:uiPriority w:val="99"/>
    <w:unhideWhenUsed/>
    <w:rsid w:val="0099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921B7"/>
  </w:style>
  <w:style w:type="character" w:customStyle="1" w:styleId="apple-converted-space">
    <w:name w:val="apple-converted-space"/>
    <w:basedOn w:val="a0"/>
    <w:rsid w:val="00165D66"/>
  </w:style>
  <w:style w:type="character" w:styleId="ad">
    <w:name w:val="Emphasis"/>
    <w:basedOn w:val="a0"/>
    <w:uiPriority w:val="20"/>
    <w:qFormat/>
    <w:rsid w:val="00165D66"/>
    <w:rPr>
      <w:i/>
      <w:iCs/>
    </w:rPr>
  </w:style>
  <w:style w:type="character" w:styleId="ae">
    <w:name w:val="Hyperlink"/>
    <w:basedOn w:val="a0"/>
    <w:uiPriority w:val="99"/>
    <w:unhideWhenUsed/>
    <w:rsid w:val="00A53471"/>
    <w:rPr>
      <w:color w:val="0000FF" w:themeColor="hyperlink"/>
      <w:u w:val="single"/>
    </w:rPr>
  </w:style>
  <w:style w:type="table" w:customStyle="1" w:styleId="2">
    <w:name w:val="เส้นตาราง2"/>
    <w:basedOn w:val="a1"/>
    <w:next w:val="a4"/>
    <w:uiPriority w:val="59"/>
    <w:rsid w:val="006371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lan.analysis@crru.ac.th%20&#3616;&#3634;&#3618;&#3651;&#3609;&#3623;&#3633;&#3609;&#3607;&#3637;&#365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8F09B-8797-41C6-91E6-3148C1CB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99</Pages>
  <Words>24859</Words>
  <Characters>141697</Characters>
  <Application>Microsoft Office Word</Application>
  <DocSecurity>0</DocSecurity>
  <Lines>1180</Lines>
  <Paragraphs>332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kate</cp:lastModifiedBy>
  <cp:revision>6</cp:revision>
  <cp:lastPrinted>2017-03-28T07:27:00Z</cp:lastPrinted>
  <dcterms:created xsi:type="dcterms:W3CDTF">2017-03-28T08:05:00Z</dcterms:created>
  <dcterms:modified xsi:type="dcterms:W3CDTF">2017-04-24T03:10:00Z</dcterms:modified>
</cp:coreProperties>
</file>